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BC" w:rsidRDefault="00143FBC" w:rsidP="006F48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Использование современных </w:t>
      </w:r>
      <w:proofErr w:type="spellStart"/>
      <w:r>
        <w:rPr>
          <w:rFonts w:ascii="Times New Roman" w:hAnsi="Times New Roman" w:cs="Times New Roman"/>
          <w:iCs/>
          <w:sz w:val="28"/>
          <w:szCs w:val="28"/>
          <w:u w:val="single"/>
        </w:rPr>
        <w:t>здоровьесберегающих</w:t>
      </w:r>
      <w:proofErr w:type="spellEnd"/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технологий в системе оздоровительной работы с дошкольниками </w:t>
      </w:r>
    </w:p>
    <w:p w:rsidR="006F48C5" w:rsidRPr="006F48C5" w:rsidRDefault="006F48C5" w:rsidP="006F48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6F48C5">
        <w:rPr>
          <w:rFonts w:ascii="Times New Roman" w:hAnsi="Times New Roman" w:cs="Times New Roman"/>
          <w:iCs/>
          <w:sz w:val="28"/>
          <w:szCs w:val="28"/>
          <w:u w:val="single"/>
        </w:rPr>
        <w:t>в МКДОУ детский сад «Звёздочка»</w:t>
      </w:r>
    </w:p>
    <w:p w:rsidR="006F48C5" w:rsidRPr="006F48C5" w:rsidRDefault="006F48C5" w:rsidP="006F48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B6620D" w:rsidRPr="00B6620D" w:rsidRDefault="00B6620D" w:rsidP="00C4348A">
      <w:pPr>
        <w:spacing w:before="75" w:after="75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6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жизнеспособного подрастающего поколения</w:t>
      </w:r>
      <w:r w:rsidR="00C434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66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C434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66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одна из главных задач развития страны. Здоровье – не всё, но всё без здоровья ничто! Если есть здоровье – человек радуется, спокойно живет, работает, учится, ходит в детский сад. Без здоровья нельзя жить, любить, нельзя быть красивым, обаятельным. Первые шаги к здоровью, стремление к здоровому образу жизни, к познанию самого себя, формированию культуры здоровья делаются в дошкольном учреждении. Катастрофическое состояние здоровья детей требует систематической работы по </w:t>
      </w:r>
      <w:proofErr w:type="spellStart"/>
      <w:r w:rsidRPr="00B66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Pr="00B66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оптимальному использованию материального, интеллектуального, творческого ресурсов дошкольного учреждения. Необходимость комплексного подхода к организации </w:t>
      </w:r>
      <w:proofErr w:type="spellStart"/>
      <w:r w:rsidRPr="00B66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B66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пространства в дошкольном учреждении не вызывает ни у кого сомнения. Поэтому понимая государственную значимость работы по формированию, укреплению, сохранению здоровья своих воспитанников коллектив детского сада целенаправленно работает над созданием благоприятного </w:t>
      </w:r>
      <w:proofErr w:type="spellStart"/>
      <w:r w:rsidRPr="00B66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B66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пространства, ищет новые современные методы и приемы, адекватные возрасту дошкольников, использует в работе передовой опыт. Стараемся органически соединить между собой все элементы комплекса:</w:t>
      </w:r>
    </w:p>
    <w:p w:rsidR="00B6620D" w:rsidRPr="00B6620D" w:rsidRDefault="00B6620D" w:rsidP="00C4348A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6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Образовательного </w:t>
      </w:r>
    </w:p>
    <w:p w:rsidR="00B6620D" w:rsidRPr="00B6620D" w:rsidRDefault="00B6620D" w:rsidP="00C4348A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6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Медико-профилактического </w:t>
      </w:r>
    </w:p>
    <w:p w:rsidR="00B6620D" w:rsidRDefault="00B6620D" w:rsidP="009469D3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6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Физкультурно-оздоров</w:t>
      </w:r>
      <w:r w:rsidR="009469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ительного</w:t>
      </w:r>
    </w:p>
    <w:p w:rsidR="009469D3" w:rsidRPr="009469D3" w:rsidRDefault="009469D3" w:rsidP="00A5616F">
      <w:pPr>
        <w:spacing w:before="100" w:beforeAutospacing="1" w:after="100" w:afterAutospacing="1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6620D" w:rsidRPr="00B6620D" w:rsidRDefault="00B6620D" w:rsidP="00A5616F">
      <w:pPr>
        <w:spacing w:before="75" w:after="75" w:line="240" w:lineRule="auto"/>
        <w:ind w:firstLine="18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6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 выше указанного вытекают основные направления создания </w:t>
      </w:r>
      <w:proofErr w:type="spellStart"/>
      <w:r w:rsidRPr="00B66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B66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пространства в детском саду:</w:t>
      </w:r>
    </w:p>
    <w:p w:rsidR="00B6620D" w:rsidRPr="00B6620D" w:rsidRDefault="00B6620D" w:rsidP="00C4348A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6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Организация санитарно-эпидемиологического режима и создание гигиенических условий жизнедеятельности детей. </w:t>
      </w:r>
    </w:p>
    <w:p w:rsidR="00B6620D" w:rsidRPr="00B6620D" w:rsidRDefault="00B6620D" w:rsidP="00C4348A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6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Физическое воспитание </w:t>
      </w:r>
    </w:p>
    <w:p w:rsidR="00B6620D" w:rsidRPr="00B6620D" w:rsidRDefault="00B6620D" w:rsidP="00C4348A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6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Организация лечебно-профилактической работы с детьми </w:t>
      </w:r>
    </w:p>
    <w:p w:rsidR="00B6620D" w:rsidRPr="00A5616F" w:rsidRDefault="00B6620D" w:rsidP="00A5616F">
      <w:pPr>
        <w:pStyle w:val="a3"/>
        <w:numPr>
          <w:ilvl w:val="0"/>
          <w:numId w:val="16"/>
        </w:numPr>
        <w:tabs>
          <w:tab w:val="left" w:pos="993"/>
        </w:tabs>
        <w:spacing w:before="75" w:after="75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616F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Организация санитарно-эпидемиологического режима</w:t>
      </w:r>
      <w:r w:rsidRPr="00A561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создание гигиенических условий регламентируются целой серией нормативно-правовых и инструктивных документов, которые обязаны знать не только руководители, но и рядовые работники дошкольного учреждения, а с некоторыми извлечениями из них нужно знакомить и родителей дошкольников. Основными документами для нас являются </w:t>
      </w:r>
      <w:proofErr w:type="spellStart"/>
      <w:r w:rsidRPr="00A561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СаНПиН</w:t>
      </w:r>
      <w:proofErr w:type="spellEnd"/>
      <w:r w:rsidRPr="00A561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«Гигиенические требования к максимальной учебной нагрузке на занятиях с детьми дошкольного возраста».</w:t>
      </w:r>
    </w:p>
    <w:p w:rsidR="00B6620D" w:rsidRDefault="00B6620D" w:rsidP="00B6620D">
      <w:pPr>
        <w:spacing w:before="75" w:after="75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6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Работа с нормативными документами отражена в годовом плане и месячных планах работы нашего детского сада. Регулярно на производственных совещаниях проводится изучение инструкций и </w:t>
      </w:r>
      <w:proofErr w:type="spellStart"/>
      <w:r w:rsidRPr="00B66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СаНПиНа</w:t>
      </w:r>
      <w:proofErr w:type="spellEnd"/>
      <w:r w:rsidRPr="00B66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приемной каждой группы имеется «Уголок здоровья», где воспитатели помещают не только рекомендации по укреплению здоровья </w:t>
      </w:r>
      <w:r w:rsidRPr="00B6620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детей, но и извлечения из </w:t>
      </w:r>
      <w:proofErr w:type="spellStart"/>
      <w:r w:rsidRPr="00B66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СаНПиНа</w:t>
      </w:r>
      <w:proofErr w:type="spellEnd"/>
      <w:r w:rsidRPr="00B66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методических рекомендаций. </w:t>
      </w:r>
      <w:r w:rsidRPr="00B6620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В </w:t>
      </w:r>
      <w:proofErr w:type="spellStart"/>
      <w:r w:rsidRPr="00B66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здоровьесберегающем</w:t>
      </w:r>
      <w:proofErr w:type="spellEnd"/>
      <w:r w:rsidRPr="00B66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пространстве детского сада особое, самое важное место занимает физкультурно-оздоровительная работа и правильная организация двигательной деятельности воспитанников с учетом возрастных психофизиологических и индивидуальных особенностей детей, времени года и режима работы детского сада. </w:t>
      </w:r>
    </w:p>
    <w:p w:rsidR="00A5616F" w:rsidRDefault="00A5616F" w:rsidP="00A5616F">
      <w:pPr>
        <w:pStyle w:val="a3"/>
        <w:numPr>
          <w:ilvl w:val="0"/>
          <w:numId w:val="16"/>
        </w:numPr>
        <w:tabs>
          <w:tab w:val="left" w:pos="993"/>
        </w:tabs>
        <w:spacing w:before="75" w:after="75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616F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Физическое воспитание.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6620D" w:rsidRPr="00A5616F" w:rsidRDefault="00B6620D" w:rsidP="00A5616F">
      <w:pPr>
        <w:pStyle w:val="a3"/>
        <w:tabs>
          <w:tab w:val="left" w:pos="993"/>
        </w:tabs>
        <w:spacing w:before="75" w:after="75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61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Каждый день ребенка в детском саду н</w:t>
      </w:r>
      <w:r w:rsidR="002E1402" w:rsidRPr="00A561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ачинается с утренней гимнастики</w:t>
      </w:r>
      <w:r w:rsidRPr="00A5616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которая позволяет получить заряд бодрости, дает стимул к рабочей активности на заняти</w:t>
      </w:r>
      <w:r w:rsidR="002E1402" w:rsidRPr="00A561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ях</w:t>
      </w:r>
      <w:r w:rsidRPr="00A5616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утренний отрезок времени на детей ложится наиболее сильная нагрузка</w:t>
      </w:r>
      <w:r w:rsidR="002E1402" w:rsidRPr="00A5616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A561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это время проходят занятия. Занятия требуют от детей длительного напряжение, связанного с поддержанием определенной позы и значительными зрительными нагрузками. В связи с этим в учебно-воспитательный процесс мы включаем оздоровительные мероприятия: гимнастика для глаз, дыхательная гимнастика, </w:t>
      </w:r>
      <w:proofErr w:type="spellStart"/>
      <w:r w:rsidRPr="00A561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A561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которые необходимы для снятия </w:t>
      </w:r>
      <w:proofErr w:type="spellStart"/>
      <w:r w:rsidRPr="00A561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психо</w:t>
      </w:r>
      <w:proofErr w:type="spellEnd"/>
      <w:r w:rsidRPr="00A5616F">
        <w:rPr>
          <w:rFonts w:ascii="Times New Roman" w:eastAsiaTheme="minorEastAsia" w:hAnsi="Times New Roman" w:cs="Times New Roman"/>
          <w:sz w:val="28"/>
          <w:szCs w:val="28"/>
          <w:lang w:eastAsia="ru-RU"/>
        </w:rPr>
        <w:t>-эмоционального напряжения.</w:t>
      </w:r>
    </w:p>
    <w:p w:rsidR="00B6620D" w:rsidRPr="00B6620D" w:rsidRDefault="00B6620D" w:rsidP="00C4348A">
      <w:pPr>
        <w:spacing w:before="75" w:after="75" w:line="240" w:lineRule="auto"/>
        <w:ind w:firstLine="18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61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Физкультурные занятия</w:t>
      </w:r>
      <w:r w:rsidRPr="00B66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разнообразны по форме и содержанию </w:t>
      </w:r>
      <w:proofErr w:type="gramStart"/>
      <w:r w:rsidRPr="00B66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  <w:r w:rsidRPr="00B66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зависимости от задач:</w:t>
      </w:r>
    </w:p>
    <w:p w:rsidR="00B6620D" w:rsidRPr="00A5616F" w:rsidRDefault="00B6620D" w:rsidP="00A5616F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61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Традиционные </w:t>
      </w:r>
    </w:p>
    <w:p w:rsidR="00B6620D" w:rsidRPr="00B6620D" w:rsidRDefault="00B6620D" w:rsidP="00A5616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6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Игровые в форме подвижных игр малой, средней и большой интенсивности. </w:t>
      </w:r>
    </w:p>
    <w:p w:rsidR="00B6620D" w:rsidRPr="00B6620D" w:rsidRDefault="00B6620D" w:rsidP="00A5616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6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Сюжетно-ролевые, дающие более эмоциональные впечатления, например: «Экскурсия в весенний лес». </w:t>
      </w:r>
    </w:p>
    <w:p w:rsidR="00B6620D" w:rsidRPr="00B6620D" w:rsidRDefault="00B6620D" w:rsidP="00A5616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6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Тематические занятия: «Осень в гости к нам пришла», или с одним предметом «Поиграй со мной мяч». </w:t>
      </w:r>
    </w:p>
    <w:p w:rsidR="00B6620D" w:rsidRPr="00B6620D" w:rsidRDefault="00B6620D" w:rsidP="00A5616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6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Занятия – тренировки это закрепление знакомых детям упражнений, элементов спортивных игр. </w:t>
      </w:r>
    </w:p>
    <w:p w:rsidR="00B6620D" w:rsidRPr="00B6620D" w:rsidRDefault="00B6620D" w:rsidP="00A5616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6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Занятия – зачеты для проведения диагностики по основным видам движений и развития физических качеств (2 раза в год). </w:t>
      </w:r>
    </w:p>
    <w:p w:rsidR="00B6620D" w:rsidRPr="00B6620D" w:rsidRDefault="00B6620D" w:rsidP="00A5616F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6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Спортивные праздники, дни здоровья, праздник «Папа, мама и я - спортивная семья». </w:t>
      </w:r>
    </w:p>
    <w:p w:rsidR="00A5616F" w:rsidRDefault="00A5616F" w:rsidP="00A5616F">
      <w:pPr>
        <w:pStyle w:val="a3"/>
        <w:numPr>
          <w:ilvl w:val="0"/>
          <w:numId w:val="16"/>
        </w:num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6F">
        <w:rPr>
          <w:rFonts w:ascii="Times New Roman" w:hAnsi="Times New Roman" w:cs="Times New Roman"/>
          <w:sz w:val="28"/>
          <w:szCs w:val="28"/>
          <w:u w:val="single"/>
        </w:rPr>
        <w:t>Организация лечебно-профилактической работы с детьми.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20D" w:rsidRPr="00A5616F" w:rsidRDefault="00B6620D" w:rsidP="00A5616F">
      <w:pPr>
        <w:spacing w:before="75" w:after="7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16F">
        <w:rPr>
          <w:rFonts w:ascii="Times New Roman" w:hAnsi="Times New Roman" w:cs="Times New Roman"/>
          <w:sz w:val="28"/>
          <w:szCs w:val="28"/>
        </w:rPr>
        <w:t>В детском саду проводится обширный комплекс оздоровительных мероприятий:</w:t>
      </w:r>
    </w:p>
    <w:p w:rsidR="00B6620D" w:rsidRPr="00B6620D" w:rsidRDefault="00B6620D" w:rsidP="00A5616F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20D">
        <w:rPr>
          <w:rFonts w:ascii="Times New Roman" w:hAnsi="Times New Roman" w:cs="Times New Roman"/>
          <w:sz w:val="28"/>
          <w:szCs w:val="28"/>
        </w:rPr>
        <w:t xml:space="preserve">Соблюдение температурного режима согласно </w:t>
      </w:r>
      <w:proofErr w:type="spellStart"/>
      <w:r w:rsidRPr="00B6620D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B662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20D" w:rsidRPr="00B6620D" w:rsidRDefault="00B6620D" w:rsidP="00A5616F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20D">
        <w:rPr>
          <w:rFonts w:ascii="Times New Roman" w:hAnsi="Times New Roman" w:cs="Times New Roman"/>
          <w:sz w:val="28"/>
          <w:szCs w:val="28"/>
        </w:rPr>
        <w:t xml:space="preserve">Соблюдение сезонной одежды (индивидуальная работа с родителями) </w:t>
      </w:r>
    </w:p>
    <w:p w:rsidR="00B6620D" w:rsidRPr="00B6620D" w:rsidRDefault="00B6620D" w:rsidP="00A5616F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20D">
        <w:rPr>
          <w:rFonts w:ascii="Times New Roman" w:hAnsi="Times New Roman" w:cs="Times New Roman"/>
          <w:sz w:val="28"/>
          <w:szCs w:val="28"/>
        </w:rPr>
        <w:t xml:space="preserve">Облегченная одежда в детском саду </w:t>
      </w:r>
    </w:p>
    <w:p w:rsidR="00B6620D" w:rsidRPr="00B6620D" w:rsidRDefault="00B6620D" w:rsidP="00A5616F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20D">
        <w:rPr>
          <w:rFonts w:ascii="Times New Roman" w:hAnsi="Times New Roman" w:cs="Times New Roman"/>
          <w:sz w:val="28"/>
          <w:szCs w:val="28"/>
        </w:rPr>
        <w:t xml:space="preserve">Гимнастика после сна </w:t>
      </w:r>
    </w:p>
    <w:p w:rsidR="00B6620D" w:rsidRPr="00B6620D" w:rsidRDefault="00B6620D" w:rsidP="00A5616F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20D">
        <w:rPr>
          <w:rFonts w:ascii="Times New Roman" w:hAnsi="Times New Roman" w:cs="Times New Roman"/>
          <w:sz w:val="28"/>
          <w:szCs w:val="28"/>
        </w:rPr>
        <w:t xml:space="preserve">Закаливающие процедуры (согласно возрасту детей) </w:t>
      </w:r>
    </w:p>
    <w:p w:rsidR="00B6620D" w:rsidRPr="00B6620D" w:rsidRDefault="00B6620D" w:rsidP="00A5616F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20D">
        <w:rPr>
          <w:rFonts w:ascii="Times New Roman" w:hAnsi="Times New Roman" w:cs="Times New Roman"/>
          <w:sz w:val="28"/>
          <w:szCs w:val="28"/>
        </w:rPr>
        <w:t xml:space="preserve">Витаминотерапия </w:t>
      </w:r>
    </w:p>
    <w:p w:rsidR="00B6620D" w:rsidRPr="00B6620D" w:rsidRDefault="00B6620D" w:rsidP="00A5616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20D">
        <w:rPr>
          <w:rFonts w:ascii="Times New Roman" w:hAnsi="Times New Roman" w:cs="Times New Roman"/>
          <w:sz w:val="28"/>
          <w:szCs w:val="28"/>
        </w:rPr>
        <w:t xml:space="preserve">Фитотерапия </w:t>
      </w:r>
    </w:p>
    <w:p w:rsidR="00A35F08" w:rsidRPr="00B65DF4" w:rsidRDefault="00A35F08" w:rsidP="001B330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детском саду</w:t>
      </w:r>
      <w:r w:rsidRPr="00B6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целенаправленная работа по </w:t>
      </w:r>
      <w:r w:rsidRPr="00B6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созданию </w:t>
      </w:r>
      <w:r w:rsidR="001B330E" w:rsidRPr="00B6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детей </w:t>
      </w:r>
      <w:r w:rsidRPr="00B6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представлений  о здоровом образе жизни</w:t>
      </w:r>
      <w:r w:rsidRPr="00B65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35F08" w:rsidRPr="00B65DF4" w:rsidRDefault="00A35F08" w:rsidP="001B330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Здоровый образ жизни не формируется с помощью отдельных мероприятий. Каждая минута пребывания ребенка в детском саду должна способствовать решению этой задачи,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осуществляется в группах</w:t>
      </w:r>
      <w:r w:rsidRPr="00B6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направлениям:</w:t>
      </w:r>
    </w:p>
    <w:p w:rsidR="00A35F08" w:rsidRPr="00B65DF4" w:rsidRDefault="00A35F08" w:rsidP="001B330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Привитие стойких культурно-гигиенических навыков</w:t>
      </w:r>
    </w:p>
    <w:p w:rsidR="00A35F08" w:rsidRPr="00B65DF4" w:rsidRDefault="00A35F08" w:rsidP="001B330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F4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элементарных представлений об окружающей среде</w:t>
      </w:r>
    </w:p>
    <w:p w:rsidR="00A35F08" w:rsidRPr="00B65DF4" w:rsidRDefault="00A35F08" w:rsidP="001B330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F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Обучение уходу за своим телом, навыкам оказания элементарной помощи</w:t>
      </w:r>
    </w:p>
    <w:p w:rsidR="00A35F08" w:rsidRPr="00B65DF4" w:rsidRDefault="00A35F08" w:rsidP="001B330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F4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Формирование привычки ежедневных физкультурных упражнений</w:t>
      </w:r>
    </w:p>
    <w:p w:rsidR="00A35F08" w:rsidRPr="00B65DF4" w:rsidRDefault="00A35F08" w:rsidP="001B330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F4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Развитие представлений о строении собственного тела, назначении органов</w:t>
      </w:r>
    </w:p>
    <w:p w:rsidR="00A35F08" w:rsidRPr="00B65DF4" w:rsidRDefault="00A35F08" w:rsidP="001B330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F4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Формирование представлений о том, что полезно  и что вредно для организма</w:t>
      </w:r>
    </w:p>
    <w:p w:rsidR="00A35F08" w:rsidRPr="00B65DF4" w:rsidRDefault="00A35F08" w:rsidP="001B330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F4">
        <w:rPr>
          <w:rFonts w:ascii="Times New Roman" w:eastAsia="Times New Roman" w:hAnsi="Times New Roman" w:cs="Times New Roman"/>
          <w:sz w:val="28"/>
          <w:szCs w:val="28"/>
          <w:lang w:eastAsia="ru-RU"/>
        </w:rPr>
        <w:t>7) Выработка у ребенка осознанного отношения к своему здоровью, умения определить свои состояние и ощущения</w:t>
      </w:r>
    </w:p>
    <w:p w:rsidR="00A35F08" w:rsidRPr="00B65DF4" w:rsidRDefault="00A35F08" w:rsidP="001B330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F4">
        <w:rPr>
          <w:rFonts w:ascii="Times New Roman" w:eastAsia="Times New Roman" w:hAnsi="Times New Roman" w:cs="Times New Roman"/>
          <w:sz w:val="28"/>
          <w:szCs w:val="28"/>
          <w:lang w:eastAsia="ru-RU"/>
        </w:rPr>
        <w:t>8) Выработка знаний и умений действовать в опасных жизненных ситуациях</w:t>
      </w:r>
    </w:p>
    <w:p w:rsidR="00A35F08" w:rsidRPr="00B65DF4" w:rsidRDefault="00A35F08" w:rsidP="001B330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F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детей, полученные на занятиях и в совместной деятельности, закрепляются в игровой деятельности.</w:t>
      </w:r>
    </w:p>
    <w:p w:rsidR="00A35F08" w:rsidRPr="00B65DF4" w:rsidRDefault="00A35F08" w:rsidP="001B330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учитываем, что ребенок, изучая себя, особенности своего организма, психологически готовится к тому, чтобы формировать свое здоровье.  В своей работе ориентируемся на становление мотивационной сферы гигиенического поведения ребенка, реализацию усвоенных ребенком знаний и представлений в его реальном поведении. Занятия по ЗОЖ включают в себя вопросы не только физического, но и духовного здоровья. Мало научить ребенка  чистить зубы утром и вечером, делать зарядку и есть здоровую пищу. Надо, чтобы уже с раннего детства он учился любви к   себе, к людям, к жизни. </w:t>
      </w:r>
    </w:p>
    <w:p w:rsidR="00A35F08" w:rsidRPr="006F48C5" w:rsidRDefault="00A35F08" w:rsidP="00A35F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48C5">
        <w:rPr>
          <w:rFonts w:ascii="Times New Roman" w:hAnsi="Times New Roman" w:cs="Times New Roman"/>
          <w:iCs/>
          <w:sz w:val="28"/>
          <w:szCs w:val="28"/>
          <w:u w:val="single"/>
        </w:rPr>
        <w:t>Двигательный  режим</w:t>
      </w:r>
    </w:p>
    <w:p w:rsidR="00A35F08" w:rsidRPr="006F48C5" w:rsidRDefault="00A35F08" w:rsidP="00A35F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35F08" w:rsidRPr="006F48C5" w:rsidRDefault="00A35F08" w:rsidP="00A35F08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F48C5">
        <w:rPr>
          <w:rFonts w:ascii="Times New Roman" w:hAnsi="Times New Roman" w:cs="Times New Roman"/>
          <w:iCs/>
          <w:sz w:val="24"/>
          <w:szCs w:val="24"/>
        </w:rPr>
        <w:t>Двигательный  режим  младших разновозрастных групп</w:t>
      </w:r>
    </w:p>
    <w:p w:rsidR="00A35F08" w:rsidRPr="006F48C5" w:rsidRDefault="00A35F08" w:rsidP="00A35F08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5035" w:type="pct"/>
        <w:tblInd w:w="-2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5698"/>
      </w:tblGrid>
      <w:tr w:rsidR="00A35F08" w:rsidRPr="006F48C5" w:rsidTr="006D6C4E"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5F08" w:rsidRPr="006F48C5" w:rsidRDefault="00A35F08" w:rsidP="006D6C4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6F48C5">
              <w:rPr>
                <w:rFonts w:ascii="Times New Roman" w:hAnsi="Times New Roman" w:cs="Times New Roman"/>
                <w:iCs/>
              </w:rPr>
              <w:t>Вид деятельности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5F08" w:rsidRPr="006F48C5" w:rsidRDefault="00A35F08" w:rsidP="006D6C4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6F48C5">
              <w:rPr>
                <w:rFonts w:ascii="Times New Roman" w:hAnsi="Times New Roman" w:cs="Times New Roman"/>
                <w:iCs/>
              </w:rPr>
              <w:t>Регламент</w:t>
            </w:r>
          </w:p>
        </w:tc>
      </w:tr>
      <w:tr w:rsidR="00A35F08" w:rsidRPr="006F48C5" w:rsidTr="006D6C4E"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5F08" w:rsidRPr="006F48C5" w:rsidRDefault="00A35F08" w:rsidP="006D6C4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F48C5">
              <w:rPr>
                <w:rFonts w:ascii="Times New Roman" w:hAnsi="Times New Roman" w:cs="Times New Roman"/>
                <w:iCs/>
              </w:rPr>
              <w:t>Утренняя гимнастика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5F08" w:rsidRPr="006F48C5" w:rsidRDefault="00A35F08" w:rsidP="006D6C4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F48C5">
              <w:rPr>
                <w:rFonts w:ascii="Times New Roman" w:hAnsi="Times New Roman" w:cs="Times New Roman"/>
                <w:iCs/>
              </w:rPr>
              <w:t>Ежедневно в группе  5 мин</w:t>
            </w:r>
          </w:p>
        </w:tc>
      </w:tr>
      <w:tr w:rsidR="00A35F08" w:rsidRPr="006F48C5" w:rsidTr="006D6C4E">
        <w:trPr>
          <w:trHeight w:val="315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5F08" w:rsidRPr="006F48C5" w:rsidRDefault="00A35F08" w:rsidP="006D6C4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F48C5">
              <w:rPr>
                <w:rFonts w:ascii="Times New Roman" w:hAnsi="Times New Roman" w:cs="Times New Roman"/>
                <w:iCs/>
              </w:rPr>
              <w:t>Двигательные разминки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5F08" w:rsidRPr="006F48C5" w:rsidRDefault="00A35F08" w:rsidP="006D6C4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F48C5">
              <w:rPr>
                <w:rFonts w:ascii="Times New Roman" w:hAnsi="Times New Roman" w:cs="Times New Roman"/>
                <w:iCs/>
              </w:rPr>
              <w:t>Ежедневно во время перерыва между занятиями</w:t>
            </w:r>
          </w:p>
        </w:tc>
      </w:tr>
      <w:tr w:rsidR="00A35F08" w:rsidRPr="006F48C5" w:rsidTr="006D6C4E">
        <w:trPr>
          <w:trHeight w:val="100"/>
        </w:trPr>
        <w:tc>
          <w:tcPr>
            <w:tcW w:w="19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5F08" w:rsidRPr="006F48C5" w:rsidRDefault="00A35F08" w:rsidP="006D6C4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F48C5">
              <w:rPr>
                <w:rFonts w:ascii="Times New Roman" w:hAnsi="Times New Roman" w:cs="Times New Roman"/>
                <w:iCs/>
              </w:rPr>
              <w:t>Физкультминутки</w:t>
            </w:r>
          </w:p>
        </w:tc>
        <w:tc>
          <w:tcPr>
            <w:tcW w:w="30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5F08" w:rsidRPr="006F48C5" w:rsidRDefault="00A35F08" w:rsidP="006D6C4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F48C5">
              <w:rPr>
                <w:rFonts w:ascii="Times New Roman" w:hAnsi="Times New Roman" w:cs="Times New Roman"/>
                <w:iCs/>
              </w:rPr>
              <w:t>Ежедневно во время статических занятий, 2-3 мин.</w:t>
            </w:r>
          </w:p>
        </w:tc>
      </w:tr>
      <w:tr w:rsidR="00A35F08" w:rsidRPr="006F48C5" w:rsidTr="006D6C4E">
        <w:trPr>
          <w:trHeight w:val="760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5F08" w:rsidRPr="006F48C5" w:rsidRDefault="00A35F08" w:rsidP="006D6C4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F48C5">
              <w:rPr>
                <w:rFonts w:ascii="Times New Roman" w:hAnsi="Times New Roman" w:cs="Times New Roman"/>
                <w:iCs/>
              </w:rPr>
              <w:t>Подвижные игры и физические упражнения на прогулке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5F08" w:rsidRPr="006F48C5" w:rsidRDefault="00A35F08" w:rsidP="006D6C4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F48C5">
              <w:rPr>
                <w:rFonts w:ascii="Times New Roman" w:hAnsi="Times New Roman" w:cs="Times New Roman"/>
                <w:iCs/>
              </w:rPr>
              <w:t>Ежедневно 15-20 мин.</w:t>
            </w:r>
          </w:p>
        </w:tc>
      </w:tr>
      <w:tr w:rsidR="00A35F08" w:rsidRPr="006F48C5" w:rsidTr="006D6C4E">
        <w:tc>
          <w:tcPr>
            <w:tcW w:w="19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5F08" w:rsidRPr="006F48C5" w:rsidRDefault="00A35F08" w:rsidP="006D6C4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F48C5">
              <w:rPr>
                <w:rFonts w:ascii="Times New Roman" w:hAnsi="Times New Roman" w:cs="Times New Roman"/>
                <w:iCs/>
              </w:rPr>
              <w:t>Индивидуальная работа по развитию движений</w:t>
            </w:r>
          </w:p>
        </w:tc>
        <w:tc>
          <w:tcPr>
            <w:tcW w:w="30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5F08" w:rsidRPr="006F48C5" w:rsidRDefault="00A35F08" w:rsidP="006D6C4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F48C5">
              <w:rPr>
                <w:rFonts w:ascii="Times New Roman" w:hAnsi="Times New Roman" w:cs="Times New Roman"/>
                <w:iCs/>
              </w:rPr>
              <w:t>Ежедневно на прогулке 5-10 мин.</w:t>
            </w:r>
          </w:p>
        </w:tc>
      </w:tr>
      <w:tr w:rsidR="00A35F08" w:rsidRPr="006F48C5" w:rsidTr="006D6C4E"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5F08" w:rsidRPr="006F48C5" w:rsidRDefault="00A35F08" w:rsidP="006D6C4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F48C5">
              <w:rPr>
                <w:rFonts w:ascii="Times New Roman" w:hAnsi="Times New Roman" w:cs="Times New Roman"/>
                <w:iCs/>
              </w:rPr>
              <w:t>Гимнастика после дневного сна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5F08" w:rsidRPr="006F48C5" w:rsidRDefault="00A35F08" w:rsidP="006D6C4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F48C5">
              <w:rPr>
                <w:rFonts w:ascii="Times New Roman" w:hAnsi="Times New Roman" w:cs="Times New Roman"/>
                <w:iCs/>
              </w:rPr>
              <w:t>Ежедневно 5-6 мин.</w:t>
            </w:r>
          </w:p>
        </w:tc>
      </w:tr>
      <w:tr w:rsidR="00A35F08" w:rsidRPr="006F48C5" w:rsidTr="006D6C4E">
        <w:trPr>
          <w:trHeight w:val="630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5F08" w:rsidRPr="006F48C5" w:rsidRDefault="00A35F08" w:rsidP="006D6C4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F48C5">
              <w:rPr>
                <w:rFonts w:ascii="Times New Roman" w:hAnsi="Times New Roman" w:cs="Times New Roman"/>
                <w:iCs/>
              </w:rPr>
              <w:t>Организованная образовательная деятельность  по физкультуре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5F08" w:rsidRPr="006F48C5" w:rsidRDefault="00A35F08" w:rsidP="006D6C4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F48C5">
              <w:rPr>
                <w:rFonts w:ascii="Times New Roman" w:hAnsi="Times New Roman" w:cs="Times New Roman"/>
                <w:iCs/>
              </w:rPr>
              <w:t>3 раза в неделю  по 10-15 мин.</w:t>
            </w:r>
          </w:p>
        </w:tc>
      </w:tr>
      <w:tr w:rsidR="00A35F08" w:rsidRPr="006F48C5" w:rsidTr="006D6C4E">
        <w:trPr>
          <w:trHeight w:val="287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5F08" w:rsidRPr="006F48C5" w:rsidRDefault="00A35F08" w:rsidP="006D6C4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F48C5">
              <w:rPr>
                <w:rFonts w:ascii="Times New Roman" w:hAnsi="Times New Roman" w:cs="Times New Roman"/>
                <w:iCs/>
              </w:rPr>
              <w:t>Физкультурный досуг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5F08" w:rsidRPr="006F48C5" w:rsidRDefault="00A35F08" w:rsidP="006D6C4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F48C5">
              <w:rPr>
                <w:rFonts w:ascii="Times New Roman" w:hAnsi="Times New Roman" w:cs="Times New Roman"/>
                <w:iCs/>
              </w:rPr>
              <w:t>1 раз в месяц, 20-25 мин</w:t>
            </w:r>
          </w:p>
        </w:tc>
      </w:tr>
      <w:tr w:rsidR="00A35F08" w:rsidRPr="006F48C5" w:rsidTr="006D6C4E">
        <w:trPr>
          <w:trHeight w:val="150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5F08" w:rsidRPr="006F48C5" w:rsidRDefault="00A35F08" w:rsidP="006D6C4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F48C5">
              <w:rPr>
                <w:rFonts w:ascii="Times New Roman" w:hAnsi="Times New Roman" w:cs="Times New Roman"/>
                <w:iCs/>
              </w:rPr>
              <w:t>День здоровья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5F08" w:rsidRPr="006F48C5" w:rsidRDefault="00A35F08" w:rsidP="006D6C4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F48C5">
              <w:rPr>
                <w:rFonts w:ascii="Times New Roman" w:hAnsi="Times New Roman" w:cs="Times New Roman"/>
                <w:iCs/>
              </w:rPr>
              <w:t>1 раз в квартал</w:t>
            </w:r>
          </w:p>
        </w:tc>
      </w:tr>
      <w:tr w:rsidR="00A35F08" w:rsidRPr="006F48C5" w:rsidTr="006D6C4E"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5F08" w:rsidRPr="006F48C5" w:rsidRDefault="00A35F08" w:rsidP="006D6C4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F48C5">
              <w:rPr>
                <w:rFonts w:ascii="Times New Roman" w:hAnsi="Times New Roman" w:cs="Times New Roman"/>
                <w:iCs/>
              </w:rPr>
              <w:t>Самостоятельная двигательная активность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5F08" w:rsidRPr="006F48C5" w:rsidRDefault="00A35F08" w:rsidP="006D6C4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F48C5">
              <w:rPr>
                <w:rFonts w:ascii="Times New Roman" w:hAnsi="Times New Roman" w:cs="Times New Roman"/>
                <w:iCs/>
              </w:rPr>
              <w:t xml:space="preserve">Ежедневно под руководством воспитателя в помещении и на прогулке, продолжительность зависит от </w:t>
            </w:r>
            <w:r w:rsidRPr="006F48C5">
              <w:rPr>
                <w:rFonts w:ascii="Times New Roman" w:hAnsi="Times New Roman" w:cs="Times New Roman"/>
                <w:iCs/>
              </w:rPr>
              <w:lastRenderedPageBreak/>
              <w:t>индивидуальных особенностей детей</w:t>
            </w:r>
          </w:p>
        </w:tc>
      </w:tr>
    </w:tbl>
    <w:p w:rsidR="00A35F08" w:rsidRPr="006F48C5" w:rsidRDefault="00A35F08" w:rsidP="00A35F0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4348A" w:rsidRDefault="00C4348A" w:rsidP="00A35F08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35F08" w:rsidRPr="006F48C5" w:rsidRDefault="00A35F08" w:rsidP="00A35F08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F48C5">
        <w:rPr>
          <w:rFonts w:ascii="Times New Roman" w:hAnsi="Times New Roman" w:cs="Times New Roman"/>
          <w:iCs/>
          <w:sz w:val="24"/>
          <w:szCs w:val="24"/>
        </w:rPr>
        <w:t>Двигательный режим старших разновозрастных групп</w:t>
      </w:r>
    </w:p>
    <w:p w:rsidR="00A35F08" w:rsidRPr="006F48C5" w:rsidRDefault="00A35F08" w:rsidP="00A35F08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5035" w:type="pct"/>
        <w:tblInd w:w="-2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5698"/>
      </w:tblGrid>
      <w:tr w:rsidR="00A35F08" w:rsidRPr="006F48C5" w:rsidTr="006D6C4E">
        <w:trPr>
          <w:trHeight w:val="90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5F08" w:rsidRPr="006F48C5" w:rsidRDefault="00A35F08" w:rsidP="006D6C4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F48C5">
              <w:rPr>
                <w:rFonts w:ascii="Times New Roman" w:hAnsi="Times New Roman" w:cs="Times New Roman"/>
                <w:iCs/>
              </w:rPr>
              <w:t>                  Вид занятий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5F08" w:rsidRPr="006F48C5" w:rsidRDefault="00A35F08" w:rsidP="006D6C4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F48C5">
              <w:rPr>
                <w:rFonts w:ascii="Times New Roman" w:hAnsi="Times New Roman" w:cs="Times New Roman"/>
                <w:iCs/>
              </w:rPr>
              <w:t>                 Продолжительность</w:t>
            </w:r>
          </w:p>
        </w:tc>
      </w:tr>
      <w:tr w:rsidR="00A35F08" w:rsidRPr="006F48C5" w:rsidTr="006D6C4E">
        <w:trPr>
          <w:trHeight w:val="50"/>
        </w:trPr>
        <w:tc>
          <w:tcPr>
            <w:tcW w:w="19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5F08" w:rsidRPr="006F48C5" w:rsidRDefault="00A35F08" w:rsidP="006D6C4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F48C5">
              <w:rPr>
                <w:rFonts w:ascii="Times New Roman" w:hAnsi="Times New Roman" w:cs="Times New Roman"/>
                <w:iCs/>
              </w:rPr>
              <w:t>Утренняя гимнастика</w:t>
            </w:r>
          </w:p>
        </w:tc>
        <w:tc>
          <w:tcPr>
            <w:tcW w:w="30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5F08" w:rsidRPr="006F48C5" w:rsidRDefault="00A35F08" w:rsidP="006D6C4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F48C5">
              <w:rPr>
                <w:rFonts w:ascii="Times New Roman" w:hAnsi="Times New Roman" w:cs="Times New Roman"/>
                <w:iCs/>
              </w:rPr>
              <w:t>Ежедневно в группе   6-8мин.</w:t>
            </w:r>
          </w:p>
        </w:tc>
      </w:tr>
      <w:tr w:rsidR="00A35F08" w:rsidRPr="006F48C5" w:rsidTr="006D6C4E">
        <w:tc>
          <w:tcPr>
            <w:tcW w:w="19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5F08" w:rsidRPr="006F48C5" w:rsidRDefault="00A35F08" w:rsidP="006D6C4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F48C5">
              <w:rPr>
                <w:rFonts w:ascii="Times New Roman" w:hAnsi="Times New Roman" w:cs="Times New Roman"/>
                <w:iCs/>
              </w:rPr>
              <w:t>Двигательные разминки</w:t>
            </w:r>
          </w:p>
        </w:tc>
        <w:tc>
          <w:tcPr>
            <w:tcW w:w="30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5F08" w:rsidRPr="006F48C5" w:rsidRDefault="00A35F08" w:rsidP="006D6C4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F48C5">
              <w:rPr>
                <w:rFonts w:ascii="Times New Roman" w:hAnsi="Times New Roman" w:cs="Times New Roman"/>
                <w:iCs/>
              </w:rPr>
              <w:t>Ежедневно во время перерыва между занятиями</w:t>
            </w:r>
          </w:p>
        </w:tc>
      </w:tr>
      <w:tr w:rsidR="00A35F08" w:rsidRPr="006F48C5" w:rsidTr="006D6C4E"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5F08" w:rsidRPr="006F48C5" w:rsidRDefault="00A35F08" w:rsidP="006D6C4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F48C5">
              <w:rPr>
                <w:rFonts w:ascii="Times New Roman" w:hAnsi="Times New Roman" w:cs="Times New Roman"/>
                <w:iCs/>
              </w:rPr>
              <w:t>Физкультминутки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5F08" w:rsidRPr="006F48C5" w:rsidRDefault="00A35F08" w:rsidP="006D6C4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F48C5">
              <w:rPr>
                <w:rFonts w:ascii="Times New Roman" w:hAnsi="Times New Roman" w:cs="Times New Roman"/>
                <w:iCs/>
              </w:rPr>
              <w:t>Ежедневно во время статических занятий,2-3мин.</w:t>
            </w:r>
          </w:p>
        </w:tc>
      </w:tr>
      <w:tr w:rsidR="00A35F08" w:rsidRPr="006F48C5" w:rsidTr="006D6C4E">
        <w:trPr>
          <w:trHeight w:val="806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5F08" w:rsidRPr="006F48C5" w:rsidRDefault="00A35F08" w:rsidP="006D6C4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F48C5">
              <w:rPr>
                <w:rFonts w:ascii="Times New Roman" w:hAnsi="Times New Roman" w:cs="Times New Roman"/>
                <w:iCs/>
              </w:rPr>
              <w:t>Подвижные игры и физические упражнения на прогулке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5F08" w:rsidRPr="006F48C5" w:rsidRDefault="00A35F08" w:rsidP="006D6C4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F48C5">
              <w:rPr>
                <w:rFonts w:ascii="Times New Roman" w:hAnsi="Times New Roman" w:cs="Times New Roman"/>
                <w:iCs/>
              </w:rPr>
              <w:t>Ежедневно 20-25 мин.</w:t>
            </w:r>
          </w:p>
        </w:tc>
      </w:tr>
      <w:tr w:rsidR="00A35F08" w:rsidRPr="006F48C5" w:rsidTr="006D6C4E">
        <w:trPr>
          <w:trHeight w:val="465"/>
        </w:trPr>
        <w:tc>
          <w:tcPr>
            <w:tcW w:w="19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5F08" w:rsidRPr="006F48C5" w:rsidRDefault="00A35F08" w:rsidP="006D6C4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F48C5">
              <w:rPr>
                <w:rFonts w:ascii="Times New Roman" w:hAnsi="Times New Roman" w:cs="Times New Roman"/>
                <w:iCs/>
              </w:rPr>
              <w:t>Индивидуальная работа по развитию движений</w:t>
            </w:r>
          </w:p>
        </w:tc>
        <w:tc>
          <w:tcPr>
            <w:tcW w:w="30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5F08" w:rsidRPr="006F48C5" w:rsidRDefault="00A35F08" w:rsidP="006D6C4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F48C5">
              <w:rPr>
                <w:rFonts w:ascii="Times New Roman" w:hAnsi="Times New Roman" w:cs="Times New Roman"/>
                <w:iCs/>
              </w:rPr>
              <w:t>Ежедневно на прогулке 15 мин.</w:t>
            </w:r>
          </w:p>
        </w:tc>
      </w:tr>
      <w:tr w:rsidR="00A35F08" w:rsidRPr="006F48C5" w:rsidTr="006D6C4E"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5F08" w:rsidRPr="006F48C5" w:rsidRDefault="00A35F08" w:rsidP="006D6C4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F48C5">
              <w:rPr>
                <w:rFonts w:ascii="Times New Roman" w:hAnsi="Times New Roman" w:cs="Times New Roman"/>
                <w:iCs/>
              </w:rPr>
              <w:t>Гимнастика после дневного сна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5F08" w:rsidRPr="006F48C5" w:rsidRDefault="00A35F08" w:rsidP="006D6C4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F48C5">
              <w:rPr>
                <w:rFonts w:ascii="Times New Roman" w:hAnsi="Times New Roman" w:cs="Times New Roman"/>
                <w:iCs/>
              </w:rPr>
              <w:t>Ежедневно 5-6 мин.</w:t>
            </w:r>
          </w:p>
        </w:tc>
      </w:tr>
      <w:tr w:rsidR="00A35F08" w:rsidRPr="006F48C5" w:rsidTr="006D6C4E"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5F08" w:rsidRPr="006F48C5" w:rsidRDefault="00A35F08" w:rsidP="006D6C4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F48C5">
              <w:rPr>
                <w:rFonts w:ascii="Times New Roman" w:hAnsi="Times New Roman" w:cs="Times New Roman"/>
                <w:iCs/>
              </w:rPr>
              <w:t>Организованная образовательная деятельность  по физкультуре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5F08" w:rsidRPr="006F48C5" w:rsidRDefault="00A35F08" w:rsidP="006D6C4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F48C5">
              <w:rPr>
                <w:rFonts w:ascii="Times New Roman" w:hAnsi="Times New Roman" w:cs="Times New Roman"/>
                <w:iCs/>
              </w:rPr>
              <w:t>3 раза в неделю  по 20-30 мин.</w:t>
            </w:r>
          </w:p>
        </w:tc>
      </w:tr>
      <w:tr w:rsidR="00A35F08" w:rsidRPr="006F48C5" w:rsidTr="006D6C4E"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5F08" w:rsidRPr="006F48C5" w:rsidRDefault="00A35F08" w:rsidP="006D6C4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F48C5">
              <w:rPr>
                <w:rFonts w:ascii="Times New Roman" w:hAnsi="Times New Roman" w:cs="Times New Roman"/>
                <w:iCs/>
              </w:rPr>
              <w:t xml:space="preserve">Физкультурный досуг 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5F08" w:rsidRPr="006F48C5" w:rsidRDefault="00A35F08" w:rsidP="006D6C4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F48C5">
              <w:rPr>
                <w:rFonts w:ascii="Times New Roman" w:hAnsi="Times New Roman" w:cs="Times New Roman"/>
                <w:iCs/>
              </w:rPr>
              <w:t>1 раз в месяц, 30 мин</w:t>
            </w:r>
          </w:p>
        </w:tc>
      </w:tr>
      <w:tr w:rsidR="00A35F08" w:rsidRPr="006F48C5" w:rsidTr="006D6C4E">
        <w:trPr>
          <w:trHeight w:val="420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5F08" w:rsidRPr="006F48C5" w:rsidRDefault="00A35F08" w:rsidP="006D6C4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F48C5">
              <w:rPr>
                <w:rFonts w:ascii="Times New Roman" w:hAnsi="Times New Roman" w:cs="Times New Roman"/>
                <w:iCs/>
              </w:rPr>
              <w:t>Физкультурный праздник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5F08" w:rsidRPr="006F48C5" w:rsidRDefault="00A35F08" w:rsidP="006D6C4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F48C5">
              <w:rPr>
                <w:rFonts w:ascii="Times New Roman" w:hAnsi="Times New Roman" w:cs="Times New Roman"/>
                <w:iCs/>
              </w:rPr>
              <w:t>2 раза в год,  40 мин</w:t>
            </w:r>
          </w:p>
          <w:p w:rsidR="00A35F08" w:rsidRPr="006F48C5" w:rsidRDefault="00A35F08" w:rsidP="006D6C4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A35F08" w:rsidRPr="006F48C5" w:rsidTr="006D6C4E">
        <w:trPr>
          <w:trHeight w:val="150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5F08" w:rsidRPr="006F48C5" w:rsidRDefault="00A35F08" w:rsidP="006D6C4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F48C5">
              <w:rPr>
                <w:rFonts w:ascii="Times New Roman" w:hAnsi="Times New Roman" w:cs="Times New Roman"/>
                <w:iCs/>
              </w:rPr>
              <w:t>День здоровья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5F08" w:rsidRPr="006F48C5" w:rsidRDefault="00A35F08" w:rsidP="006D6C4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F48C5">
              <w:rPr>
                <w:rFonts w:ascii="Times New Roman" w:hAnsi="Times New Roman" w:cs="Times New Roman"/>
                <w:iCs/>
              </w:rPr>
              <w:t>1 раз в квартал</w:t>
            </w:r>
          </w:p>
        </w:tc>
      </w:tr>
      <w:tr w:rsidR="00A35F08" w:rsidRPr="006F48C5" w:rsidTr="006D6C4E"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5F08" w:rsidRPr="006F48C5" w:rsidRDefault="00A35F08" w:rsidP="006D6C4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F48C5">
              <w:rPr>
                <w:rFonts w:ascii="Times New Roman" w:hAnsi="Times New Roman" w:cs="Times New Roman"/>
                <w:iCs/>
              </w:rPr>
              <w:t>Самостоятельная двигательная активность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5F08" w:rsidRPr="006F48C5" w:rsidRDefault="00A35F08" w:rsidP="006D6C4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F48C5">
              <w:rPr>
                <w:rFonts w:ascii="Times New Roman" w:hAnsi="Times New Roman" w:cs="Times New Roman"/>
                <w:iCs/>
              </w:rPr>
              <w:t>Ежедневно под руководством воспитателя в помещении и на прогулке, продолжительность зависит от индивидуальных особенностей детей</w:t>
            </w:r>
          </w:p>
        </w:tc>
      </w:tr>
    </w:tbl>
    <w:p w:rsidR="00FC2B71" w:rsidRDefault="00FC2B71" w:rsidP="003B328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FC2B71" w:rsidRDefault="00FC2B71" w:rsidP="00A5616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143FBC" w:rsidRPr="00143FBC" w:rsidRDefault="00143FBC" w:rsidP="00143FBC">
      <w:pPr>
        <w:spacing w:after="0" w:line="240" w:lineRule="auto"/>
        <w:ind w:right="284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143FBC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Анализ заболеваемости и посещаемости детей за 2013 год. </w:t>
      </w:r>
    </w:p>
    <w:p w:rsidR="00143FBC" w:rsidRPr="00143FBC" w:rsidRDefault="00143FBC" w:rsidP="00143FBC">
      <w:pPr>
        <w:spacing w:after="0" w:line="240" w:lineRule="auto"/>
        <w:ind w:right="284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146"/>
        <w:gridCol w:w="1559"/>
        <w:gridCol w:w="1276"/>
        <w:gridCol w:w="1701"/>
      </w:tblGrid>
      <w:tr w:rsidR="00143FBC" w:rsidRPr="00143FBC" w:rsidTr="006D6C4E">
        <w:trPr>
          <w:cantSplit/>
          <w:trHeight w:val="60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BC" w:rsidRPr="00143FBC" w:rsidRDefault="00143FBC" w:rsidP="00143FBC">
            <w:pPr>
              <w:spacing w:after="0" w:line="240" w:lineRule="auto"/>
              <w:ind w:right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BC" w:rsidRPr="00143FBC" w:rsidRDefault="00143FBC" w:rsidP="00143FBC">
            <w:pPr>
              <w:spacing w:after="0" w:line="240" w:lineRule="auto"/>
              <w:ind w:right="28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BC" w:rsidRPr="00143FBC" w:rsidRDefault="00143FBC" w:rsidP="00143FBC">
            <w:pPr>
              <w:spacing w:after="0" w:line="240" w:lineRule="auto"/>
              <w:ind w:right="28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BC" w:rsidRPr="00143FBC" w:rsidRDefault="00143FBC" w:rsidP="00143FBC">
            <w:pPr>
              <w:spacing w:after="0" w:line="240" w:lineRule="auto"/>
              <w:ind w:right="28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 до 3-х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BC" w:rsidRPr="00143FBC" w:rsidRDefault="00143FBC" w:rsidP="00143FBC">
            <w:pPr>
              <w:spacing w:after="0" w:line="240" w:lineRule="auto"/>
              <w:ind w:right="1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 от 3-х до 7лет</w:t>
            </w:r>
          </w:p>
        </w:tc>
      </w:tr>
      <w:tr w:rsidR="00143FBC" w:rsidRPr="00143FBC" w:rsidTr="006D6C4E">
        <w:trPr>
          <w:cantSplit/>
          <w:trHeight w:val="384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BC" w:rsidRPr="00143FBC" w:rsidRDefault="00143FBC" w:rsidP="00143FBC">
            <w:pPr>
              <w:spacing w:after="0" w:line="240" w:lineRule="auto"/>
              <w:ind w:right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BC" w:rsidRPr="00143FBC" w:rsidRDefault="00143FBC" w:rsidP="00143FBC">
            <w:pPr>
              <w:spacing w:after="0" w:line="240" w:lineRule="auto"/>
              <w:ind w:right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Среднесписочный состав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BC" w:rsidRPr="00143FBC" w:rsidRDefault="00143FBC" w:rsidP="00143FBC">
            <w:pPr>
              <w:spacing w:after="0" w:line="240" w:lineRule="auto"/>
              <w:ind w:right="284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3FBC">
              <w:rPr>
                <w:rFonts w:ascii="Times New Roman" w:eastAsiaTheme="minorEastAsia" w:hAnsi="Times New Roman" w:cs="Times New Roman"/>
                <w:lang w:eastAsia="ru-RU"/>
              </w:rPr>
              <w:t>74/65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BC" w:rsidRPr="00143FBC" w:rsidRDefault="00143FBC" w:rsidP="00143FBC">
            <w:pPr>
              <w:spacing w:after="0" w:line="240" w:lineRule="auto"/>
              <w:ind w:right="284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3FBC">
              <w:rPr>
                <w:rFonts w:ascii="Times New Roman" w:eastAsiaTheme="minorEastAsia" w:hAnsi="Times New Roman" w:cs="Times New Roman"/>
                <w:lang w:eastAsia="ru-RU"/>
              </w:rPr>
              <w:t>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BC" w:rsidRPr="00143FBC" w:rsidRDefault="00143FBC" w:rsidP="00143FBC">
            <w:pPr>
              <w:spacing w:after="0" w:line="240" w:lineRule="auto"/>
              <w:ind w:right="284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3FBC">
              <w:rPr>
                <w:rFonts w:ascii="Times New Roman" w:eastAsiaTheme="minorEastAsia" w:hAnsi="Times New Roman" w:cs="Times New Roman"/>
                <w:lang w:eastAsia="ru-RU"/>
              </w:rPr>
              <w:t>72/64</w:t>
            </w:r>
          </w:p>
        </w:tc>
      </w:tr>
      <w:tr w:rsidR="00143FBC" w:rsidRPr="00143FBC" w:rsidTr="006D6C4E">
        <w:trPr>
          <w:cantSplit/>
          <w:trHeight w:val="3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BC" w:rsidRPr="00143FBC" w:rsidRDefault="00143FBC" w:rsidP="00143FBC">
            <w:pPr>
              <w:spacing w:after="0" w:line="240" w:lineRule="auto"/>
              <w:ind w:right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BC" w:rsidRPr="00143FBC" w:rsidRDefault="00143FBC" w:rsidP="00143FBC">
            <w:pPr>
              <w:spacing w:after="0" w:line="240" w:lineRule="auto"/>
              <w:ind w:right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Число пропусков     </w:t>
            </w:r>
            <w:proofErr w:type="spellStart"/>
            <w:r w:rsidRPr="0014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детодней</w:t>
            </w:r>
            <w:proofErr w:type="spellEnd"/>
            <w:r w:rsidRPr="0014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болезни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BC" w:rsidRPr="00143FBC" w:rsidRDefault="00143FBC" w:rsidP="00143FBC">
            <w:pPr>
              <w:spacing w:after="0" w:line="240" w:lineRule="auto"/>
              <w:ind w:right="284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3FBC">
              <w:rPr>
                <w:rFonts w:ascii="Times New Roman" w:eastAsiaTheme="minorEastAsia" w:hAnsi="Times New Roman" w:cs="Times New Roman"/>
                <w:lang w:eastAsia="ru-RU"/>
              </w:rPr>
              <w:t>1766/1616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BC" w:rsidRPr="00143FBC" w:rsidRDefault="00143FBC" w:rsidP="00143FBC">
            <w:pPr>
              <w:spacing w:after="0" w:line="240" w:lineRule="auto"/>
              <w:ind w:right="284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3FBC">
              <w:rPr>
                <w:rFonts w:ascii="Times New Roman" w:eastAsiaTheme="minorEastAsia" w:hAnsi="Times New Roman" w:cs="Times New Roman"/>
                <w:lang w:eastAsia="ru-RU"/>
              </w:rPr>
              <w:t>102/68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BC" w:rsidRPr="00143FBC" w:rsidRDefault="00143FBC" w:rsidP="00143FBC">
            <w:pPr>
              <w:spacing w:after="0" w:line="240" w:lineRule="auto"/>
              <w:ind w:right="284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3FBC">
              <w:rPr>
                <w:rFonts w:ascii="Times New Roman" w:eastAsiaTheme="minorEastAsia" w:hAnsi="Times New Roman" w:cs="Times New Roman"/>
                <w:lang w:eastAsia="ru-RU"/>
              </w:rPr>
              <w:t>1664/1548</w:t>
            </w:r>
          </w:p>
        </w:tc>
      </w:tr>
      <w:tr w:rsidR="00143FBC" w:rsidRPr="00143FBC" w:rsidTr="006D6C4E">
        <w:trPr>
          <w:cantSplit/>
          <w:trHeight w:val="43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BC" w:rsidRPr="00143FBC" w:rsidRDefault="00143FBC" w:rsidP="00143FBC">
            <w:pPr>
              <w:spacing w:after="0" w:line="240" w:lineRule="auto"/>
              <w:ind w:right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BC" w:rsidRPr="00143FBC" w:rsidRDefault="00143FBC" w:rsidP="00143FBC">
            <w:pPr>
              <w:spacing w:after="0" w:line="240" w:lineRule="auto"/>
              <w:ind w:right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Число пропусков по болезни на одного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BC" w:rsidRPr="00143FBC" w:rsidRDefault="00143FBC" w:rsidP="00143FBC">
            <w:pPr>
              <w:spacing w:after="0" w:line="240" w:lineRule="auto"/>
              <w:ind w:right="284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3FBC">
              <w:rPr>
                <w:rFonts w:ascii="Times New Roman" w:eastAsiaTheme="minorEastAsia" w:hAnsi="Times New Roman" w:cs="Times New Roman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BC" w:rsidRPr="00143FBC" w:rsidRDefault="00143FBC" w:rsidP="00143FBC">
            <w:pPr>
              <w:spacing w:after="0" w:line="240" w:lineRule="auto"/>
              <w:ind w:right="284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3FBC">
              <w:rPr>
                <w:rFonts w:ascii="Times New Roman" w:eastAsiaTheme="minorEastAsia" w:hAnsi="Times New Roman" w:cs="Times New Roman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BC" w:rsidRPr="00143FBC" w:rsidRDefault="00143FBC" w:rsidP="00143FBC">
            <w:pPr>
              <w:spacing w:after="0" w:line="240" w:lineRule="auto"/>
              <w:ind w:right="284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3FBC">
              <w:rPr>
                <w:rFonts w:ascii="Times New Roman" w:eastAsiaTheme="minorEastAsia" w:hAnsi="Times New Roman" w:cs="Times New Roman"/>
                <w:lang w:eastAsia="ru-RU"/>
              </w:rPr>
              <w:t>23</w:t>
            </w:r>
          </w:p>
        </w:tc>
      </w:tr>
      <w:tr w:rsidR="00143FBC" w:rsidRPr="00143FBC" w:rsidTr="006D6C4E">
        <w:trPr>
          <w:cantSplit/>
          <w:trHeight w:val="334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BC" w:rsidRPr="00143FBC" w:rsidRDefault="00143FBC" w:rsidP="00143FBC">
            <w:pPr>
              <w:spacing w:after="0" w:line="240" w:lineRule="auto"/>
              <w:ind w:right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BC" w:rsidRPr="00143FBC" w:rsidRDefault="00143FBC" w:rsidP="00143FBC">
            <w:pPr>
              <w:spacing w:after="0" w:line="240" w:lineRule="auto"/>
              <w:ind w:right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случаев заболевания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BC" w:rsidRPr="00143FBC" w:rsidRDefault="00143FBC" w:rsidP="00143FBC">
            <w:pPr>
              <w:spacing w:after="0" w:line="240" w:lineRule="auto"/>
              <w:ind w:right="284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3FBC">
              <w:rPr>
                <w:rFonts w:ascii="Times New Roman" w:eastAsiaTheme="minorEastAsia" w:hAnsi="Times New Roman" w:cs="Times New Roman"/>
                <w:lang w:eastAsia="ru-RU"/>
              </w:rPr>
              <w:t>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BC" w:rsidRPr="00143FBC" w:rsidRDefault="00143FBC" w:rsidP="00143FBC">
            <w:pPr>
              <w:spacing w:after="0" w:line="240" w:lineRule="auto"/>
              <w:ind w:right="284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3FBC">
              <w:rPr>
                <w:rFonts w:ascii="Times New Roman" w:eastAsiaTheme="minorEastAsia" w:hAnsi="Times New Roman" w:cs="Times New Roman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BC" w:rsidRPr="00143FBC" w:rsidRDefault="00143FBC" w:rsidP="00143FBC">
            <w:pPr>
              <w:spacing w:after="0" w:line="240" w:lineRule="auto"/>
              <w:ind w:right="284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3FBC">
              <w:rPr>
                <w:rFonts w:ascii="Times New Roman" w:eastAsiaTheme="minorEastAsia" w:hAnsi="Times New Roman" w:cs="Times New Roman"/>
                <w:lang w:eastAsia="ru-RU"/>
              </w:rPr>
              <w:t>211</w:t>
            </w:r>
          </w:p>
        </w:tc>
      </w:tr>
    </w:tbl>
    <w:p w:rsidR="00143FBC" w:rsidRDefault="00143FBC" w:rsidP="003B328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3B3289" w:rsidRPr="003B3289" w:rsidRDefault="003B3289" w:rsidP="003B328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3B328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Анализ заболеваемости и посещаемости детей за 2014год. </w:t>
      </w:r>
    </w:p>
    <w:p w:rsidR="003B3289" w:rsidRPr="003B3289" w:rsidRDefault="003B3289" w:rsidP="003B3289">
      <w:pPr>
        <w:spacing w:after="0" w:line="240" w:lineRule="auto"/>
        <w:ind w:right="284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tbl>
      <w:tblPr>
        <w:tblW w:w="13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068"/>
        <w:gridCol w:w="1418"/>
        <w:gridCol w:w="1417"/>
        <w:gridCol w:w="1843"/>
        <w:gridCol w:w="4061"/>
      </w:tblGrid>
      <w:tr w:rsidR="00FC2B71" w:rsidRPr="003B3289" w:rsidTr="006D6C4E">
        <w:trPr>
          <w:cantSplit/>
          <w:trHeight w:val="608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89" w:rsidRPr="003B3289" w:rsidRDefault="003B3289" w:rsidP="003B3289">
            <w:pPr>
              <w:spacing w:after="0" w:line="240" w:lineRule="auto"/>
              <w:ind w:right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3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89" w:rsidRPr="003B3289" w:rsidRDefault="003B3289" w:rsidP="003B3289">
            <w:pPr>
              <w:spacing w:after="0" w:line="240" w:lineRule="auto"/>
              <w:ind w:right="28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3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89" w:rsidRPr="003B3289" w:rsidRDefault="003B3289" w:rsidP="003B3289">
            <w:pPr>
              <w:spacing w:after="0" w:line="240" w:lineRule="auto"/>
              <w:ind w:right="28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3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89" w:rsidRPr="003B3289" w:rsidRDefault="003B3289" w:rsidP="003B3289">
            <w:pPr>
              <w:spacing w:after="0" w:line="240" w:lineRule="auto"/>
              <w:ind w:right="28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3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 до 3-х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89" w:rsidRPr="003B3289" w:rsidRDefault="003B3289" w:rsidP="003B3289">
            <w:pPr>
              <w:spacing w:after="0" w:line="240" w:lineRule="auto"/>
              <w:ind w:right="1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3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 от 3-х до 7лет</w:t>
            </w:r>
          </w:p>
        </w:tc>
        <w:tc>
          <w:tcPr>
            <w:tcW w:w="4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3289" w:rsidRPr="003B3289" w:rsidRDefault="003B3289" w:rsidP="003B3289">
            <w:pPr>
              <w:spacing w:after="0" w:line="240" w:lineRule="auto"/>
              <w:ind w:left="-250" w:right="284" w:firstLine="25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B71" w:rsidRPr="003B3289" w:rsidTr="006D6C4E">
        <w:trPr>
          <w:cantSplit/>
          <w:trHeight w:val="3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89" w:rsidRPr="003B3289" w:rsidRDefault="003B3289" w:rsidP="003B3289">
            <w:pPr>
              <w:spacing w:after="0" w:line="240" w:lineRule="auto"/>
              <w:ind w:right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3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89" w:rsidRPr="003B3289" w:rsidRDefault="003B3289" w:rsidP="003B3289">
            <w:pPr>
              <w:spacing w:after="0" w:line="240" w:lineRule="auto"/>
              <w:ind w:right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3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Среднесписочный состав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89" w:rsidRPr="003B3289" w:rsidRDefault="003B3289" w:rsidP="003B3289">
            <w:pPr>
              <w:spacing w:after="0" w:line="240" w:lineRule="auto"/>
              <w:ind w:right="28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32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79/69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89" w:rsidRPr="003B3289" w:rsidRDefault="003B3289" w:rsidP="003B3289">
            <w:pPr>
              <w:spacing w:after="0" w:line="240" w:lineRule="auto"/>
              <w:ind w:right="28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32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6/5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89" w:rsidRPr="003B3289" w:rsidRDefault="003B3289" w:rsidP="003B3289">
            <w:pPr>
              <w:spacing w:after="0" w:line="240" w:lineRule="auto"/>
              <w:ind w:right="28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32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73/64</w:t>
            </w:r>
          </w:p>
        </w:tc>
        <w:tc>
          <w:tcPr>
            <w:tcW w:w="40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3289" w:rsidRPr="003B3289" w:rsidRDefault="003B3289" w:rsidP="003B3289">
            <w:pPr>
              <w:spacing w:after="0" w:line="240" w:lineRule="auto"/>
              <w:ind w:right="284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C2B71" w:rsidRPr="003B3289" w:rsidTr="006D6C4E">
        <w:trPr>
          <w:cantSplit/>
          <w:trHeight w:val="31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89" w:rsidRPr="003B3289" w:rsidRDefault="003B3289" w:rsidP="003B3289">
            <w:pPr>
              <w:spacing w:after="0" w:line="240" w:lineRule="auto"/>
              <w:ind w:right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3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89" w:rsidRPr="003B3289" w:rsidRDefault="003B3289" w:rsidP="003B3289">
            <w:pPr>
              <w:spacing w:after="0" w:line="240" w:lineRule="auto"/>
              <w:ind w:right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3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Число пропусков     </w:t>
            </w:r>
            <w:proofErr w:type="spellStart"/>
            <w:r w:rsidRPr="003B3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детодней</w:t>
            </w:r>
            <w:proofErr w:type="spellEnd"/>
            <w:r w:rsidRPr="003B3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болезни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89" w:rsidRPr="003B3289" w:rsidRDefault="003B3289" w:rsidP="003B3289">
            <w:pPr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32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1738/1512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89" w:rsidRPr="003B3289" w:rsidRDefault="003B3289" w:rsidP="003B3289">
            <w:pPr>
              <w:spacing w:after="0" w:line="240" w:lineRule="auto"/>
              <w:ind w:right="28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32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89" w:rsidRPr="003B3289" w:rsidRDefault="003B3289" w:rsidP="003B3289">
            <w:pPr>
              <w:spacing w:after="0" w:line="240" w:lineRule="auto"/>
              <w:ind w:right="28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32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1599/1495</w:t>
            </w:r>
          </w:p>
        </w:tc>
        <w:tc>
          <w:tcPr>
            <w:tcW w:w="40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3289" w:rsidRPr="003B3289" w:rsidRDefault="003B3289" w:rsidP="003B3289">
            <w:pPr>
              <w:spacing w:after="0" w:line="240" w:lineRule="auto"/>
              <w:ind w:right="284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C2B71" w:rsidRPr="003B3289" w:rsidTr="006D6C4E">
        <w:trPr>
          <w:cantSplit/>
          <w:trHeight w:val="43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89" w:rsidRPr="003B3289" w:rsidRDefault="003B3289" w:rsidP="003B3289">
            <w:pPr>
              <w:spacing w:after="0" w:line="240" w:lineRule="auto"/>
              <w:ind w:right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3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89" w:rsidRPr="003B3289" w:rsidRDefault="003B3289" w:rsidP="003B3289">
            <w:pPr>
              <w:spacing w:after="0" w:line="240" w:lineRule="auto"/>
              <w:ind w:right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3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Число пропусков по болезни на одного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89" w:rsidRPr="003B3289" w:rsidRDefault="00FC2B71" w:rsidP="003B3289">
            <w:pPr>
              <w:spacing w:after="0" w:line="240" w:lineRule="auto"/>
              <w:ind w:right="28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C2B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89" w:rsidRPr="003B3289" w:rsidRDefault="00FC2B71" w:rsidP="003B3289">
            <w:pPr>
              <w:spacing w:after="0" w:line="240" w:lineRule="auto"/>
              <w:ind w:right="28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C2B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89" w:rsidRPr="003B3289" w:rsidRDefault="00FC2B71" w:rsidP="003B3289">
            <w:pPr>
              <w:spacing w:after="0" w:line="240" w:lineRule="auto"/>
              <w:ind w:right="28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C2B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3289" w:rsidRPr="003B3289" w:rsidRDefault="003B3289" w:rsidP="003B3289">
            <w:pPr>
              <w:spacing w:after="0" w:line="240" w:lineRule="auto"/>
              <w:ind w:right="284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C2B71" w:rsidRPr="003B3289" w:rsidTr="006D6C4E">
        <w:trPr>
          <w:cantSplit/>
          <w:trHeight w:val="33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89" w:rsidRPr="003B3289" w:rsidRDefault="003B3289" w:rsidP="003B3289">
            <w:pPr>
              <w:spacing w:after="0" w:line="240" w:lineRule="auto"/>
              <w:ind w:right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3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89" w:rsidRPr="003B3289" w:rsidRDefault="003B3289" w:rsidP="003B3289">
            <w:pPr>
              <w:spacing w:after="0" w:line="240" w:lineRule="auto"/>
              <w:ind w:right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3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случаев заболевания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89" w:rsidRPr="003B3289" w:rsidRDefault="003B3289" w:rsidP="003B3289">
            <w:pPr>
              <w:spacing w:after="0" w:line="240" w:lineRule="auto"/>
              <w:ind w:right="28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32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269/250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89" w:rsidRPr="003B3289" w:rsidRDefault="003B3289" w:rsidP="003B3289">
            <w:pPr>
              <w:spacing w:after="0" w:line="240" w:lineRule="auto"/>
              <w:ind w:right="28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32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89" w:rsidRPr="003B3289" w:rsidRDefault="003B3289" w:rsidP="003B3289">
            <w:pPr>
              <w:spacing w:after="0" w:line="240" w:lineRule="auto"/>
              <w:ind w:right="28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32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247/231</w:t>
            </w:r>
          </w:p>
        </w:tc>
        <w:tc>
          <w:tcPr>
            <w:tcW w:w="40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3289" w:rsidRPr="003B3289" w:rsidRDefault="003B3289" w:rsidP="003B3289">
            <w:pPr>
              <w:spacing w:after="0" w:line="240" w:lineRule="auto"/>
              <w:ind w:right="28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616F" w:rsidRDefault="00A5616F" w:rsidP="00A7138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A5616F" w:rsidRDefault="00A5616F" w:rsidP="00A7138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A71383" w:rsidRPr="003B3289" w:rsidRDefault="00A71383" w:rsidP="00A7138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3B328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lastRenderedPageBreak/>
        <w:t>Анализ заболеваемости и посещаемости детей за 201</w:t>
      </w:r>
      <w:r w:rsidRPr="00FC2B7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5</w:t>
      </w:r>
      <w:r w:rsidRPr="003B328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год. </w:t>
      </w:r>
    </w:p>
    <w:p w:rsidR="00A71383" w:rsidRPr="003B3289" w:rsidRDefault="00A71383" w:rsidP="00A71383">
      <w:pPr>
        <w:spacing w:after="0" w:line="240" w:lineRule="auto"/>
        <w:ind w:right="284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tbl>
      <w:tblPr>
        <w:tblW w:w="13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068"/>
        <w:gridCol w:w="1418"/>
        <w:gridCol w:w="1417"/>
        <w:gridCol w:w="1843"/>
        <w:gridCol w:w="4061"/>
      </w:tblGrid>
      <w:tr w:rsidR="00FC2B71" w:rsidRPr="003B3289" w:rsidTr="006D6C4E">
        <w:trPr>
          <w:cantSplit/>
          <w:trHeight w:val="608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83" w:rsidRPr="003B3289" w:rsidRDefault="00A71383" w:rsidP="006D6C4E">
            <w:pPr>
              <w:spacing w:after="0" w:line="240" w:lineRule="auto"/>
              <w:ind w:right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3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83" w:rsidRPr="003B3289" w:rsidRDefault="00A71383" w:rsidP="006D6C4E">
            <w:pPr>
              <w:spacing w:after="0" w:line="240" w:lineRule="auto"/>
              <w:ind w:right="28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3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3" w:rsidRPr="003B3289" w:rsidRDefault="00A71383" w:rsidP="006D6C4E">
            <w:pPr>
              <w:spacing w:after="0" w:line="240" w:lineRule="auto"/>
              <w:ind w:right="28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3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3" w:rsidRPr="003B3289" w:rsidRDefault="00A71383" w:rsidP="006D6C4E">
            <w:pPr>
              <w:spacing w:after="0" w:line="240" w:lineRule="auto"/>
              <w:ind w:right="28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3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 до 3-х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3" w:rsidRPr="003B3289" w:rsidRDefault="00A71383" w:rsidP="006D6C4E">
            <w:pPr>
              <w:spacing w:after="0" w:line="240" w:lineRule="auto"/>
              <w:ind w:right="1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3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 от 3-х до 7лет</w:t>
            </w:r>
          </w:p>
        </w:tc>
        <w:tc>
          <w:tcPr>
            <w:tcW w:w="4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1383" w:rsidRPr="003B3289" w:rsidRDefault="00A71383" w:rsidP="006D6C4E">
            <w:pPr>
              <w:spacing w:after="0" w:line="240" w:lineRule="auto"/>
              <w:ind w:left="-250" w:right="284" w:firstLine="25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B71" w:rsidRPr="003B3289" w:rsidTr="006D6C4E">
        <w:trPr>
          <w:cantSplit/>
          <w:trHeight w:val="38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3" w:rsidRPr="003B3289" w:rsidRDefault="00A71383" w:rsidP="006D6C4E">
            <w:pPr>
              <w:spacing w:after="0" w:line="240" w:lineRule="auto"/>
              <w:ind w:right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3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3" w:rsidRPr="003B3289" w:rsidRDefault="00A71383" w:rsidP="006D6C4E">
            <w:pPr>
              <w:spacing w:after="0" w:line="240" w:lineRule="auto"/>
              <w:ind w:right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3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Среднесписочный состав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3" w:rsidRPr="003B3289" w:rsidRDefault="00FC2B71" w:rsidP="006D6C4E">
            <w:pPr>
              <w:spacing w:after="0" w:line="240" w:lineRule="auto"/>
              <w:ind w:right="28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C2B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108/95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3" w:rsidRPr="003B3289" w:rsidRDefault="00FC2B71" w:rsidP="006D6C4E">
            <w:pPr>
              <w:spacing w:after="0" w:line="240" w:lineRule="auto"/>
              <w:ind w:right="28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C2B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3" w:rsidRPr="003B3289" w:rsidRDefault="00FC2B71" w:rsidP="006D6C4E">
            <w:pPr>
              <w:spacing w:after="0" w:line="240" w:lineRule="auto"/>
              <w:ind w:right="28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C2B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108/95</w:t>
            </w:r>
          </w:p>
        </w:tc>
        <w:tc>
          <w:tcPr>
            <w:tcW w:w="40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1383" w:rsidRPr="003B3289" w:rsidRDefault="00A71383" w:rsidP="006D6C4E">
            <w:pPr>
              <w:spacing w:after="0" w:line="240" w:lineRule="auto"/>
              <w:ind w:right="284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4348A" w:rsidRPr="003B3289" w:rsidTr="006D6C4E">
        <w:trPr>
          <w:cantSplit/>
          <w:trHeight w:val="31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8A" w:rsidRPr="003B3289" w:rsidRDefault="00C4348A" w:rsidP="006D6C4E">
            <w:pPr>
              <w:spacing w:after="0" w:line="240" w:lineRule="auto"/>
              <w:ind w:right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3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8A" w:rsidRPr="003B3289" w:rsidRDefault="00C4348A" w:rsidP="006D6C4E">
            <w:pPr>
              <w:spacing w:after="0" w:line="240" w:lineRule="auto"/>
              <w:ind w:right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3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Число пропусков     </w:t>
            </w:r>
            <w:proofErr w:type="spellStart"/>
            <w:r w:rsidRPr="003B3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детодней</w:t>
            </w:r>
            <w:proofErr w:type="spellEnd"/>
            <w:r w:rsidRPr="003B3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болезни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8A" w:rsidRPr="003B3289" w:rsidRDefault="00C4348A" w:rsidP="006D6C4E">
            <w:pPr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348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2593/2083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8A" w:rsidRPr="003B3289" w:rsidRDefault="00C4348A" w:rsidP="006D6C4E">
            <w:pPr>
              <w:spacing w:after="0" w:line="240" w:lineRule="auto"/>
              <w:ind w:right="28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348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8A" w:rsidRPr="003B3289" w:rsidRDefault="00C4348A" w:rsidP="006D6C4E">
            <w:pPr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348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2593/2083</w:t>
            </w:r>
          </w:p>
        </w:tc>
        <w:tc>
          <w:tcPr>
            <w:tcW w:w="40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348A" w:rsidRPr="003B3289" w:rsidRDefault="00C4348A" w:rsidP="006D6C4E">
            <w:pPr>
              <w:spacing w:after="0" w:line="240" w:lineRule="auto"/>
              <w:ind w:right="284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4348A" w:rsidRPr="003B3289" w:rsidTr="006D6C4E">
        <w:trPr>
          <w:cantSplit/>
          <w:trHeight w:val="43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8A" w:rsidRPr="003B3289" w:rsidRDefault="00C4348A" w:rsidP="006D6C4E">
            <w:pPr>
              <w:spacing w:after="0" w:line="240" w:lineRule="auto"/>
              <w:ind w:right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3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8A" w:rsidRPr="003B3289" w:rsidRDefault="00C4348A" w:rsidP="006D6C4E">
            <w:pPr>
              <w:spacing w:after="0" w:line="240" w:lineRule="auto"/>
              <w:ind w:right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3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Число пропусков по болезни на одного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8A" w:rsidRPr="003B3289" w:rsidRDefault="00C4348A" w:rsidP="006D6C4E">
            <w:pPr>
              <w:spacing w:after="0" w:line="240" w:lineRule="auto"/>
              <w:ind w:right="28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348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8A" w:rsidRPr="003B3289" w:rsidRDefault="00C4348A" w:rsidP="006D6C4E">
            <w:pPr>
              <w:spacing w:after="0" w:line="240" w:lineRule="auto"/>
              <w:ind w:right="28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348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8A" w:rsidRPr="003B3289" w:rsidRDefault="00C4348A" w:rsidP="006D6C4E">
            <w:pPr>
              <w:spacing w:after="0" w:line="240" w:lineRule="auto"/>
              <w:ind w:right="28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348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0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348A" w:rsidRPr="003B3289" w:rsidRDefault="00C4348A" w:rsidP="006D6C4E">
            <w:pPr>
              <w:spacing w:after="0" w:line="240" w:lineRule="auto"/>
              <w:ind w:right="284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4348A" w:rsidRPr="003B3289" w:rsidTr="006D6C4E">
        <w:trPr>
          <w:cantSplit/>
          <w:trHeight w:val="33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8A" w:rsidRPr="003B3289" w:rsidRDefault="00C4348A" w:rsidP="006D6C4E">
            <w:pPr>
              <w:spacing w:after="0" w:line="240" w:lineRule="auto"/>
              <w:ind w:right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3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8A" w:rsidRPr="003B3289" w:rsidRDefault="00C4348A" w:rsidP="006D6C4E">
            <w:pPr>
              <w:spacing w:after="0" w:line="240" w:lineRule="auto"/>
              <w:ind w:right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3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случаев заболевания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8A" w:rsidRPr="003B3289" w:rsidRDefault="00C4348A" w:rsidP="006D6C4E">
            <w:pPr>
              <w:spacing w:after="0" w:line="240" w:lineRule="auto"/>
              <w:ind w:right="28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C2B71">
              <w:rPr>
                <w:rFonts w:ascii="Times New Roman" w:hAnsi="Times New Roman" w:cs="Times New Roman"/>
                <w:sz w:val="20"/>
              </w:rPr>
              <w:t>373/334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8A" w:rsidRPr="003B3289" w:rsidRDefault="00C4348A" w:rsidP="006D6C4E">
            <w:pPr>
              <w:spacing w:after="0" w:line="240" w:lineRule="auto"/>
              <w:ind w:right="28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C2B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8A" w:rsidRPr="003B3289" w:rsidRDefault="00C4348A" w:rsidP="006D6C4E">
            <w:pPr>
              <w:spacing w:after="0" w:line="240" w:lineRule="auto"/>
              <w:ind w:right="28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C2B71">
              <w:rPr>
                <w:rFonts w:ascii="Times New Roman" w:hAnsi="Times New Roman" w:cs="Times New Roman"/>
                <w:sz w:val="20"/>
              </w:rPr>
              <w:t>373/334</w:t>
            </w:r>
          </w:p>
        </w:tc>
        <w:tc>
          <w:tcPr>
            <w:tcW w:w="40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348A" w:rsidRPr="003B3289" w:rsidRDefault="00C4348A" w:rsidP="006D6C4E">
            <w:pPr>
              <w:spacing w:after="0" w:line="240" w:lineRule="auto"/>
              <w:ind w:right="28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3FBC" w:rsidRDefault="00143FBC" w:rsidP="00143FBC">
      <w:pPr>
        <w:spacing w:after="0" w:line="240" w:lineRule="auto"/>
        <w:ind w:right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43FBC" w:rsidRPr="00143FBC" w:rsidRDefault="00143FBC" w:rsidP="00143FBC">
      <w:pPr>
        <w:spacing w:after="0" w:line="240" w:lineRule="auto"/>
        <w:ind w:right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</w:p>
    <w:p w:rsidR="006F48C5" w:rsidRPr="00143FBC" w:rsidRDefault="00A35F08" w:rsidP="00C322D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A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Pr="00A76A14">
        <w:rPr>
          <w:rFonts w:ascii="Times New Roman" w:hAnsi="Times New Roman" w:cs="Times New Roman"/>
          <w:iCs/>
          <w:sz w:val="28"/>
          <w:szCs w:val="28"/>
        </w:rPr>
        <w:t>В детском саду нет специальных условий (нет физкультурного зала, медицинского кабинета). Отсутствует возможность организовывать прогулки для детей.</w:t>
      </w:r>
      <w:r w:rsidR="001B330E">
        <w:rPr>
          <w:rFonts w:ascii="Times New Roman" w:hAnsi="Times New Roman" w:cs="Times New Roman"/>
          <w:iCs/>
          <w:sz w:val="28"/>
          <w:szCs w:val="28"/>
        </w:rPr>
        <w:t xml:space="preserve"> Физкультурн</w:t>
      </w:r>
      <w:r w:rsidR="00143FBC">
        <w:rPr>
          <w:rFonts w:ascii="Times New Roman" w:hAnsi="Times New Roman" w:cs="Times New Roman"/>
          <w:iCs/>
          <w:sz w:val="28"/>
          <w:szCs w:val="28"/>
        </w:rPr>
        <w:t>ые уголки оборудованы в группах.</w:t>
      </w:r>
    </w:p>
    <w:p w:rsidR="00B674F3" w:rsidRDefault="00C322D9" w:rsidP="00C322D9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76A14">
        <w:rPr>
          <w:rFonts w:ascii="Times New Roman" w:hAnsi="Times New Roman" w:cs="Times New Roman"/>
          <w:sz w:val="28"/>
          <w:szCs w:val="28"/>
        </w:rPr>
        <w:t xml:space="preserve">В детском саду имеется «Уголок здоровья», где воспитатели и медработники помещают не только рекомендации по укреплению здоровья детей, но и извлечения из </w:t>
      </w:r>
      <w:proofErr w:type="spellStart"/>
      <w:r w:rsidRPr="00A76A14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A76A14">
        <w:rPr>
          <w:rFonts w:ascii="Times New Roman" w:hAnsi="Times New Roman" w:cs="Times New Roman"/>
          <w:sz w:val="28"/>
          <w:szCs w:val="28"/>
        </w:rPr>
        <w:t xml:space="preserve"> и методических рекоме</w:t>
      </w:r>
      <w:bookmarkStart w:id="0" w:name="_GoBack"/>
      <w:bookmarkEnd w:id="0"/>
      <w:r w:rsidRPr="00A76A14">
        <w:rPr>
          <w:rFonts w:ascii="Times New Roman" w:hAnsi="Times New Roman" w:cs="Times New Roman"/>
          <w:sz w:val="28"/>
          <w:szCs w:val="28"/>
        </w:rPr>
        <w:t>ндаций.</w:t>
      </w:r>
    </w:p>
    <w:sectPr w:rsidR="00B674F3" w:rsidSect="00C4348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8F1"/>
    <w:multiLevelType w:val="multilevel"/>
    <w:tmpl w:val="DFE4E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A0873"/>
    <w:multiLevelType w:val="hybridMultilevel"/>
    <w:tmpl w:val="E306054C"/>
    <w:lvl w:ilvl="0" w:tplc="E9669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A005E6"/>
    <w:multiLevelType w:val="multilevel"/>
    <w:tmpl w:val="F5DCA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F6665F"/>
    <w:multiLevelType w:val="hybridMultilevel"/>
    <w:tmpl w:val="21006D84"/>
    <w:lvl w:ilvl="0" w:tplc="4D1698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17F37"/>
    <w:multiLevelType w:val="multilevel"/>
    <w:tmpl w:val="673A77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EA55F8D"/>
    <w:multiLevelType w:val="multilevel"/>
    <w:tmpl w:val="FA24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6A0F3E"/>
    <w:multiLevelType w:val="multilevel"/>
    <w:tmpl w:val="CB2E2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A56C97"/>
    <w:multiLevelType w:val="multilevel"/>
    <w:tmpl w:val="79B4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B362D5"/>
    <w:multiLevelType w:val="multilevel"/>
    <w:tmpl w:val="C8A87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CC7CED"/>
    <w:multiLevelType w:val="multilevel"/>
    <w:tmpl w:val="AF141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9286114"/>
    <w:multiLevelType w:val="hybridMultilevel"/>
    <w:tmpl w:val="030C28C0"/>
    <w:lvl w:ilvl="0" w:tplc="4D1698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D620E"/>
    <w:multiLevelType w:val="multilevel"/>
    <w:tmpl w:val="05FC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BB1B4B"/>
    <w:multiLevelType w:val="multilevel"/>
    <w:tmpl w:val="6A560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ACF194A"/>
    <w:multiLevelType w:val="multilevel"/>
    <w:tmpl w:val="C12A1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066298"/>
    <w:multiLevelType w:val="multilevel"/>
    <w:tmpl w:val="3C06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C31479C"/>
    <w:multiLevelType w:val="multilevel"/>
    <w:tmpl w:val="F544DBE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C953B04"/>
    <w:multiLevelType w:val="multilevel"/>
    <w:tmpl w:val="A8241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D167B4E"/>
    <w:multiLevelType w:val="multilevel"/>
    <w:tmpl w:val="54E0A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614FB6"/>
    <w:multiLevelType w:val="multilevel"/>
    <w:tmpl w:val="A0CC2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7"/>
  </w:num>
  <w:num w:numId="5">
    <w:abstractNumId w:val="0"/>
  </w:num>
  <w:num w:numId="6">
    <w:abstractNumId w:val="13"/>
  </w:num>
  <w:num w:numId="7">
    <w:abstractNumId w:val="5"/>
  </w:num>
  <w:num w:numId="8">
    <w:abstractNumId w:val="6"/>
  </w:num>
  <w:num w:numId="9">
    <w:abstractNumId w:val="9"/>
  </w:num>
  <w:num w:numId="10">
    <w:abstractNumId w:val="16"/>
  </w:num>
  <w:num w:numId="11">
    <w:abstractNumId w:val="14"/>
  </w:num>
  <w:num w:numId="12">
    <w:abstractNumId w:val="12"/>
  </w:num>
  <w:num w:numId="13">
    <w:abstractNumId w:val="11"/>
  </w:num>
  <w:num w:numId="14">
    <w:abstractNumId w:val="18"/>
  </w:num>
  <w:num w:numId="15">
    <w:abstractNumId w:val="4"/>
  </w:num>
  <w:num w:numId="16">
    <w:abstractNumId w:val="1"/>
  </w:num>
  <w:num w:numId="17">
    <w:abstractNumId w:val="10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17"/>
    <w:rsid w:val="00000E74"/>
    <w:rsid w:val="00027552"/>
    <w:rsid w:val="0002786F"/>
    <w:rsid w:val="00045A90"/>
    <w:rsid w:val="00052FA9"/>
    <w:rsid w:val="000662F2"/>
    <w:rsid w:val="00073338"/>
    <w:rsid w:val="00077966"/>
    <w:rsid w:val="000945D2"/>
    <w:rsid w:val="000A18AB"/>
    <w:rsid w:val="000F1717"/>
    <w:rsid w:val="0010009A"/>
    <w:rsid w:val="001411FA"/>
    <w:rsid w:val="00143FBC"/>
    <w:rsid w:val="00153FC9"/>
    <w:rsid w:val="001B330E"/>
    <w:rsid w:val="00213213"/>
    <w:rsid w:val="0023340B"/>
    <w:rsid w:val="00237DDC"/>
    <w:rsid w:val="0027127F"/>
    <w:rsid w:val="0027278A"/>
    <w:rsid w:val="0027417A"/>
    <w:rsid w:val="00292BAC"/>
    <w:rsid w:val="002A30B9"/>
    <w:rsid w:val="002D775B"/>
    <w:rsid w:val="002E1402"/>
    <w:rsid w:val="002F0A5D"/>
    <w:rsid w:val="002F1026"/>
    <w:rsid w:val="0032675E"/>
    <w:rsid w:val="0033210C"/>
    <w:rsid w:val="003540DF"/>
    <w:rsid w:val="00363044"/>
    <w:rsid w:val="00386CCC"/>
    <w:rsid w:val="00395CA8"/>
    <w:rsid w:val="003A1F97"/>
    <w:rsid w:val="003B1748"/>
    <w:rsid w:val="003B3289"/>
    <w:rsid w:val="003B5335"/>
    <w:rsid w:val="00471B48"/>
    <w:rsid w:val="00472CF0"/>
    <w:rsid w:val="004936F2"/>
    <w:rsid w:val="004C4C68"/>
    <w:rsid w:val="004E30CF"/>
    <w:rsid w:val="004E6B3D"/>
    <w:rsid w:val="005163AE"/>
    <w:rsid w:val="00532CC8"/>
    <w:rsid w:val="005524E6"/>
    <w:rsid w:val="00587B35"/>
    <w:rsid w:val="005A33B2"/>
    <w:rsid w:val="005B4C65"/>
    <w:rsid w:val="005E264C"/>
    <w:rsid w:val="005E7A71"/>
    <w:rsid w:val="005F04FB"/>
    <w:rsid w:val="00693F9E"/>
    <w:rsid w:val="006C0A9B"/>
    <w:rsid w:val="006F47F4"/>
    <w:rsid w:val="006F48C5"/>
    <w:rsid w:val="00707E82"/>
    <w:rsid w:val="007328EC"/>
    <w:rsid w:val="00743E97"/>
    <w:rsid w:val="007D285E"/>
    <w:rsid w:val="007F5ECD"/>
    <w:rsid w:val="00814C38"/>
    <w:rsid w:val="008348D4"/>
    <w:rsid w:val="00842E09"/>
    <w:rsid w:val="008B1635"/>
    <w:rsid w:val="008C0BCB"/>
    <w:rsid w:val="008C7A45"/>
    <w:rsid w:val="008E4FB4"/>
    <w:rsid w:val="008E78DB"/>
    <w:rsid w:val="00904E18"/>
    <w:rsid w:val="009469D3"/>
    <w:rsid w:val="00963B78"/>
    <w:rsid w:val="00981874"/>
    <w:rsid w:val="00A35F08"/>
    <w:rsid w:val="00A5616F"/>
    <w:rsid w:val="00A71383"/>
    <w:rsid w:val="00A76A14"/>
    <w:rsid w:val="00AC50CB"/>
    <w:rsid w:val="00B145D2"/>
    <w:rsid w:val="00B61327"/>
    <w:rsid w:val="00B65DF4"/>
    <w:rsid w:val="00B6620D"/>
    <w:rsid w:val="00B674F3"/>
    <w:rsid w:val="00C01F92"/>
    <w:rsid w:val="00C248BA"/>
    <w:rsid w:val="00C24BA5"/>
    <w:rsid w:val="00C2654C"/>
    <w:rsid w:val="00C322D9"/>
    <w:rsid w:val="00C4348A"/>
    <w:rsid w:val="00C73E0E"/>
    <w:rsid w:val="00CB0AE0"/>
    <w:rsid w:val="00CF12DD"/>
    <w:rsid w:val="00D0108C"/>
    <w:rsid w:val="00D038E0"/>
    <w:rsid w:val="00D442E1"/>
    <w:rsid w:val="00D868EE"/>
    <w:rsid w:val="00D92497"/>
    <w:rsid w:val="00DA4421"/>
    <w:rsid w:val="00DE3201"/>
    <w:rsid w:val="00DE64DF"/>
    <w:rsid w:val="00E00506"/>
    <w:rsid w:val="00E34709"/>
    <w:rsid w:val="00E524F9"/>
    <w:rsid w:val="00ED09A1"/>
    <w:rsid w:val="00ED3317"/>
    <w:rsid w:val="00F12AB1"/>
    <w:rsid w:val="00F6517C"/>
    <w:rsid w:val="00F96EBD"/>
    <w:rsid w:val="00F97191"/>
    <w:rsid w:val="00FC2B71"/>
    <w:rsid w:val="00FD4671"/>
    <w:rsid w:val="00FE3EE7"/>
    <w:rsid w:val="00FE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17</cp:revision>
  <dcterms:created xsi:type="dcterms:W3CDTF">2015-09-29T04:26:00Z</dcterms:created>
  <dcterms:modified xsi:type="dcterms:W3CDTF">2016-03-24T08:59:00Z</dcterms:modified>
</cp:coreProperties>
</file>