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57" w:rsidRPr="006C7020" w:rsidRDefault="00D35D60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СЦЕНАРИЙ « 8 МАРТА»  В ПОДГОТОВИТЕЛЬНОЙ К ШКОЛЕ ГРУППЕ</w:t>
      </w:r>
    </w:p>
    <w:p w:rsidR="00507CE2" w:rsidRPr="006C7020" w:rsidRDefault="00507CE2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C70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7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020">
        <w:rPr>
          <w:rFonts w:ascii="Times New Roman" w:hAnsi="Times New Roman" w:cs="Times New Roman"/>
          <w:sz w:val="28"/>
          <w:szCs w:val="28"/>
        </w:rPr>
        <w:t>Минигулова</w:t>
      </w:r>
      <w:proofErr w:type="spellEnd"/>
      <w:r w:rsidRPr="006C7020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35D60" w:rsidRPr="006C7020" w:rsidRDefault="00D35D60" w:rsidP="006C702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6C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Дорогие женщины: бабушки и мамы!</w:t>
      </w:r>
      <w:r w:rsidRPr="006C70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7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праздником – нежным, добрым, славным.</w:t>
      </w:r>
      <w:r w:rsidRPr="006C70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7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гости наши улыбаются, значит - праздник начинается!</w:t>
      </w:r>
      <w:r w:rsidRPr="006C7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не простой, светлый, ласковый такой –</w:t>
      </w:r>
      <w:r w:rsidRPr="006C70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C70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летит по всей планете, поздравляют мам их дети.</w:t>
      </w:r>
    </w:p>
    <w:p w:rsidR="00582C88" w:rsidRPr="006C7020" w:rsidRDefault="00582C88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 xml:space="preserve">В зал под песню «Мама дорогая» заходят дети </w:t>
      </w:r>
    </w:p>
    <w:p w:rsidR="00B16223" w:rsidRPr="006C7020" w:rsidRDefault="00B16223" w:rsidP="006C7020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5D60" w:rsidRPr="006C7020" w:rsidRDefault="00BC0F0C" w:rsidP="006C70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Арианна</w:t>
      </w:r>
      <w:proofErr w:type="spellEnd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  Пусть солнышко ласково светит, 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птицы сегодня поют,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самой чудесной на свете</w:t>
      </w:r>
      <w:proofErr w:type="gramStart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маме своей говорю!</w:t>
      </w:r>
    </w:p>
    <w:p w:rsidR="00BC0F0C" w:rsidRPr="006C7020" w:rsidRDefault="00BC0F0C" w:rsidP="006C702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Семён 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 чего красивы мамы</w:t>
      </w:r>
      <w:proofErr w:type="gramStart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солнечный денёк!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они гордятся нами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здесь я, твой сынок!</w:t>
      </w:r>
    </w:p>
    <w:p w:rsidR="00BC0F0C" w:rsidRPr="006C7020" w:rsidRDefault="00BC0F0C" w:rsidP="006C702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Каролина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3. Тут и я, твоя дочурка,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как подросла,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совсем недавно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Крошкой маленькой была.</w:t>
      </w:r>
    </w:p>
    <w:p w:rsidR="00BC0F0C" w:rsidRPr="006C7020" w:rsidRDefault="00BC0F0C" w:rsidP="006C702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Альбина 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Здесь я, бабушка родная,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Полюбуйся на меня!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Любишь ты меня, я знаю,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Драгоценная моя!</w:t>
      </w:r>
    </w:p>
    <w:p w:rsidR="00BC0F0C" w:rsidRPr="006C7020" w:rsidRDefault="00BC0F0C" w:rsidP="006C702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Лина 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8 Марта — день торжественный,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все сбываются мечты.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всем подарим женщинам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Улыбки, радость и цветы.</w:t>
      </w:r>
    </w:p>
    <w:p w:rsidR="00812BF1" w:rsidRPr="006C7020" w:rsidRDefault="00BC0F0C" w:rsidP="006C7020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Карина 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Мы для вас родных, любимых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лучшую споём</w:t>
      </w:r>
      <w:proofErr w:type="gramStart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ожелаем дней счастливых,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Женским днём!</w:t>
      </w:r>
      <w:r w:rsidR="00A87F51"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82C88" w:rsidRPr="006C7020" w:rsidRDefault="00A87F51" w:rsidP="006C702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Оля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7. Пришла весна и яркий свет,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 из лучиков букет,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песенка капелью заменит шум метели.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оживает на глазах,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 Марта – все в цветах.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Веснушками мимозы напуганы морозы!</w:t>
      </w:r>
    </w:p>
    <w:p w:rsidR="00A87F51" w:rsidRPr="006C7020" w:rsidRDefault="00A87F51" w:rsidP="006C702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Тимур 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 небу облака бегут</w:t>
      </w:r>
      <w:proofErr w:type="gramStart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собой их вдаль везут.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облаках весна плывет</w:t>
      </w:r>
      <w:proofErr w:type="gramStart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оживает и цветет!</w:t>
      </w:r>
    </w:p>
    <w:p w:rsidR="00BC0F0C" w:rsidRPr="006C7020" w:rsidRDefault="00582C88" w:rsidP="006C7020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«____ Мамин праздник____»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Пахнет в воздухе весною и цветами,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Солнце весело лучами дразнит.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Я подснежников букет любимой маме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Подарю сегодня в этот праздник.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582C88" w:rsidRPr="006C7020" w:rsidRDefault="0022650E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82C88" w:rsidRPr="006C70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Мама</w:t>
        </w:r>
      </w:hyperlink>
      <w:r w:rsidR="00582C88" w:rsidRPr="006C7020">
        <w:rPr>
          <w:rFonts w:ascii="Times New Roman" w:eastAsia="Times New Roman" w:hAnsi="Times New Roman" w:cs="Times New Roman"/>
          <w:sz w:val="28"/>
          <w:szCs w:val="28"/>
        </w:rPr>
        <w:t> милая моя,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Ты на свете всех дороже.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Будь красивою всегда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И молодой.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Постараюсь в этот день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Дочкой быть тебе хорошей,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Чтобы ты могла гордиться мной.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Обещаю не ломать свои игрушки,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Не дразнить соседскую собаку,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Если только ей со мной не станет скучно,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И она полезет первой в драку.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Я не буду прятать кость в своем кармане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И признаюсь вам почти что честно: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Если это неприятно моей маме,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То и мне ничуть не интересно.</w:t>
      </w: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Припев (2 раза).</w:t>
      </w:r>
    </w:p>
    <w:p w:rsidR="00582C88" w:rsidRPr="006C7020" w:rsidRDefault="00582C88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6C7020" w:rsidRDefault="00507CE2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7CE2" w:rsidRPr="006C7020" w:rsidRDefault="00507CE2" w:rsidP="006C7020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07CE2" w:rsidRPr="006C7020" w:rsidRDefault="00931362" w:rsidP="006C702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пришло время немножко поиграть и позабавиться. 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сцену я приглашаю трех мамочек.</w:t>
      </w:r>
    </w:p>
    <w:p w:rsidR="00B16223" w:rsidRPr="006C7020" w:rsidRDefault="00B16223" w:rsidP="006C7020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020">
        <w:rPr>
          <w:rStyle w:val="c2"/>
          <w:b/>
          <w:bCs/>
          <w:color w:val="000000"/>
          <w:sz w:val="28"/>
          <w:szCs w:val="28"/>
        </w:rPr>
        <w:t>МАМА СОБИРАЕТСЯ НА РАБОТУ</w:t>
      </w:r>
    </w:p>
    <w:p w:rsidR="00B16223" w:rsidRPr="006C7020" w:rsidRDefault="00B16223" w:rsidP="006C702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C7020">
        <w:rPr>
          <w:color w:val="000000"/>
          <w:sz w:val="28"/>
          <w:szCs w:val="28"/>
        </w:rPr>
        <w:lastRenderedPageBreak/>
        <w:t>(Перед девочками на столиках разложены различные украшения, помада</w:t>
      </w:r>
      <w:r w:rsidR="00C65F1C" w:rsidRPr="006C7020">
        <w:rPr>
          <w:color w:val="000000"/>
          <w:sz w:val="28"/>
          <w:szCs w:val="28"/>
        </w:rPr>
        <w:t xml:space="preserve">, зеркало, </w:t>
      </w:r>
      <w:proofErr w:type="spellStart"/>
      <w:r w:rsidR="00C65F1C" w:rsidRPr="006C7020">
        <w:rPr>
          <w:color w:val="000000"/>
          <w:sz w:val="28"/>
          <w:szCs w:val="28"/>
        </w:rPr>
        <w:t>юбка</w:t>
      </w:r>
      <w:proofErr w:type="gramStart"/>
      <w:r w:rsidR="00C65F1C" w:rsidRPr="006C7020">
        <w:rPr>
          <w:color w:val="000000"/>
          <w:sz w:val="28"/>
          <w:szCs w:val="28"/>
        </w:rPr>
        <w:t>,ш</w:t>
      </w:r>
      <w:proofErr w:type="gramEnd"/>
      <w:r w:rsidR="00C65F1C" w:rsidRPr="006C7020">
        <w:rPr>
          <w:color w:val="000000"/>
          <w:sz w:val="28"/>
          <w:szCs w:val="28"/>
        </w:rPr>
        <w:t>арфик,сумка</w:t>
      </w:r>
      <w:proofErr w:type="spellEnd"/>
    </w:p>
    <w:p w:rsidR="00B16223" w:rsidRPr="006C7020" w:rsidRDefault="00B16223" w:rsidP="006C7020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C7020">
        <w:rPr>
          <w:color w:val="000000"/>
          <w:sz w:val="28"/>
          <w:szCs w:val="28"/>
        </w:rPr>
        <w:t>Задача - изобразить своих мам.)</w:t>
      </w:r>
      <w:proofErr w:type="gramEnd"/>
    </w:p>
    <w:p w:rsidR="00B16223" w:rsidRPr="006C7020" w:rsidRDefault="00B16223" w:rsidP="006C7020">
      <w:pPr>
        <w:pStyle w:val="c1"/>
        <w:shd w:val="clear" w:color="auto" w:fill="FFFFFF"/>
        <w:spacing w:before="0" w:beforeAutospacing="0" w:after="0" w:afterAutospacing="0"/>
        <w:ind w:left="720"/>
        <w:rPr>
          <w:rStyle w:val="c2"/>
          <w:b/>
          <w:color w:val="000000"/>
          <w:sz w:val="28"/>
          <w:szCs w:val="28"/>
        </w:rPr>
      </w:pPr>
    </w:p>
    <w:p w:rsidR="00931362" w:rsidRPr="006C7020" w:rsidRDefault="00931362" w:rsidP="006C7020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7020">
        <w:rPr>
          <w:rStyle w:val="c2"/>
          <w:b/>
          <w:bCs/>
          <w:color w:val="000000"/>
          <w:sz w:val="28"/>
          <w:szCs w:val="28"/>
        </w:rPr>
        <w:t>Игра. «Кто быстрее нарисует маму»</w:t>
      </w:r>
    </w:p>
    <w:p w:rsidR="00931362" w:rsidRPr="006C7020" w:rsidRDefault="00931362" w:rsidP="006C7020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C7020">
        <w:rPr>
          <w:color w:val="000000"/>
          <w:sz w:val="28"/>
          <w:szCs w:val="28"/>
        </w:rPr>
        <w:t xml:space="preserve">    Под музыкальный аккомпанемент, выносятся мольберты.</w:t>
      </w:r>
    </w:p>
    <w:p w:rsidR="00931362" w:rsidRPr="006C7020" w:rsidRDefault="00931362" w:rsidP="006C702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C7020">
        <w:rPr>
          <w:color w:val="000000"/>
          <w:sz w:val="28"/>
          <w:szCs w:val="28"/>
        </w:rPr>
        <w:t>На них прикреплена бумага. Дети, по возможности быстро, маркерами рисуют своих мам. Потом рисунки дарятся мамам и бабушкам.</w:t>
      </w:r>
    </w:p>
    <w:p w:rsidR="00931362" w:rsidRPr="006C7020" w:rsidRDefault="00931362" w:rsidP="006C7020">
      <w:pPr>
        <w:pStyle w:val="c1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931362" w:rsidRPr="006C7020" w:rsidRDefault="006C7020" w:rsidP="006C7020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</w:t>
      </w:r>
      <w:proofErr w:type="gramStart"/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«Хорошие девчата»</w:t>
      </w:r>
    </w:p>
    <w:p w:rsidR="00AB58EB" w:rsidRPr="006C7020" w:rsidRDefault="003B0EED" w:rsidP="006C702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Самир 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9.</w:t>
      </w:r>
      <w:r w:rsidR="006C7020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 я — мамин хвостик,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без мамы — никуда!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скажите, разве можно,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меня прожить полдня?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вдруг я заиграюсь,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мамули рядом нет,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конечно, испугаюсь</w:t>
      </w:r>
      <w:proofErr w:type="gramStart"/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 быстрее к ней!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мамой рядом я на кухне,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ходим по делам,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вдвоём с ней смотрим мультик,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Делим грушу пополам!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мамин я любимый,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тоже без меня,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Жить не может ни минуты, </w:t>
      </w:r>
      <w:r w:rsidR="00A87F5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любимого хвоста</w:t>
      </w:r>
    </w:p>
    <w:p w:rsidR="00C63006" w:rsidRPr="006C7020" w:rsidRDefault="00C63006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006" w:rsidRPr="006C7020" w:rsidRDefault="00C63006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223" w:rsidRPr="006C7020" w:rsidRDefault="00B16223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006" w:rsidRPr="006C7020" w:rsidRDefault="00C63006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E22" w:rsidRPr="006C7020" w:rsidRDefault="00790E22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E22" w:rsidRPr="006C7020" w:rsidRDefault="00790E22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 xml:space="preserve">Сияна </w:t>
      </w:r>
      <w:r w:rsidRPr="006C7020">
        <w:rPr>
          <w:rFonts w:ascii="Times New Roman" w:hAnsi="Times New Roman" w:cs="Times New Roman"/>
          <w:sz w:val="28"/>
          <w:szCs w:val="28"/>
        </w:rPr>
        <w:t>10.Улыбаюсь я, как мама.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Так же хмурюсь я упрямо.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У меня такой же нос,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И такой же цвет волос!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Ростом ниже я, но все же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lastRenderedPageBreak/>
        <w:t>И глаза, и нос похожи!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Ходим в ногу я и мама.</w:t>
      </w:r>
    </w:p>
    <w:p w:rsidR="00A87F51" w:rsidRPr="006C7020" w:rsidRDefault="008A56D5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“Так похожи!” – говорят</w:t>
      </w:r>
    </w:p>
    <w:p w:rsidR="00A87F51" w:rsidRPr="006C7020" w:rsidRDefault="00A87F51" w:rsidP="006C70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7CE2" w:rsidRPr="006C7020" w:rsidRDefault="00A87F51" w:rsidP="006C70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>Игра для мальчиков «Собери букет для мамы»</w:t>
      </w:r>
      <w:r w:rsidR="009F70BA" w:rsidRPr="006C7020">
        <w:rPr>
          <w:rFonts w:ascii="Times New Roman" w:hAnsi="Times New Roman" w:cs="Times New Roman"/>
          <w:b/>
          <w:sz w:val="28"/>
          <w:szCs w:val="28"/>
        </w:rPr>
        <w:t xml:space="preserve"> (2 мальчика собирают букеты кто быстрее)</w:t>
      </w:r>
    </w:p>
    <w:p w:rsidR="00790E22" w:rsidRPr="006C7020" w:rsidRDefault="00790E22" w:rsidP="006C702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>Игра «Собери бусы для мамы» (шнурки, детали для нанизывания)</w:t>
      </w:r>
    </w:p>
    <w:p w:rsidR="00C63006" w:rsidRPr="006C7020" w:rsidRDefault="00C63006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>Надя</w:t>
      </w:r>
      <w:r w:rsidRPr="006C7020">
        <w:rPr>
          <w:rFonts w:ascii="Times New Roman" w:hAnsi="Times New Roman" w:cs="Times New Roman"/>
          <w:sz w:val="28"/>
          <w:szCs w:val="28"/>
        </w:rPr>
        <w:t xml:space="preserve"> </w:t>
      </w:r>
      <w:r w:rsidR="00AB58EB" w:rsidRPr="006C7020">
        <w:rPr>
          <w:rFonts w:ascii="Times New Roman" w:hAnsi="Times New Roman" w:cs="Times New Roman"/>
          <w:sz w:val="28"/>
          <w:szCs w:val="28"/>
        </w:rPr>
        <w:t>11</w:t>
      </w:r>
      <w:r w:rsidRPr="006C7020">
        <w:rPr>
          <w:rFonts w:ascii="Times New Roman" w:hAnsi="Times New Roman" w:cs="Times New Roman"/>
          <w:sz w:val="28"/>
          <w:szCs w:val="28"/>
        </w:rPr>
        <w:t>.Подарила мир ты мне, яркий солнца свет,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Для меня на свете лучше мамы нет.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Именно весною, в марте, в день восьмой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Я хочу поздравить маму всей душой.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Я несу подарки, я несу цветы.</w:t>
      </w:r>
    </w:p>
    <w:p w:rsidR="00B16223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В мире нет прекрасней, мамочка, чем ты.</w:t>
      </w:r>
    </w:p>
    <w:p w:rsidR="00931362" w:rsidRPr="006C7020" w:rsidRDefault="00931362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>Миля</w:t>
      </w:r>
      <w:r w:rsidR="00AB58EB" w:rsidRPr="006C7020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6C7020">
        <w:rPr>
          <w:rFonts w:ascii="Times New Roman" w:hAnsi="Times New Roman" w:cs="Times New Roman"/>
          <w:b/>
          <w:sz w:val="28"/>
          <w:szCs w:val="28"/>
        </w:rPr>
        <w:t>.</w:t>
      </w:r>
      <w:r w:rsidR="00AB58EB" w:rsidRPr="006C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020"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Если все зазеленело,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И в полях звенит ручей,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661A7E" w:rsidRPr="006C7020" w:rsidRDefault="00661A7E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 w:rsidRPr="006C7020">
        <w:rPr>
          <w:rFonts w:ascii="Times New Roman" w:hAnsi="Times New Roman" w:cs="Times New Roman"/>
          <w:sz w:val="28"/>
          <w:szCs w:val="28"/>
        </w:rPr>
        <w:t>13. Я цветы красивые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Маме принесу.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Расцвели подснежники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В сказочном лесу.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lastRenderedPageBreak/>
        <w:t>Несмотря на зимние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В марте холода,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В лес зовут подснежники: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- К нам скорей, сюда!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Здесь мы на поляночке,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Прямо у земли.</w:t>
      </w:r>
    </w:p>
    <w:p w:rsidR="00AB58EB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Мы для милых мамочек</w:t>
      </w:r>
    </w:p>
    <w:p w:rsidR="00A87F51" w:rsidRPr="006C7020" w:rsidRDefault="00AB58EB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К сроку расцвели!</w:t>
      </w:r>
    </w:p>
    <w:p w:rsidR="00A87F51" w:rsidRPr="006C7020" w:rsidRDefault="003F0FCA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>5</w:t>
      </w:r>
      <w:r w:rsidR="00A87F51" w:rsidRPr="006C7020">
        <w:rPr>
          <w:rFonts w:ascii="Times New Roman" w:hAnsi="Times New Roman" w:cs="Times New Roman"/>
          <w:b/>
          <w:sz w:val="28"/>
          <w:szCs w:val="28"/>
        </w:rPr>
        <w:t>. «Заботливая мама»</w:t>
      </w:r>
    </w:p>
    <w:p w:rsidR="004B670A" w:rsidRPr="006C7020" w:rsidRDefault="00A87F5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На двух столах лежат куклы, кукольная одежда (возможно, одеяльце), рядом стоят 2 коляски. По команде ведущего девочкам необходимо быстро и аккуратно собрать своих кукол на прогулку, положить их в коляску и, объехав ориентир, вернуться обратно. А в конце игры надо достать свою куклу и показать зрителям.</w:t>
      </w:r>
    </w:p>
    <w:p w:rsidR="00AB58EB" w:rsidRPr="006C7020" w:rsidRDefault="003F0FCA" w:rsidP="006C702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C7020">
        <w:rPr>
          <w:b/>
          <w:bCs/>
          <w:color w:val="000000"/>
          <w:sz w:val="28"/>
          <w:szCs w:val="28"/>
        </w:rPr>
        <w:t>6</w:t>
      </w:r>
      <w:r w:rsidR="00AB58EB" w:rsidRPr="006C7020">
        <w:rPr>
          <w:b/>
          <w:bCs/>
          <w:color w:val="000000"/>
          <w:sz w:val="28"/>
          <w:szCs w:val="28"/>
        </w:rPr>
        <w:t>. Игра «Завяжи бант».</w:t>
      </w:r>
    </w:p>
    <w:p w:rsidR="00AB58EB" w:rsidRPr="006C7020" w:rsidRDefault="00AB58EB" w:rsidP="006C70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020">
        <w:rPr>
          <w:b/>
          <w:bCs/>
          <w:color w:val="000000"/>
          <w:sz w:val="28"/>
          <w:szCs w:val="28"/>
        </w:rPr>
        <w:t>Ведущий:</w:t>
      </w:r>
      <w:r w:rsidRPr="006C7020">
        <w:rPr>
          <w:color w:val="000000"/>
          <w:sz w:val="28"/>
          <w:szCs w:val="28"/>
        </w:rPr>
        <w:t> Для следующей игры нам нужны 2 мамы. Ваша задача, как можно быстрее завязать бантики. Приготовились, на старт внимание марш.</w:t>
      </w:r>
    </w:p>
    <w:p w:rsidR="00813E10" w:rsidRPr="006C7020" w:rsidRDefault="00813E10" w:rsidP="006C70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1362" w:rsidRPr="006C7020" w:rsidRDefault="00931362" w:rsidP="006C70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0EED" w:rsidRPr="006C7020" w:rsidRDefault="003F0FCA" w:rsidP="006C702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7020">
        <w:rPr>
          <w:b/>
          <w:color w:val="000000"/>
          <w:sz w:val="28"/>
          <w:szCs w:val="28"/>
        </w:rPr>
        <w:t>7</w:t>
      </w:r>
      <w:r w:rsidR="003B0EED" w:rsidRPr="006C7020">
        <w:rPr>
          <w:b/>
          <w:color w:val="000000"/>
          <w:sz w:val="28"/>
          <w:szCs w:val="28"/>
        </w:rPr>
        <w:t>. Игра «К маме по тропинке»</w:t>
      </w:r>
    </w:p>
    <w:p w:rsidR="003B0EED" w:rsidRPr="006C7020" w:rsidRDefault="003B0EED" w:rsidP="006C70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020">
        <w:rPr>
          <w:color w:val="000000"/>
          <w:sz w:val="28"/>
          <w:szCs w:val="28"/>
        </w:rPr>
        <w:t>1. Мама и ребенок--- в противоположных концах зала.</w:t>
      </w:r>
    </w:p>
    <w:p w:rsidR="003B0EED" w:rsidRPr="006C7020" w:rsidRDefault="003B0EED" w:rsidP="006C70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020">
        <w:rPr>
          <w:color w:val="000000"/>
          <w:sz w:val="28"/>
          <w:szCs w:val="28"/>
        </w:rPr>
        <w:t>У ребенк</w:t>
      </w:r>
      <w:proofErr w:type="gramStart"/>
      <w:r w:rsidRPr="006C7020">
        <w:rPr>
          <w:color w:val="000000"/>
          <w:sz w:val="28"/>
          <w:szCs w:val="28"/>
        </w:rPr>
        <w:t>а-</w:t>
      </w:r>
      <w:proofErr w:type="gramEnd"/>
      <w:r w:rsidRPr="006C7020">
        <w:rPr>
          <w:color w:val="000000"/>
          <w:sz w:val="28"/>
          <w:szCs w:val="28"/>
        </w:rPr>
        <w:t>-нарезанные из картона "</w:t>
      </w:r>
      <w:proofErr w:type="spellStart"/>
      <w:r w:rsidRPr="006C7020">
        <w:rPr>
          <w:color w:val="000000"/>
          <w:sz w:val="28"/>
          <w:szCs w:val="28"/>
        </w:rPr>
        <w:t>следочки</w:t>
      </w:r>
      <w:proofErr w:type="spellEnd"/>
      <w:r w:rsidRPr="006C7020">
        <w:rPr>
          <w:color w:val="000000"/>
          <w:sz w:val="28"/>
          <w:szCs w:val="28"/>
        </w:rPr>
        <w:t>"</w:t>
      </w:r>
    </w:p>
    <w:p w:rsidR="003B0EED" w:rsidRPr="006C7020" w:rsidRDefault="003B0EED" w:rsidP="006C70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020">
        <w:rPr>
          <w:color w:val="000000"/>
          <w:sz w:val="28"/>
          <w:szCs w:val="28"/>
        </w:rPr>
        <w:t xml:space="preserve">Бросая на пол по одному следу, наступая на них поочерёдно, он </w:t>
      </w:r>
      <w:proofErr w:type="gramStart"/>
      <w:r w:rsidRPr="006C7020">
        <w:rPr>
          <w:color w:val="000000"/>
          <w:sz w:val="28"/>
          <w:szCs w:val="28"/>
        </w:rPr>
        <w:t>добирается к маме</w:t>
      </w:r>
      <w:proofErr w:type="gramEnd"/>
      <w:r w:rsidRPr="006C7020">
        <w:rPr>
          <w:color w:val="000000"/>
          <w:sz w:val="28"/>
          <w:szCs w:val="28"/>
        </w:rPr>
        <w:t>.</w:t>
      </w:r>
    </w:p>
    <w:p w:rsidR="003B0EED" w:rsidRPr="006C7020" w:rsidRDefault="003B0EED" w:rsidP="006C702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020">
        <w:rPr>
          <w:color w:val="000000"/>
          <w:sz w:val="28"/>
          <w:szCs w:val="28"/>
        </w:rPr>
        <w:t>Кто быстрее? Тут можно и трёх и четырёх детей выбрать.</w:t>
      </w:r>
    </w:p>
    <w:p w:rsidR="003B0EED" w:rsidRPr="006C7020" w:rsidRDefault="003B0EED" w:rsidP="006C70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670A" w:rsidRPr="006C7020" w:rsidRDefault="004B670A" w:rsidP="006C70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 xml:space="preserve">Дима 14. </w:t>
      </w:r>
      <w:r w:rsidRPr="006C7020">
        <w:rPr>
          <w:rFonts w:ascii="Times New Roman" w:hAnsi="Times New Roman" w:cs="Times New Roman"/>
          <w:sz w:val="28"/>
          <w:szCs w:val="28"/>
        </w:rPr>
        <w:t>Праздник светлый и весёлый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Ранней к нам пришел весной.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Вот и солнце ярче светит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Улыбаясь нам с тобой.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r w:rsidRPr="006C7020">
        <w:rPr>
          <w:rFonts w:ascii="Times New Roman" w:hAnsi="Times New Roman" w:cs="Times New Roman"/>
          <w:sz w:val="28"/>
          <w:szCs w:val="28"/>
        </w:rPr>
        <w:t>15. Мамин голос молодой -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Самый добрый и родной!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Я всегда его узнаю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lastRenderedPageBreak/>
        <w:t>Среди сотен голосов,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Про игрушки забываю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И бегу на мамин зов.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Обниму я нежно маму,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Огорчать её не стану!</w:t>
      </w:r>
    </w:p>
    <w:p w:rsidR="00931362" w:rsidRPr="006C7020" w:rsidRDefault="00931362" w:rsidP="006C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62" w:rsidRPr="006C7020" w:rsidRDefault="00931362" w:rsidP="006C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62" w:rsidRPr="006C7020" w:rsidRDefault="00931362" w:rsidP="006C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62" w:rsidRPr="006C7020" w:rsidRDefault="00931362" w:rsidP="006C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1362" w:rsidRPr="006C7020" w:rsidRDefault="00931362" w:rsidP="006C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2BF1" w:rsidRPr="006C7020" w:rsidRDefault="00812BF1" w:rsidP="006C70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 xml:space="preserve">Ксюша 16. </w:t>
      </w:r>
      <w:r w:rsidRPr="006C7020">
        <w:rPr>
          <w:rFonts w:ascii="Times New Roman" w:hAnsi="Times New Roman" w:cs="Times New Roman"/>
          <w:sz w:val="28"/>
          <w:szCs w:val="28"/>
        </w:rPr>
        <w:t>Моя бабушка как фея,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Она знает наперед,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Что когда у нас случится,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Что и как произойдет.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И скажу вам по секрету: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Я для бабушки любимой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Теплым днем 8 Марта</w:t>
      </w:r>
    </w:p>
    <w:p w:rsidR="00812BF1" w:rsidRPr="006C7020" w:rsidRDefault="00812BF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Подарю свою картину!</w:t>
      </w:r>
    </w:p>
    <w:p w:rsidR="00812BF1" w:rsidRPr="006C7020" w:rsidRDefault="00812BF1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Елисей</w:t>
      </w: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17.Сегодня - день особенный, сегодня - праздник мам.</w:t>
      </w:r>
    </w:p>
    <w:p w:rsidR="00812BF1" w:rsidRPr="006C7020" w:rsidRDefault="00812BF1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Звенят ручьи весенние и подпевают нам.</w:t>
      </w:r>
    </w:p>
    <w:p w:rsidR="00812BF1" w:rsidRPr="006C7020" w:rsidRDefault="00812BF1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грачи проворные, рассевшись по ветвям.</w:t>
      </w:r>
    </w:p>
    <w:p w:rsidR="004B670A" w:rsidRPr="006C7020" w:rsidRDefault="00812BF1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ярче светит солнышко в честь наших добрых мам.</w:t>
      </w:r>
    </w:p>
    <w:p w:rsidR="004B670A" w:rsidRPr="006C7020" w:rsidRDefault="004B670A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BF1" w:rsidRPr="006C7020" w:rsidRDefault="00C21D32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Катя </w:t>
      </w:r>
      <w:r w:rsidR="00812BF1"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  <w:t>А на улице весна и мурлычет кошка.</w:t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  <w:t>И проснулась ото сна маленькая мошка.</w:t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  <w:t>И вскочили на носу рыжие веснушки.</w:t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  <w:t>И поплыли по ручью корабли - игрушки.</w:t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  <w:t>Стал кругом озорничать солнечный зайчишка.</w:t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2BF1" w:rsidRPr="006C70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  <w:t>И проснулся настоящий косолапый мишка.</w:t>
      </w:r>
    </w:p>
    <w:p w:rsidR="006F4B62" w:rsidRPr="006C7020" w:rsidRDefault="006F4B62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BF4"/>
          <w:lang w:eastAsia="ru-RU"/>
        </w:rPr>
      </w:pPr>
    </w:p>
    <w:p w:rsidR="006F4B62" w:rsidRPr="006C7020" w:rsidRDefault="006F4B62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C7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020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6C7020">
        <w:rPr>
          <w:rFonts w:ascii="Times New Roman" w:hAnsi="Times New Roman" w:cs="Times New Roman"/>
          <w:sz w:val="28"/>
          <w:szCs w:val="28"/>
        </w:rPr>
        <w:t>ак хорошо, что смех звучал,</w:t>
      </w:r>
    </w:p>
    <w:p w:rsidR="006F4B62" w:rsidRPr="006C7020" w:rsidRDefault="006F4B62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Что пели дружно вместе.</w:t>
      </w:r>
    </w:p>
    <w:p w:rsidR="006F4B62" w:rsidRPr="006C7020" w:rsidRDefault="006F4B62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 xml:space="preserve">Мы вам </w:t>
      </w:r>
      <w:proofErr w:type="gramStart"/>
      <w:r w:rsidRPr="006C7020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6C7020">
        <w:rPr>
          <w:rFonts w:ascii="Times New Roman" w:hAnsi="Times New Roman" w:cs="Times New Roman"/>
          <w:sz w:val="28"/>
          <w:szCs w:val="28"/>
        </w:rPr>
        <w:t xml:space="preserve"> сейчас</w:t>
      </w:r>
    </w:p>
    <w:p w:rsidR="006F4B62" w:rsidRPr="006C7020" w:rsidRDefault="006F4B62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7020">
        <w:rPr>
          <w:rFonts w:ascii="Times New Roman" w:hAnsi="Times New Roman" w:cs="Times New Roman"/>
          <w:sz w:val="28"/>
          <w:szCs w:val="28"/>
        </w:rPr>
        <w:t>Хотим исполнить песню.</w:t>
      </w:r>
    </w:p>
    <w:p w:rsidR="00582C88" w:rsidRPr="006C7020" w:rsidRDefault="00582C88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BF4"/>
          <w:lang w:eastAsia="ru-RU"/>
        </w:rPr>
      </w:pPr>
    </w:p>
    <w:p w:rsidR="00582C88" w:rsidRPr="006C7020" w:rsidRDefault="00582C88" w:rsidP="006C7020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70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Песня «__Кап-кап-кап___»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Зима-старушка прячется в сугробах и в лесу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Не хочется пускать в наш край ей вновь </w:t>
      </w:r>
      <w:proofErr w:type="spellStart"/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Она напустит холоду со жгучим ветерком,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А мы ей нашу песенку весеннюю споём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!З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венят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сосульки весело!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есна-Красна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идёт!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стречайте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Праздник песнями!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!Д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ень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Мамин настаёт!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Запели пташки малые у дома за окном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Весна </w:t>
      </w: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идёт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есна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идёт! Мы ей хвалу поём!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Длиннее дни становятся, короче мгла и ночь!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Дед с папою готовятся нам с мамою помочь!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!З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венят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сосульки весело!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есна-Красна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идёт!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стречайте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Праздник песнями!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!Д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ень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Мамин настаёт!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Сильней и ярче Солнышко на Землю нам свети!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Скорее снег и лёд теплом своим ты растопи!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Чтоб ручейки весенние звенели тут и там!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sz w:val="28"/>
          <w:szCs w:val="28"/>
        </w:rPr>
        <w:t>И пели с нами песенку для бабушек и мам!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!З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венят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сосульки весело!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есна-Красна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идёт!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!В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стречайте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Праздник песнями!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!Д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ень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Мамин настаёт!</w:t>
      </w:r>
    </w:p>
    <w:p w:rsidR="00582C88" w:rsidRPr="006C7020" w:rsidRDefault="00582C88" w:rsidP="006C7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3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7020">
        <w:rPr>
          <w:rFonts w:ascii="Times New Roman" w:eastAsia="Times New Roman" w:hAnsi="Times New Roman" w:cs="Times New Roman"/>
          <w:sz w:val="28"/>
          <w:szCs w:val="28"/>
        </w:rPr>
        <w:t>Кап-кап-кап-кап-кап</w:t>
      </w:r>
      <w:proofErr w:type="gramStart"/>
      <w:r w:rsidRPr="006C7020">
        <w:rPr>
          <w:rFonts w:ascii="Times New Roman" w:eastAsia="Times New Roman" w:hAnsi="Times New Roman" w:cs="Times New Roman"/>
          <w:sz w:val="28"/>
          <w:szCs w:val="28"/>
        </w:rPr>
        <w:t>!Д</w:t>
      </w:r>
      <w:proofErr w:type="gramEnd"/>
      <w:r w:rsidRPr="006C7020">
        <w:rPr>
          <w:rFonts w:ascii="Times New Roman" w:eastAsia="Times New Roman" w:hAnsi="Times New Roman" w:cs="Times New Roman"/>
          <w:sz w:val="28"/>
          <w:szCs w:val="28"/>
        </w:rPr>
        <w:t>ень</w:t>
      </w:r>
      <w:proofErr w:type="spellEnd"/>
      <w:r w:rsidRPr="006C7020">
        <w:rPr>
          <w:rFonts w:ascii="Times New Roman" w:eastAsia="Times New Roman" w:hAnsi="Times New Roman" w:cs="Times New Roman"/>
          <w:sz w:val="28"/>
          <w:szCs w:val="28"/>
        </w:rPr>
        <w:t xml:space="preserve"> Мамин настаёт!</w:t>
      </w:r>
    </w:p>
    <w:p w:rsidR="00C21D32" w:rsidRPr="006C7020" w:rsidRDefault="00C21D32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0A" w:rsidRPr="006C7020" w:rsidRDefault="004B670A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0A" w:rsidRPr="006C7020" w:rsidRDefault="004B670A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0A" w:rsidRPr="006C7020" w:rsidRDefault="004B670A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0A" w:rsidRPr="006C7020" w:rsidRDefault="004B670A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0A" w:rsidRPr="006C7020" w:rsidRDefault="004B670A" w:rsidP="006C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E10" w:rsidRPr="006C7020" w:rsidRDefault="00C21D32" w:rsidP="006C70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7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13E10" w:rsidRPr="006C7020" w:rsidRDefault="00813E10" w:rsidP="006C702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13E10" w:rsidRPr="006C7020" w:rsidRDefault="00813E10" w:rsidP="006C70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0BA" w:rsidRPr="006C7020" w:rsidRDefault="009F70BA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251" w:rsidRPr="006C7020" w:rsidRDefault="004F2251" w:rsidP="006C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7F51" w:rsidRPr="006C7020" w:rsidRDefault="00A87F51" w:rsidP="006C702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A87F51" w:rsidRPr="006C7020" w:rsidSect="00624C2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8EE"/>
    <w:multiLevelType w:val="hybridMultilevel"/>
    <w:tmpl w:val="BE509E1C"/>
    <w:lvl w:ilvl="0" w:tplc="2A5EA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3FFB"/>
    <w:multiLevelType w:val="hybridMultilevel"/>
    <w:tmpl w:val="DAC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2A99"/>
    <w:multiLevelType w:val="hybridMultilevel"/>
    <w:tmpl w:val="DAC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E9E"/>
    <w:multiLevelType w:val="multilevel"/>
    <w:tmpl w:val="7AB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D0E1F"/>
    <w:multiLevelType w:val="hybridMultilevel"/>
    <w:tmpl w:val="46FEDF7A"/>
    <w:lvl w:ilvl="0" w:tplc="4E7423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A390C"/>
    <w:multiLevelType w:val="hybridMultilevel"/>
    <w:tmpl w:val="F5681B04"/>
    <w:lvl w:ilvl="0" w:tplc="4EF222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386"/>
    <w:rsid w:val="000816CB"/>
    <w:rsid w:val="00156C1C"/>
    <w:rsid w:val="0022650E"/>
    <w:rsid w:val="002B7599"/>
    <w:rsid w:val="003B0EED"/>
    <w:rsid w:val="003F0FCA"/>
    <w:rsid w:val="004B670A"/>
    <w:rsid w:val="004F2251"/>
    <w:rsid w:val="00507CE2"/>
    <w:rsid w:val="00582C88"/>
    <w:rsid w:val="00624C28"/>
    <w:rsid w:val="00661A7E"/>
    <w:rsid w:val="006C7020"/>
    <w:rsid w:val="006F4B62"/>
    <w:rsid w:val="007121B6"/>
    <w:rsid w:val="0077395E"/>
    <w:rsid w:val="00790E22"/>
    <w:rsid w:val="00812BF1"/>
    <w:rsid w:val="00813E10"/>
    <w:rsid w:val="008A56D5"/>
    <w:rsid w:val="00931362"/>
    <w:rsid w:val="009F70BA"/>
    <w:rsid w:val="00A87F51"/>
    <w:rsid w:val="00AB58EB"/>
    <w:rsid w:val="00AC4386"/>
    <w:rsid w:val="00B16223"/>
    <w:rsid w:val="00BC0F0C"/>
    <w:rsid w:val="00C21D32"/>
    <w:rsid w:val="00C63006"/>
    <w:rsid w:val="00C65F1C"/>
    <w:rsid w:val="00D35D60"/>
    <w:rsid w:val="00D72E8D"/>
    <w:rsid w:val="00EE1257"/>
    <w:rsid w:val="00F5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EED"/>
  </w:style>
  <w:style w:type="paragraph" w:customStyle="1" w:styleId="c5">
    <w:name w:val="c5"/>
    <w:basedOn w:val="a"/>
    <w:rsid w:val="00B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snu.ru/tags/%EC%E0%EC%E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Садик</cp:lastModifiedBy>
  <cp:revision>17</cp:revision>
  <cp:lastPrinted>2019-03-11T12:52:00Z</cp:lastPrinted>
  <dcterms:created xsi:type="dcterms:W3CDTF">2019-02-17T13:18:00Z</dcterms:created>
  <dcterms:modified xsi:type="dcterms:W3CDTF">2019-03-19T07:46:00Z</dcterms:modified>
</cp:coreProperties>
</file>