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5790" w14:textId="73477003" w:rsidR="00663507" w:rsidRDefault="00BA54D7" w:rsidP="00E44116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ГРИПП, ОРВИ у детей. </w:t>
      </w:r>
      <w:r w:rsidR="006938FA" w:rsidRPr="006938FA">
        <w:rPr>
          <w:b/>
          <w:sz w:val="28"/>
          <w:szCs w:val="28"/>
        </w:rPr>
        <w:t xml:space="preserve">Профилактика </w:t>
      </w:r>
    </w:p>
    <w:p w14:paraId="05D2CFC2" w14:textId="21B5760E" w:rsidR="00AF0D83" w:rsidRPr="00AF0D83" w:rsidRDefault="00AF0D83" w:rsidP="00936181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8"/>
          <w:szCs w:val="28"/>
        </w:rPr>
      </w:pPr>
      <w:r w:rsidRPr="00AF0D83">
        <w:rPr>
          <w:noProof/>
        </w:rPr>
        <w:drawing>
          <wp:anchor distT="0" distB="0" distL="114300" distR="114300" simplePos="0" relativeHeight="251660800" behindDoc="1" locked="0" layoutInCell="1" allowOverlap="1" wp14:anchorId="09FA58B6" wp14:editId="5701A75B">
            <wp:simplePos x="0" y="0"/>
            <wp:positionH relativeFrom="column">
              <wp:posOffset>-30811</wp:posOffset>
            </wp:positionH>
            <wp:positionV relativeFrom="paragraph">
              <wp:posOffset>71920</wp:posOffset>
            </wp:positionV>
            <wp:extent cx="2512060" cy="2350135"/>
            <wp:effectExtent l="0" t="0" r="0" b="0"/>
            <wp:wrapTight wrapText="bothSides">
              <wp:wrapPolygon edited="0">
                <wp:start x="0" y="0"/>
                <wp:lineTo x="0" y="21361"/>
                <wp:lineTo x="21458" y="21361"/>
                <wp:lineTo x="214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D83">
        <w:rPr>
          <w:color w:val="263238"/>
          <w:sz w:val="28"/>
          <w:szCs w:val="28"/>
        </w:rPr>
        <w:t>Дети заболевают гриппом</w:t>
      </w:r>
      <w:r w:rsidR="00936181">
        <w:rPr>
          <w:color w:val="263238"/>
          <w:sz w:val="28"/>
          <w:szCs w:val="28"/>
        </w:rPr>
        <w:t>, ОРВИ</w:t>
      </w:r>
      <w:r w:rsidRPr="00AF0D83">
        <w:rPr>
          <w:color w:val="263238"/>
          <w:sz w:val="28"/>
          <w:szCs w:val="28"/>
        </w:rPr>
        <w:t xml:space="preserve"> в 4-5 раз чаще, чем взрослые. Это объясняется тем, что их иммунная система несовершенна. У детей первых 3</w:t>
      </w:r>
      <w:r w:rsidR="00FE3F8F">
        <w:rPr>
          <w:color w:val="263238"/>
          <w:sz w:val="28"/>
          <w:szCs w:val="28"/>
        </w:rPr>
        <w:t>-</w:t>
      </w:r>
      <w:r w:rsidRPr="00AF0D83">
        <w:rPr>
          <w:color w:val="263238"/>
          <w:sz w:val="28"/>
          <w:szCs w:val="28"/>
        </w:rPr>
        <w:t>х лет отмечается наиболее тяжелое течение и высокий риск развития осложнений в любые сроки от начала заболевания. В группе особого риска находятся дети больших городов, посещающие детские организованные коллективы (детские сады, школы, спортивные секции). У детей, живущих в больших городах, иммунитет может быть снижен из-за загрязненного воздуха и неполноценного питания.</w:t>
      </w:r>
    </w:p>
    <w:p w14:paraId="0378F12A" w14:textId="77777777" w:rsidR="00AF0D83" w:rsidRPr="00AF0D83" w:rsidRDefault="00AF0D83" w:rsidP="00936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Грипп – это острое высоко заразное инфекционное заболевание, поражающие верхние и нижние дыхательные пути, возбудителем которого является вирус.</w:t>
      </w:r>
    </w:p>
    <w:p w14:paraId="51C887C3" w14:textId="77777777" w:rsidR="00AF0D83" w:rsidRPr="00AF0D83" w:rsidRDefault="00AF0D83" w:rsidP="00936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Вирус гриппа передается воздушно – капельным путем при кашле, чихании и разговоре и обладает высокой заразностью. Очень легко передается, когда дети находятся долгое время в одном помещении.</w:t>
      </w:r>
    </w:p>
    <w:p w14:paraId="34242347" w14:textId="77777777" w:rsidR="00AF0D83" w:rsidRPr="00AF0D83" w:rsidRDefault="00AF0D83" w:rsidP="00AF0D8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Симптомы гриппа</w:t>
      </w: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:</w:t>
      </w:r>
    </w:p>
    <w:p w14:paraId="696A3B86" w14:textId="247FB31B" w:rsidR="00AF0D83" w:rsidRPr="00AF0D83" w:rsidRDefault="00AF0D83" w:rsidP="00E441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Развивается заболевание быстро, остро с появления озноба и лихорадки от 38.5 до 40 гр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адусов </w:t>
      </w: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течение первых суток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133F8803" w14:textId="010A3B35" w:rsidR="00AF0D83" w:rsidRPr="00AF0D83" w:rsidRDefault="00AF0D83" w:rsidP="00E441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Головная боль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0751A56C" w14:textId="008E18C1" w:rsidR="00AF0D83" w:rsidRPr="00AF0D83" w:rsidRDefault="00AF0D83" w:rsidP="00E441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Боль и резь в глазных яблоках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6243DAE7" w14:textId="665855F1" w:rsidR="00AF0D83" w:rsidRPr="00AF0D83" w:rsidRDefault="00AF0D83" w:rsidP="00E441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Боль в суставах, мышцах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6031B25F" w14:textId="65E5DBDF" w:rsidR="00AF0D83" w:rsidRPr="00AF0D83" w:rsidRDefault="00AF0D83" w:rsidP="00E441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Снижение аппетита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6D94DA46" w14:textId="3E30D905" w:rsidR="00AF0D83" w:rsidRPr="00AF0D83" w:rsidRDefault="00AF0D83" w:rsidP="00E441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Выраженная слабость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01F323B6" w14:textId="497EBB7F" w:rsidR="00AF0D83" w:rsidRPr="00AF0D83" w:rsidRDefault="00E44116" w:rsidP="00E441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</w:t>
      </w:r>
      <w:r w:rsidR="00AF0D83"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атаральные явления, такие как насморк, боли в горле, сухой кашель</w:t>
      </w:r>
      <w:r w:rsidR="00FE3F8F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3B20DD2C" w14:textId="1FD17B79" w:rsidR="00AF0D83" w:rsidRPr="00AF0D83" w:rsidRDefault="00AF0D83" w:rsidP="00AF0D8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Осложнения</w:t>
      </w:r>
    </w:p>
    <w:p w14:paraId="76D1C503" w14:textId="77777777" w:rsidR="00AF0D83" w:rsidRPr="00AF0D83" w:rsidRDefault="00AF0D83" w:rsidP="00E44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Чаще всего грипп осложняется воспалением легких (пневмония), бронхитом, поражением нервной системы. Отитом, гайморитом, воспалением сердечной мышцы (миокардитом). В худшем случае может развиться воспаление мозга и его оболочек.</w:t>
      </w:r>
    </w:p>
    <w:p w14:paraId="0F4344D3" w14:textId="79CE4339" w:rsidR="00AF0D83" w:rsidRPr="00AF0D83" w:rsidRDefault="00AF0D83" w:rsidP="00E44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Нередко у детей возникает ларинготрахеит, который может привести к возникновению ложного крупа (приступ удушья</w:t>
      </w:r>
      <w:r w:rsidR="00FE3F8F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</w:t>
      </w: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который вызывает перекрытие дыхательных путей). Ложный круп может привести к летальному исходу.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Так же возможны осложнения со стороны суставов, такие как ревматоидный артрит, который приводит к ограничению подвижности и деформации суставов.</w:t>
      </w:r>
    </w:p>
    <w:p w14:paraId="22B4150A" w14:textId="2A7035E6" w:rsidR="00AF0D83" w:rsidRPr="00AF0D83" w:rsidRDefault="00AF0D83" w:rsidP="00AF0D8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Лечение гриппа</w:t>
      </w:r>
      <w:r w:rsidR="00361699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, ОРВИ</w:t>
      </w:r>
      <w:r w:rsidRPr="00AF0D8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 у детей</w:t>
      </w:r>
    </w:p>
    <w:p w14:paraId="7197F7EC" w14:textId="378CEC1E" w:rsidR="00AF0D83" w:rsidRPr="00AF0D83" w:rsidRDefault="00AF0D83" w:rsidP="00E44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Если ребенок заболел, в первую очередь, необходимо обратиться к врачу. Во время лечения гриппа</w:t>
      </w:r>
      <w:r w:rsidR="0036169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ОРВИ</w:t>
      </w: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следует соблюдать следующие рекомендации:</w:t>
      </w:r>
    </w:p>
    <w:p w14:paraId="6E0F0A06" w14:textId="1C753816" w:rsidR="00AF0D83" w:rsidRPr="00AF0D83" w:rsidRDefault="00AF0D83" w:rsidP="0093618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Выполнять указания врача</w:t>
      </w:r>
      <w:r w:rsidR="0093618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52007A98" w14:textId="57F57091" w:rsidR="00AF0D83" w:rsidRPr="00AF0D83" w:rsidRDefault="00AF0D83" w:rsidP="0093618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Принимать лекарства</w:t>
      </w:r>
      <w:r w:rsidR="0093618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776C0124" w14:textId="7DEC5CF0" w:rsidR="00AF0D83" w:rsidRPr="00AF0D83" w:rsidRDefault="00AF0D83" w:rsidP="0093618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Соблюдать постельный режим</w:t>
      </w:r>
      <w:r w:rsidR="0093618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0574BFD0" w14:textId="32EE1FDB" w:rsidR="00AF0D83" w:rsidRPr="00AF0D83" w:rsidRDefault="00AF0D83" w:rsidP="0093618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Обильное теплое питье (жидкость ускоряет выведение токсинов, которые образуются в процессе жизнедеятельности вирусов)</w:t>
      </w:r>
      <w:r w:rsidR="0093618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6AEF3A3E" w14:textId="31B700A8" w:rsidR="00AF0D83" w:rsidRPr="00AF0D83" w:rsidRDefault="00AF0D83" w:rsidP="0093618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Не стоит заставлять ребенка есть, если он не хочет, </w:t>
      </w:r>
      <w:r w:rsidR="0093618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</w:t>
      </w: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о время </w:t>
      </w:r>
      <w:r w:rsidR="0036169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заболевания</w:t>
      </w: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аппетит снижается. Необходимо соблюдать диету (легкие блюда в небольших порциях)</w:t>
      </w:r>
      <w:r w:rsidR="0093618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769A58C0" w14:textId="2CF73057" w:rsidR="00AF0D83" w:rsidRPr="00AF0D83" w:rsidRDefault="00AF0D83" w:rsidP="0093618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 стоит кутать ребенка</w:t>
      </w:r>
      <w:r w:rsidR="0093618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1A4BC440" w14:textId="77777777" w:rsidR="00AF0D83" w:rsidRPr="00AF0D83" w:rsidRDefault="00AF0D83" w:rsidP="0093618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Необходимо как можно чаще проветривать детскую комнату.</w:t>
      </w:r>
    </w:p>
    <w:p w14:paraId="37D7EBD6" w14:textId="77777777" w:rsidR="00E44116" w:rsidRDefault="00E44116" w:rsidP="00AF0D8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</w:pPr>
    </w:p>
    <w:p w14:paraId="12B37424" w14:textId="023B4BCF" w:rsidR="00AF0D83" w:rsidRPr="00AF0D83" w:rsidRDefault="00AF0D83" w:rsidP="00AF0D8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Профилактика гриппа</w:t>
      </w:r>
      <w:r w:rsidR="00361699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, ОРВИ</w:t>
      </w:r>
      <w:r w:rsidRPr="00AF0D8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 у детей:</w:t>
      </w:r>
    </w:p>
    <w:p w14:paraId="097B4C4B" w14:textId="7FF7B827" w:rsidR="00AF0D83" w:rsidRPr="00B76248" w:rsidRDefault="00AF0D83" w:rsidP="00B76248">
      <w:pPr>
        <w:pStyle w:val="a7"/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7624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Основным видом профилактики гриппа у детей является вакцинация. Она показана детям, посещающим дошкольные учреждения, детям часто страдающими простудными заболеваниями, детям с хроническими заболеваниями сердечно-сосудистой и дыхательной систем. Вакцинация проводится с начала осени. Вакцинация способствует выработке иммунитета против вируса гриппа. Даже, если привитой ребенок заболеет, он перенесет заболевание в легкой форме, а шанс развития осложнений у таких детей невелик. </w:t>
      </w:r>
    </w:p>
    <w:p w14:paraId="5A2A8A19" w14:textId="77777777" w:rsidR="00AF0D83" w:rsidRPr="00B76248" w:rsidRDefault="00AF0D83" w:rsidP="00B76248">
      <w:pPr>
        <w:pStyle w:val="a7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7624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Помимо вакцинации, существуют и другие методы профилактики, направленные на повышение иммунитета, например, прогулки на свежем воздухе. Физическое развитие, закаливание.</w:t>
      </w:r>
    </w:p>
    <w:p w14:paraId="128824F5" w14:textId="77777777" w:rsidR="00AF0D83" w:rsidRPr="00B76248" w:rsidRDefault="00AF0D83" w:rsidP="00B7624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7624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Рекомендуется избегать мест скопления людей.</w:t>
      </w:r>
    </w:p>
    <w:p w14:paraId="0BFE8C1F" w14:textId="77777777" w:rsidR="00AF0D83" w:rsidRPr="00B76248" w:rsidRDefault="00AF0D83" w:rsidP="00B76248">
      <w:pPr>
        <w:pStyle w:val="a7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7624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Необходимо часто и тщательно мыть руки. Не трогать лицо грязными руками, на руках могут находиться вирусные частицы.</w:t>
      </w:r>
    </w:p>
    <w:p w14:paraId="3BDE78FC" w14:textId="77777777" w:rsidR="00E44116" w:rsidRDefault="00E44116" w:rsidP="00936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</w:pPr>
    </w:p>
    <w:p w14:paraId="3F522ED2" w14:textId="717F4DF4" w:rsidR="00AF0D83" w:rsidRPr="00AF0D83" w:rsidRDefault="00AF0D83" w:rsidP="00936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Если в доме находиться больной – необходимо:</w:t>
      </w:r>
    </w:p>
    <w:p w14:paraId="4EDAF28C" w14:textId="19DF16AE" w:rsidR="00AF0D83" w:rsidRPr="00AF0D83" w:rsidRDefault="00AF0D83" w:rsidP="0093618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Изолировать больного в отдельную комнату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4097D0E8" w14:textId="1E75D7B9" w:rsidR="00AF0D83" w:rsidRPr="00AF0D83" w:rsidRDefault="00AF0D83" w:rsidP="0093618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Регулярно проветривать помещение, где находится больной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1B362B47" w14:textId="29E184C3" w:rsidR="00AF0D83" w:rsidRPr="00AF0D83" w:rsidRDefault="00AF0D83" w:rsidP="0093618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уходе за больным использовать медицинскую маску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0826F1DA" w14:textId="4BAEFB4A" w:rsidR="00AF0D83" w:rsidRPr="00AF0D83" w:rsidRDefault="00AF0D83" w:rsidP="0093618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После каждого контакта мыть руки с мылом</w:t>
      </w:r>
      <w:r w:rsidR="00E4411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5918EE5E" w14:textId="77777777" w:rsidR="00AF0D83" w:rsidRPr="00AF0D83" w:rsidRDefault="00AF0D83" w:rsidP="0093618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Ежедневно проводить влажную уборку.</w:t>
      </w:r>
    </w:p>
    <w:p w14:paraId="479DEDCF" w14:textId="77777777" w:rsidR="00E44116" w:rsidRDefault="00E44116" w:rsidP="0093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</w:pPr>
    </w:p>
    <w:p w14:paraId="24B4166D" w14:textId="77777777" w:rsidR="00E44116" w:rsidRDefault="00E44116" w:rsidP="0093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</w:pPr>
    </w:p>
    <w:p w14:paraId="2C7D7281" w14:textId="10B902FB" w:rsidR="00AF0D83" w:rsidRPr="00AF0D83" w:rsidRDefault="00AF0D83" w:rsidP="0093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</w:pPr>
      <w:r w:rsidRPr="00AF0D8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Уважаемые родители, следите за состоянием здоровья своего ребенка! При малейших признаках вирусной инфекции - обращайтесь к врачу!</w:t>
      </w:r>
    </w:p>
    <w:p w14:paraId="11C38927" w14:textId="639E76FC" w:rsidR="000C35CE" w:rsidRPr="00AF0D83" w:rsidRDefault="000C35CE" w:rsidP="00AF0D83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b/>
          <w:sz w:val="28"/>
          <w:szCs w:val="28"/>
        </w:rPr>
      </w:pPr>
    </w:p>
    <w:p w14:paraId="36FEBDD0" w14:textId="77777777" w:rsidR="000C35CE" w:rsidRPr="00AF0D83" w:rsidRDefault="000C35CE" w:rsidP="00AF0D83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b/>
          <w:sz w:val="28"/>
          <w:szCs w:val="28"/>
        </w:rPr>
      </w:pPr>
    </w:p>
    <w:p w14:paraId="26F14E48" w14:textId="77777777" w:rsidR="00AA59C4" w:rsidRPr="00AF0D83" w:rsidRDefault="00AA59C4" w:rsidP="00AF0D83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b/>
          <w:sz w:val="28"/>
          <w:szCs w:val="28"/>
        </w:rPr>
      </w:pPr>
    </w:p>
    <w:p w14:paraId="7B0024B4" w14:textId="77777777" w:rsidR="004F46C2" w:rsidRPr="00AF0D83" w:rsidRDefault="004F46C2" w:rsidP="00AF0D83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14:paraId="26971F68" w14:textId="77777777" w:rsidR="004364F6" w:rsidRPr="00AF0D83" w:rsidRDefault="004364F6" w:rsidP="00AF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CA6A3" w14:textId="77777777" w:rsidR="004364F6" w:rsidRDefault="004364F6" w:rsidP="00CE0DBA">
      <w:pPr>
        <w:rPr>
          <w:rFonts w:ascii="Times New Roman" w:hAnsi="Times New Roman" w:cs="Times New Roman"/>
          <w:sz w:val="24"/>
          <w:szCs w:val="24"/>
        </w:rPr>
      </w:pPr>
    </w:p>
    <w:p w14:paraId="2AB16421" w14:textId="16580A06" w:rsidR="004364F6" w:rsidRPr="00CE0DBA" w:rsidRDefault="004364F6" w:rsidP="00CE0DBA">
      <w:pPr>
        <w:rPr>
          <w:rFonts w:ascii="Times New Roman" w:hAnsi="Times New Roman" w:cs="Times New Roman"/>
          <w:sz w:val="24"/>
          <w:szCs w:val="24"/>
        </w:rPr>
      </w:pPr>
    </w:p>
    <w:sectPr w:rsidR="004364F6" w:rsidRPr="00CE0DBA" w:rsidSect="006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183"/>
    <w:multiLevelType w:val="multilevel"/>
    <w:tmpl w:val="8C3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D23F4"/>
    <w:multiLevelType w:val="multilevel"/>
    <w:tmpl w:val="0A76C3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42886"/>
    <w:multiLevelType w:val="multilevel"/>
    <w:tmpl w:val="B6F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319C1"/>
    <w:multiLevelType w:val="multilevel"/>
    <w:tmpl w:val="58BC77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97B3A"/>
    <w:multiLevelType w:val="multilevel"/>
    <w:tmpl w:val="24A647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C1BC9"/>
    <w:multiLevelType w:val="multilevel"/>
    <w:tmpl w:val="24A647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9601F"/>
    <w:multiLevelType w:val="hybridMultilevel"/>
    <w:tmpl w:val="9634B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23346"/>
    <w:multiLevelType w:val="multilevel"/>
    <w:tmpl w:val="A7B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C2D7D"/>
    <w:multiLevelType w:val="hybridMultilevel"/>
    <w:tmpl w:val="FF7A9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2FFB"/>
    <w:multiLevelType w:val="multilevel"/>
    <w:tmpl w:val="FA5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76048"/>
    <w:multiLevelType w:val="multilevel"/>
    <w:tmpl w:val="CAB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7493D"/>
    <w:multiLevelType w:val="hybridMultilevel"/>
    <w:tmpl w:val="EC52B72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CD"/>
    <w:rsid w:val="000B364E"/>
    <w:rsid w:val="000C35CE"/>
    <w:rsid w:val="00346863"/>
    <w:rsid w:val="00361699"/>
    <w:rsid w:val="00425EA7"/>
    <w:rsid w:val="004364F6"/>
    <w:rsid w:val="0046277B"/>
    <w:rsid w:val="004F46C2"/>
    <w:rsid w:val="005372BF"/>
    <w:rsid w:val="00572269"/>
    <w:rsid w:val="005A7E43"/>
    <w:rsid w:val="005C7EDF"/>
    <w:rsid w:val="00606F3A"/>
    <w:rsid w:val="00631CCD"/>
    <w:rsid w:val="00663507"/>
    <w:rsid w:val="006932A0"/>
    <w:rsid w:val="006938FA"/>
    <w:rsid w:val="006A1B22"/>
    <w:rsid w:val="007026CD"/>
    <w:rsid w:val="00726946"/>
    <w:rsid w:val="00741C6E"/>
    <w:rsid w:val="00753981"/>
    <w:rsid w:val="00781F0F"/>
    <w:rsid w:val="00787E0B"/>
    <w:rsid w:val="007B197B"/>
    <w:rsid w:val="007D7A55"/>
    <w:rsid w:val="009014A5"/>
    <w:rsid w:val="00936181"/>
    <w:rsid w:val="00941223"/>
    <w:rsid w:val="00A3582E"/>
    <w:rsid w:val="00A67AB6"/>
    <w:rsid w:val="00AA59C4"/>
    <w:rsid w:val="00AF0D83"/>
    <w:rsid w:val="00B76248"/>
    <w:rsid w:val="00BA54D7"/>
    <w:rsid w:val="00C5259C"/>
    <w:rsid w:val="00C76CA5"/>
    <w:rsid w:val="00CE0DBA"/>
    <w:rsid w:val="00DC2AA3"/>
    <w:rsid w:val="00DD5C34"/>
    <w:rsid w:val="00E44116"/>
    <w:rsid w:val="00E9561E"/>
    <w:rsid w:val="00EA6328"/>
    <w:rsid w:val="00EB5902"/>
    <w:rsid w:val="00F85B85"/>
    <w:rsid w:val="00FD203A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D5E"/>
  <w15:docId w15:val="{6E12B987-6D19-469D-94F5-A51F4899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6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Пользователь Windows</cp:lastModifiedBy>
  <cp:revision>38</cp:revision>
  <dcterms:created xsi:type="dcterms:W3CDTF">2020-12-07T06:38:00Z</dcterms:created>
  <dcterms:modified xsi:type="dcterms:W3CDTF">2023-12-14T05:36:00Z</dcterms:modified>
</cp:coreProperties>
</file>