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EA" w:rsidRPr="004C75EA" w:rsidRDefault="004C75EA" w:rsidP="004C75EA">
      <w:pPr>
        <w:jc w:val="center"/>
        <w:rPr>
          <w:rFonts w:ascii="Times New Roman" w:hAnsi="Times New Roman" w:cs="Times New Roman"/>
          <w:sz w:val="28"/>
        </w:rPr>
      </w:pPr>
      <w:r w:rsidRPr="004C75EA"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УЧРЕЖДЕНИЕ </w:t>
      </w:r>
    </w:p>
    <w:p w:rsidR="004C75EA" w:rsidRPr="004C75EA" w:rsidRDefault="004C75EA" w:rsidP="004C75EA">
      <w:pPr>
        <w:jc w:val="center"/>
        <w:rPr>
          <w:rFonts w:ascii="Times New Roman" w:hAnsi="Times New Roman" w:cs="Times New Roman"/>
          <w:sz w:val="28"/>
        </w:rPr>
      </w:pPr>
      <w:r w:rsidRPr="004C75EA">
        <w:rPr>
          <w:rFonts w:ascii="Times New Roman" w:hAnsi="Times New Roman" w:cs="Times New Roman"/>
          <w:sz w:val="28"/>
        </w:rPr>
        <w:t>ДЕТСКИЙ САД</w:t>
      </w:r>
      <w:r>
        <w:rPr>
          <w:rFonts w:ascii="Times New Roman" w:hAnsi="Times New Roman" w:cs="Times New Roman"/>
          <w:sz w:val="28"/>
        </w:rPr>
        <w:t xml:space="preserve"> «ЗВЕЗДОЧКА</w:t>
      </w:r>
      <w:r w:rsidRPr="004C75EA">
        <w:rPr>
          <w:rFonts w:ascii="Times New Roman" w:hAnsi="Times New Roman" w:cs="Times New Roman"/>
          <w:sz w:val="28"/>
        </w:rPr>
        <w:t xml:space="preserve">» </w:t>
      </w:r>
    </w:p>
    <w:p w:rsidR="004C75EA" w:rsidRPr="004C75EA" w:rsidRDefault="004C75EA" w:rsidP="004C75EA">
      <w:pPr>
        <w:jc w:val="center"/>
        <w:rPr>
          <w:rFonts w:ascii="Times New Roman" w:hAnsi="Times New Roman" w:cs="Times New Roman"/>
          <w:sz w:val="28"/>
        </w:rPr>
      </w:pPr>
      <w:r w:rsidRPr="004C75EA">
        <w:rPr>
          <w:rFonts w:ascii="Times New Roman" w:hAnsi="Times New Roman" w:cs="Times New Roman"/>
          <w:sz w:val="28"/>
        </w:rPr>
        <w:t xml:space="preserve"> </w:t>
      </w:r>
    </w:p>
    <w:p w:rsidR="004C75EA" w:rsidRPr="004C75EA" w:rsidRDefault="004C75EA" w:rsidP="004C75EA">
      <w:pPr>
        <w:jc w:val="center"/>
        <w:rPr>
          <w:rFonts w:ascii="Times New Roman" w:hAnsi="Times New Roman" w:cs="Times New Roman"/>
          <w:sz w:val="28"/>
        </w:rPr>
      </w:pPr>
      <w:r w:rsidRPr="004C75EA">
        <w:rPr>
          <w:rFonts w:ascii="Times New Roman" w:hAnsi="Times New Roman" w:cs="Times New Roman"/>
          <w:sz w:val="28"/>
        </w:rPr>
        <w:t xml:space="preserve"> </w:t>
      </w:r>
    </w:p>
    <w:p w:rsidR="004C75EA" w:rsidRPr="004C75EA" w:rsidRDefault="004C75EA" w:rsidP="004C75EA">
      <w:pPr>
        <w:jc w:val="center"/>
        <w:rPr>
          <w:rFonts w:ascii="Times New Roman" w:hAnsi="Times New Roman" w:cs="Times New Roman"/>
          <w:sz w:val="28"/>
        </w:rPr>
      </w:pPr>
    </w:p>
    <w:p w:rsidR="004C75EA" w:rsidRPr="00403263" w:rsidRDefault="004C75EA" w:rsidP="004C75EA">
      <w:pPr>
        <w:jc w:val="center"/>
        <w:rPr>
          <w:rFonts w:ascii="Times New Roman" w:hAnsi="Times New Roman" w:cs="Times New Roman"/>
          <w:b/>
          <w:color w:val="4F81BD" w:themeColor="accent1"/>
          <w:sz w:val="40"/>
        </w:rPr>
      </w:pPr>
      <w:r w:rsidRPr="00403263">
        <w:rPr>
          <w:rFonts w:ascii="Times New Roman" w:hAnsi="Times New Roman" w:cs="Times New Roman"/>
          <w:b/>
          <w:color w:val="4F81BD" w:themeColor="accent1"/>
          <w:sz w:val="40"/>
        </w:rPr>
        <w:t xml:space="preserve">Проект по экологии </w:t>
      </w:r>
    </w:p>
    <w:p w:rsidR="004C75EA" w:rsidRPr="00403263" w:rsidRDefault="004C75EA" w:rsidP="004C75EA">
      <w:pPr>
        <w:jc w:val="center"/>
        <w:rPr>
          <w:rFonts w:ascii="Times New Roman" w:hAnsi="Times New Roman" w:cs="Times New Roman"/>
          <w:b/>
          <w:color w:val="4F81BD" w:themeColor="accent1"/>
          <w:sz w:val="48"/>
        </w:rPr>
      </w:pPr>
      <w:r w:rsidRPr="00403263">
        <w:rPr>
          <w:rFonts w:ascii="Times New Roman" w:hAnsi="Times New Roman" w:cs="Times New Roman"/>
          <w:b/>
          <w:color w:val="4F81BD" w:themeColor="accent1"/>
          <w:sz w:val="48"/>
        </w:rPr>
        <w:t>«</w:t>
      </w:r>
      <w:r w:rsidRPr="00403263">
        <w:rPr>
          <w:rFonts w:ascii="Times New Roman" w:hAnsi="Times New Roman" w:cs="Times New Roman"/>
          <w:b/>
          <w:color w:val="4F81BD" w:themeColor="accent1"/>
          <w:sz w:val="36"/>
        </w:rPr>
        <w:t>Природа - наш дом и мы живем в нем</w:t>
      </w:r>
      <w:r w:rsidRPr="00403263">
        <w:rPr>
          <w:rFonts w:ascii="Times New Roman" w:hAnsi="Times New Roman" w:cs="Times New Roman"/>
          <w:b/>
          <w:color w:val="4F81BD" w:themeColor="accent1"/>
          <w:sz w:val="48"/>
        </w:rPr>
        <w:t xml:space="preserve">» </w:t>
      </w:r>
    </w:p>
    <w:p w:rsidR="004C75EA" w:rsidRPr="004C75EA" w:rsidRDefault="00FD7343" w:rsidP="004C75EA">
      <w:pPr>
        <w:jc w:val="center"/>
        <w:rPr>
          <w:rFonts w:ascii="Times New Roman" w:hAnsi="Times New Roman" w:cs="Times New Roman"/>
          <w:sz w:val="28"/>
        </w:rPr>
      </w:pPr>
      <w:r w:rsidRPr="00FD7343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697605" cy="3051175"/>
            <wp:effectExtent l="19050" t="0" r="0" b="0"/>
            <wp:docPr id="3" name="Рисунок 106" descr="https://fsd.multiurok.ru/html/2021/09/29/s_61544a0301f30/phpJ8RxRC_proekt-ekolyata-5-gr_html_8a434fca27de8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fsd.multiurok.ru/html/2021/09/29/s_61544a0301f30/phpJ8RxRC_proekt-ekolyata-5-gr_html_8a434fca27de8b9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5EA" w:rsidRPr="004C75EA">
        <w:rPr>
          <w:rFonts w:ascii="Times New Roman" w:hAnsi="Times New Roman" w:cs="Times New Roman"/>
          <w:sz w:val="28"/>
        </w:rPr>
        <w:t xml:space="preserve"> </w:t>
      </w:r>
    </w:p>
    <w:p w:rsidR="004C75EA" w:rsidRPr="004C75EA" w:rsidRDefault="004C75EA" w:rsidP="004C75EA">
      <w:pPr>
        <w:jc w:val="center"/>
        <w:rPr>
          <w:rFonts w:ascii="Times New Roman" w:hAnsi="Times New Roman" w:cs="Times New Roman"/>
          <w:sz w:val="28"/>
        </w:rPr>
      </w:pPr>
      <w:r w:rsidRPr="004C75EA">
        <w:rPr>
          <w:rFonts w:ascii="Times New Roman" w:hAnsi="Times New Roman" w:cs="Times New Roman"/>
          <w:sz w:val="28"/>
        </w:rPr>
        <w:t xml:space="preserve"> </w:t>
      </w:r>
    </w:p>
    <w:p w:rsidR="004C75EA" w:rsidRPr="004C75EA" w:rsidRDefault="004C75EA" w:rsidP="00FD7343">
      <w:pPr>
        <w:jc w:val="center"/>
        <w:rPr>
          <w:rFonts w:ascii="Times New Roman" w:hAnsi="Times New Roman" w:cs="Times New Roman"/>
          <w:sz w:val="28"/>
        </w:rPr>
      </w:pPr>
    </w:p>
    <w:p w:rsidR="004C75EA" w:rsidRDefault="00403263" w:rsidP="004C75EA">
      <w:pPr>
        <w:jc w:val="center"/>
        <w:rPr>
          <w:rFonts w:ascii="Times New Roman" w:hAnsi="Times New Roman" w:cs="Times New Roman"/>
          <w:color w:val="4F81BD" w:themeColor="accent1"/>
          <w:sz w:val="28"/>
        </w:rPr>
      </w:pPr>
      <w:r>
        <w:rPr>
          <w:rFonts w:ascii="Times New Roman" w:hAnsi="Times New Roman" w:cs="Times New Roman"/>
          <w:color w:val="4F81BD" w:themeColor="accent1"/>
          <w:sz w:val="28"/>
        </w:rPr>
        <w:t xml:space="preserve"> </w:t>
      </w:r>
    </w:p>
    <w:p w:rsidR="00403263" w:rsidRDefault="00403263" w:rsidP="004C75EA">
      <w:pPr>
        <w:jc w:val="center"/>
        <w:rPr>
          <w:rFonts w:ascii="Times New Roman" w:hAnsi="Times New Roman" w:cs="Times New Roman"/>
          <w:color w:val="4F81BD" w:themeColor="accent1"/>
          <w:sz w:val="28"/>
        </w:rPr>
      </w:pPr>
    </w:p>
    <w:p w:rsidR="00403263" w:rsidRDefault="00403263" w:rsidP="004C75EA">
      <w:pPr>
        <w:jc w:val="center"/>
        <w:rPr>
          <w:rFonts w:ascii="Times New Roman" w:hAnsi="Times New Roman" w:cs="Times New Roman"/>
          <w:color w:val="4F81BD" w:themeColor="accent1"/>
          <w:sz w:val="28"/>
        </w:rPr>
      </w:pPr>
    </w:p>
    <w:p w:rsidR="00403263" w:rsidRPr="004C75EA" w:rsidRDefault="00403263" w:rsidP="004C75E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4F81BD" w:themeColor="accent1"/>
          <w:sz w:val="28"/>
        </w:rPr>
        <w:t>С. Антипаюта</w:t>
      </w:r>
    </w:p>
    <w:p w:rsidR="00174CC2" w:rsidRDefault="00174CC2" w:rsidP="004C75EA">
      <w:pPr>
        <w:jc w:val="center"/>
        <w:rPr>
          <w:rFonts w:ascii="Times New Roman" w:hAnsi="Times New Roman" w:cs="Times New Roman"/>
          <w:sz w:val="28"/>
        </w:rPr>
      </w:pPr>
    </w:p>
    <w:p w:rsidR="00FD7343" w:rsidRDefault="00FD7343" w:rsidP="00174CC2">
      <w:pPr>
        <w:rPr>
          <w:rFonts w:ascii="Times New Roman" w:hAnsi="Times New Roman" w:cs="Times New Roman"/>
          <w:sz w:val="28"/>
        </w:rPr>
      </w:pPr>
    </w:p>
    <w:p w:rsidR="00706046" w:rsidRPr="00403263" w:rsidRDefault="00706046" w:rsidP="007060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06046" w:rsidRPr="00403263" w:rsidRDefault="0070097E" w:rsidP="00403263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Актуальность  проекта:</w:t>
      </w:r>
    </w:p>
    <w:p w:rsidR="00706046" w:rsidRPr="00403263" w:rsidRDefault="00706046" w:rsidP="00403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Природа является источником первых конкретных знаний и радостных </w:t>
      </w:r>
    </w:p>
    <w:p w:rsidR="00706046" w:rsidRPr="00403263" w:rsidRDefault="00706046" w:rsidP="00403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переживаний,  часто  запоминающихся  на  всю  жизнь,  это 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удивительный</w:t>
      </w:r>
      <w:proofErr w:type="gramEnd"/>
      <w:r w:rsidRPr="00403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6046" w:rsidRPr="00403263" w:rsidRDefault="00706046" w:rsidP="00403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>феномен,  воспитательное  воздействие  которого  на  духовный  мир  ребенка-</w:t>
      </w:r>
    </w:p>
    <w:p w:rsidR="00706046" w:rsidRPr="00403263" w:rsidRDefault="00706046" w:rsidP="00403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дошкольника трудно переоценить.  Детская душа раскрывается в общении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03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6046" w:rsidRPr="00403263" w:rsidRDefault="00706046" w:rsidP="00403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природой, пробуждается интерес к окружающему миру, формируется умение </w:t>
      </w:r>
    </w:p>
    <w:p w:rsidR="00706046" w:rsidRPr="00403263" w:rsidRDefault="00706046" w:rsidP="00403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делать открытия и удивляться им.  </w:t>
      </w:r>
    </w:p>
    <w:p w:rsidR="0070097E" w:rsidRPr="00403263" w:rsidRDefault="00706046" w:rsidP="00403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</w:t>
      </w:r>
      <w:r w:rsidR="0070097E" w:rsidRPr="00403263">
        <w:rPr>
          <w:rFonts w:ascii="Times New Roman" w:hAnsi="Times New Roman" w:cs="Times New Roman"/>
          <w:sz w:val="26"/>
          <w:szCs w:val="26"/>
        </w:rPr>
        <w:t>Экологическое  воспитание  детей  дошкольного возраста  предполагает,  во-первых,  формирование  осознанно-правильного отношения  к  природным  явлениям  и  объектам;  во-вторых,  ознакомление детей с природой, в основе которого должен лежать экологический подход</w:t>
      </w:r>
      <w:r w:rsidRPr="00403263">
        <w:rPr>
          <w:rFonts w:ascii="Times New Roman" w:hAnsi="Times New Roman" w:cs="Times New Roman"/>
          <w:sz w:val="26"/>
          <w:szCs w:val="26"/>
        </w:rPr>
        <w:t>.</w:t>
      </w:r>
    </w:p>
    <w:p w:rsidR="0070097E" w:rsidRPr="00403263" w:rsidRDefault="0070097E" w:rsidP="00403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>Настоящей  работой  мы  хотели  обратить  внимание  на  такую  проблему  как</w:t>
      </w:r>
      <w:r w:rsidR="00403263" w:rsidRPr="00403263">
        <w:rPr>
          <w:rFonts w:ascii="Times New Roman" w:hAnsi="Times New Roman" w:cs="Times New Roman"/>
          <w:sz w:val="26"/>
          <w:szCs w:val="26"/>
        </w:rPr>
        <w:t xml:space="preserve"> </w:t>
      </w:r>
      <w:r w:rsidRPr="00403263">
        <w:rPr>
          <w:rFonts w:ascii="Times New Roman" w:hAnsi="Times New Roman" w:cs="Times New Roman"/>
          <w:sz w:val="26"/>
          <w:szCs w:val="26"/>
        </w:rPr>
        <w:t>развитие  потребности  у  детей  к  познанию  природы,  растительного  мира</w:t>
      </w:r>
      <w:r w:rsidR="00706046" w:rsidRPr="00403263">
        <w:rPr>
          <w:rFonts w:ascii="Times New Roman" w:hAnsi="Times New Roman" w:cs="Times New Roman"/>
          <w:sz w:val="26"/>
          <w:szCs w:val="26"/>
        </w:rPr>
        <w:t>.</w:t>
      </w:r>
    </w:p>
    <w:p w:rsidR="0070097E" w:rsidRPr="00403263" w:rsidRDefault="0070097E" w:rsidP="00403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>Проведение  собственных  исследований,  наблюдений  позволят  обобщать,</w:t>
      </w:r>
    </w:p>
    <w:p w:rsidR="0070097E" w:rsidRPr="00403263" w:rsidRDefault="0070097E" w:rsidP="00403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анализировать и способствовать экологически грамотному, безопасному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70097E" w:rsidRPr="00403263" w:rsidRDefault="0070097E" w:rsidP="00403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природы и собственного здоровья поведению. Практическая деятельность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70097E" w:rsidRPr="00403263" w:rsidRDefault="0070097E" w:rsidP="00403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созданию  зелёного  уголка  школы  позволит  детям  и  родителям 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под</w:t>
      </w:r>
      <w:proofErr w:type="gramEnd"/>
    </w:p>
    <w:p w:rsidR="0070097E" w:rsidRPr="00403263" w:rsidRDefault="0070097E" w:rsidP="00403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руководством  педагогов  изучать  природу  не  только  по  книгам,  но  и 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70097E" w:rsidRPr="00403263" w:rsidRDefault="0070097E" w:rsidP="00403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>собственным наблюдениям.</w:t>
      </w:r>
    </w:p>
    <w:p w:rsidR="0070097E" w:rsidRPr="00403263" w:rsidRDefault="0070097E" w:rsidP="00403263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Вид проекта: познавательно-исследовательский.</w:t>
      </w:r>
    </w:p>
    <w:p w:rsidR="0070097E" w:rsidRPr="00403263" w:rsidRDefault="0070097E" w:rsidP="00403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3263">
        <w:rPr>
          <w:rFonts w:ascii="Times New Roman" w:hAnsi="Times New Roman" w:cs="Times New Roman"/>
          <w:sz w:val="26"/>
          <w:szCs w:val="26"/>
        </w:rPr>
        <w:t>Продолжительность:  проект  разработан  как  долгосрочный  (младший,</w:t>
      </w:r>
      <w:proofErr w:type="gramEnd"/>
    </w:p>
    <w:p w:rsidR="0070097E" w:rsidRPr="00403263" w:rsidRDefault="0070097E" w:rsidP="00403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>средний, старший дошкольный возраст) и состоит из двух основных этапов;</w:t>
      </w:r>
    </w:p>
    <w:p w:rsidR="0070097E" w:rsidRPr="00403263" w:rsidRDefault="0070097E" w:rsidP="00403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Участники  проекта</w:t>
      </w:r>
      <w:r w:rsidRPr="00403263">
        <w:rPr>
          <w:rFonts w:ascii="Times New Roman" w:hAnsi="Times New Roman" w:cs="Times New Roman"/>
          <w:b/>
          <w:sz w:val="26"/>
          <w:szCs w:val="26"/>
        </w:rPr>
        <w:t>:</w:t>
      </w:r>
      <w:r w:rsidRPr="00403263">
        <w:rPr>
          <w:rFonts w:ascii="Times New Roman" w:hAnsi="Times New Roman" w:cs="Times New Roman"/>
          <w:sz w:val="26"/>
          <w:szCs w:val="26"/>
        </w:rPr>
        <w:t xml:space="preserve">  вос</w:t>
      </w:r>
      <w:r w:rsidR="00D3225F" w:rsidRPr="00403263">
        <w:rPr>
          <w:rFonts w:ascii="Times New Roman" w:hAnsi="Times New Roman" w:cs="Times New Roman"/>
          <w:sz w:val="26"/>
          <w:szCs w:val="26"/>
        </w:rPr>
        <w:t>питанники,  педагоги.</w:t>
      </w:r>
    </w:p>
    <w:p w:rsidR="0070097E" w:rsidRPr="00403263" w:rsidRDefault="0070097E" w:rsidP="004032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Объект исследования:</w:t>
      </w:r>
      <w:r w:rsidRPr="00403263">
        <w:rPr>
          <w:rFonts w:ascii="Times New Roman" w:hAnsi="Times New Roman" w:cs="Times New Roman"/>
          <w:sz w:val="26"/>
          <w:szCs w:val="26"/>
        </w:rPr>
        <w:t xml:space="preserve"> мир живой и неживой природы;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Место проведения</w:t>
      </w:r>
      <w:r w:rsidRPr="00403263">
        <w:rPr>
          <w:rFonts w:ascii="Times New Roman" w:hAnsi="Times New Roman" w:cs="Times New Roman"/>
          <w:b/>
          <w:sz w:val="26"/>
          <w:szCs w:val="26"/>
        </w:rPr>
        <w:t>:</w:t>
      </w:r>
      <w:r w:rsidRPr="00403263">
        <w:rPr>
          <w:rFonts w:ascii="Times New Roman" w:hAnsi="Times New Roman" w:cs="Times New Roman"/>
          <w:sz w:val="26"/>
          <w:szCs w:val="26"/>
        </w:rPr>
        <w:t xml:space="preserve"> МБДОУ </w:t>
      </w:r>
      <w:r w:rsidR="00D3225F" w:rsidRPr="00403263">
        <w:rPr>
          <w:rFonts w:ascii="Times New Roman" w:hAnsi="Times New Roman" w:cs="Times New Roman"/>
          <w:sz w:val="26"/>
          <w:szCs w:val="26"/>
        </w:rPr>
        <w:t xml:space="preserve"> д/</w:t>
      </w:r>
      <w:proofErr w:type="gramStart"/>
      <w:r w:rsidR="00D3225F" w:rsidRPr="0040326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3225F" w:rsidRPr="00403263">
        <w:rPr>
          <w:rFonts w:ascii="Times New Roman" w:hAnsi="Times New Roman" w:cs="Times New Roman"/>
          <w:sz w:val="26"/>
          <w:szCs w:val="26"/>
        </w:rPr>
        <w:t xml:space="preserve"> «Звездочка» </w:t>
      </w:r>
    </w:p>
    <w:p w:rsidR="00D3225F" w:rsidRPr="00403263" w:rsidRDefault="00D3225F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Сроки проведения</w:t>
      </w:r>
      <w:r w:rsidRPr="00403263">
        <w:rPr>
          <w:rFonts w:ascii="Times New Roman" w:hAnsi="Times New Roman" w:cs="Times New Roman"/>
          <w:sz w:val="26"/>
          <w:szCs w:val="26"/>
        </w:rPr>
        <w:t xml:space="preserve">:  </w:t>
      </w:r>
      <w:r w:rsidR="00174CC2" w:rsidRPr="00403263">
        <w:rPr>
          <w:rFonts w:ascii="Times New Roman" w:hAnsi="Times New Roman" w:cs="Times New Roman"/>
          <w:sz w:val="26"/>
          <w:szCs w:val="26"/>
        </w:rPr>
        <w:t xml:space="preserve">сентябрь </w:t>
      </w:r>
      <w:r w:rsidR="00FD7343" w:rsidRPr="00403263">
        <w:rPr>
          <w:rFonts w:ascii="Times New Roman" w:hAnsi="Times New Roman" w:cs="Times New Roman"/>
          <w:sz w:val="26"/>
          <w:szCs w:val="26"/>
        </w:rPr>
        <w:t>2022</w:t>
      </w:r>
      <w:r w:rsidRPr="00403263">
        <w:rPr>
          <w:rFonts w:ascii="Times New Roman" w:hAnsi="Times New Roman" w:cs="Times New Roman"/>
          <w:sz w:val="26"/>
          <w:szCs w:val="26"/>
        </w:rPr>
        <w:t xml:space="preserve"> – </w:t>
      </w:r>
      <w:r w:rsidR="00174CC2" w:rsidRPr="00403263">
        <w:rPr>
          <w:rFonts w:ascii="Times New Roman" w:hAnsi="Times New Roman" w:cs="Times New Roman"/>
          <w:sz w:val="26"/>
          <w:szCs w:val="26"/>
        </w:rPr>
        <w:t xml:space="preserve">июнь </w:t>
      </w:r>
      <w:r w:rsidR="00FD7343" w:rsidRPr="00403263">
        <w:rPr>
          <w:rFonts w:ascii="Times New Roman" w:hAnsi="Times New Roman" w:cs="Times New Roman"/>
          <w:sz w:val="26"/>
          <w:szCs w:val="26"/>
        </w:rPr>
        <w:t>2023</w:t>
      </w:r>
      <w:r w:rsidRPr="00403263">
        <w:rPr>
          <w:rFonts w:ascii="Times New Roman" w:hAnsi="Times New Roman" w:cs="Times New Roman"/>
          <w:sz w:val="26"/>
          <w:szCs w:val="26"/>
        </w:rPr>
        <w:t xml:space="preserve"> г. </w:t>
      </w:r>
      <w:r w:rsidR="0070097E" w:rsidRPr="00403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03263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Предмет  исследования</w:t>
      </w:r>
      <w:r w:rsidRPr="00403263">
        <w:rPr>
          <w:rFonts w:ascii="Times New Roman" w:hAnsi="Times New Roman" w:cs="Times New Roman"/>
          <w:sz w:val="26"/>
          <w:szCs w:val="26"/>
        </w:rPr>
        <w:t xml:space="preserve">:  вода,  воздух,  земля,  растения,  насекомые,  птицы, животные,  свет,  тень,  звук,  различные  материалы,  физические  явления окружающего мира, свойства веществ. </w:t>
      </w:r>
      <w:proofErr w:type="gramEnd"/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Цель </w:t>
      </w:r>
      <w:r w:rsidRPr="00403263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403263">
        <w:rPr>
          <w:rFonts w:ascii="Times New Roman" w:hAnsi="Times New Roman" w:cs="Times New Roman"/>
          <w:sz w:val="26"/>
          <w:szCs w:val="26"/>
        </w:rPr>
        <w:t xml:space="preserve">  формирование  у  детей  навыков  экологической  культуры  и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>повышение  экологической  грамотности  всех  субъектов  эколого-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образовательного процесса.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Задачи проекта: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1.  развивать  интерес  к  познанию  природы,  готовность 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03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позитивному взаимодействию с природой; 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2.  познакомить  дошкольников  с  конкретными  способами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исследования  объектов  природы:  развивать  умение  вести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наблюдения  за  объектами  природы;  проводить  простейшие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опыты, делать выводы; экспериментировать, устанавливая связи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между объектами природы и ролью человека в природе;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3.  воспитывать чувство ответственности за состояние природы;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4.  познакомить  дошкольников  с  конкретными  способами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исследования  объектов  природы:  развивать  умение  вести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наблюдения  за  объектами  природы;  проводить  простейшие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опыты, делать выводы; экспериментировать, устанавливая связи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между объектами природы и ролью человека в природе;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5.  развивать  экологическое  мышление  в  процессе  проведения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lastRenderedPageBreak/>
        <w:t xml:space="preserve">опытов, наблюдений, экспериментов;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6.  развивать  умение  видеть  в  предметах  характерные  свойства,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признаки сравнивать и группировать предметы по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определенным</w:t>
      </w:r>
      <w:proofErr w:type="gramEnd"/>
      <w:r w:rsidRPr="00403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свойствам. </w:t>
      </w:r>
    </w:p>
    <w:p w:rsidR="00174CC2" w:rsidRPr="00403263" w:rsidRDefault="0070097E" w:rsidP="0040326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Ожидаемые результаты: </w:t>
      </w:r>
    </w:p>
    <w:p w:rsidR="00174CC2" w:rsidRPr="00403263" w:rsidRDefault="00174CC2" w:rsidP="0040326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У детей: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>Формирование  у  детей  бережного,  эмоциональн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03263">
        <w:rPr>
          <w:rFonts w:ascii="Times New Roman" w:hAnsi="Times New Roman" w:cs="Times New Roman"/>
          <w:sz w:val="26"/>
          <w:szCs w:val="26"/>
        </w:rPr>
        <w:t xml:space="preserve"> доброжелательного  ответственного  отношения  к  миру  природы,  к  живым существам, в процессе общения с ними.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>Формирование навыков наблюдения и экспериментирования в процессе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>поисково-познавательной деятельности.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>Развитие у детей воображения, речи, фантазии, умения анализировать,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>сравнивать и обобщать.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Выработка навыков экологически грамотного и безопасного поведения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>природе.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>Развитие  трудовых  умений  детей,  связанных  с  трудом  в  природе.</w:t>
      </w:r>
    </w:p>
    <w:p w:rsidR="00174CC2" w:rsidRPr="00403263" w:rsidRDefault="00174CC2" w:rsidP="0040326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У родителей:  </w:t>
      </w:r>
    </w:p>
    <w:p w:rsidR="00174CC2" w:rsidRPr="00403263" w:rsidRDefault="00174CC2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 xml:space="preserve">Повышение уровня экологической культуры родителей (родители </w:t>
      </w:r>
      <w:proofErr w:type="gramEnd"/>
    </w:p>
    <w:p w:rsidR="00174CC2" w:rsidRPr="00403263" w:rsidRDefault="00174CC2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осознают необходимость экологического воспитания детей). </w:t>
      </w:r>
    </w:p>
    <w:p w:rsidR="00174CC2" w:rsidRPr="00403263" w:rsidRDefault="00174CC2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Расширение знаний по экологическому воспитанию детей. </w:t>
      </w:r>
    </w:p>
    <w:p w:rsidR="00174CC2" w:rsidRPr="00403263" w:rsidRDefault="00174CC2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Повышение интереса к совместной деятельности по защите, </w:t>
      </w:r>
    </w:p>
    <w:p w:rsidR="00174CC2" w:rsidRPr="00403263" w:rsidRDefault="00174CC2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охране  природы. </w:t>
      </w:r>
    </w:p>
    <w:p w:rsidR="00174CC2" w:rsidRPr="00403263" w:rsidRDefault="00174CC2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Создание единого воспитательно - образовательного пространства ДОУ </w:t>
      </w:r>
    </w:p>
    <w:p w:rsidR="008217B4" w:rsidRPr="00403263" w:rsidRDefault="00174CC2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и семьи по экологическому воспитанию дошкольников.  </w:t>
      </w:r>
    </w:p>
    <w:p w:rsidR="0070097E" w:rsidRPr="00403263" w:rsidRDefault="0070097E" w:rsidP="0040326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Краткое описание проекта </w:t>
      </w:r>
    </w:p>
    <w:p w:rsidR="00F36DCF" w:rsidRPr="00403263" w:rsidRDefault="00F36DCF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:Современные  проблемы взаимоотношений человека с окружающей средой могут быть решены только при  условии  формирования  экологического  мировоззрения  у  людей, повышения  их  экологической  грамотности  и  приобщение 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03263">
        <w:rPr>
          <w:rFonts w:ascii="Times New Roman" w:hAnsi="Times New Roman" w:cs="Times New Roman"/>
          <w:sz w:val="26"/>
          <w:szCs w:val="26"/>
        </w:rPr>
        <w:t xml:space="preserve">  экологической </w:t>
      </w:r>
    </w:p>
    <w:p w:rsidR="00F36DCF" w:rsidRPr="00403263" w:rsidRDefault="00F36DCF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культуре, начиная с дошкольного возраста. Помочь детям увидеть своеобразие и  тайну  жизни  нашей  планеты  Земля  стало  целью  данной  педагогической работы.  Особое  внимание  уделяется  формированию  целостного  взгляда  на природу  и  места  человека  в  ней,  а  так  же  формированию  представлений  о существующих в природе взаимосвязях. Овладение способами практического взаимодействия  с  окружающей  средой  обеспечивает  становление мировидения  ребенка,  его  личностный  рост.  Существенную  роль  в  этом </w:t>
      </w:r>
    </w:p>
    <w:p w:rsidR="00F36DCF" w:rsidRPr="00403263" w:rsidRDefault="00F36DCF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03263">
        <w:rPr>
          <w:rFonts w:ascii="Times New Roman" w:hAnsi="Times New Roman" w:cs="Times New Roman"/>
          <w:sz w:val="26"/>
          <w:szCs w:val="26"/>
        </w:rPr>
        <w:t>направлении</w:t>
      </w:r>
      <w:proofErr w:type="gramEnd"/>
      <w:r w:rsidRPr="00403263">
        <w:rPr>
          <w:rFonts w:ascii="Times New Roman" w:hAnsi="Times New Roman" w:cs="Times New Roman"/>
          <w:sz w:val="26"/>
          <w:szCs w:val="26"/>
        </w:rPr>
        <w:t xml:space="preserve">  играет  поисково-познавательная  деятельность  дошкольников, </w:t>
      </w:r>
    </w:p>
    <w:p w:rsidR="00F36DCF" w:rsidRPr="00403263" w:rsidRDefault="00F36DCF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03263">
        <w:rPr>
          <w:rFonts w:ascii="Times New Roman" w:hAnsi="Times New Roman" w:cs="Times New Roman"/>
          <w:sz w:val="26"/>
          <w:szCs w:val="26"/>
        </w:rPr>
        <w:t>протекающая</w:t>
      </w:r>
      <w:proofErr w:type="gramEnd"/>
      <w:r w:rsidRPr="00403263">
        <w:rPr>
          <w:rFonts w:ascii="Times New Roman" w:hAnsi="Times New Roman" w:cs="Times New Roman"/>
          <w:sz w:val="26"/>
          <w:szCs w:val="26"/>
        </w:rPr>
        <w:t xml:space="preserve"> в форме экспериментальных действий.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Pr="00403263">
        <w:rPr>
          <w:rFonts w:ascii="Times New Roman" w:hAnsi="Times New Roman" w:cs="Times New Roman"/>
          <w:sz w:val="26"/>
          <w:szCs w:val="26"/>
        </w:rPr>
        <w:t xml:space="preserve"> имеет </w:t>
      </w:r>
    </w:p>
    <w:p w:rsidR="00F36DCF" w:rsidRPr="00403263" w:rsidRDefault="00F36DCF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развитие  представлений  о  </w:t>
      </w:r>
      <w:proofErr w:type="spellStart"/>
      <w:r w:rsidRPr="00403263">
        <w:rPr>
          <w:rFonts w:ascii="Times New Roman" w:hAnsi="Times New Roman" w:cs="Times New Roman"/>
          <w:sz w:val="26"/>
          <w:szCs w:val="26"/>
        </w:rPr>
        <w:t>самоценности</w:t>
      </w:r>
      <w:proofErr w:type="spellEnd"/>
      <w:r w:rsidRPr="00403263">
        <w:rPr>
          <w:rFonts w:ascii="Times New Roman" w:hAnsi="Times New Roman" w:cs="Times New Roman"/>
          <w:sz w:val="26"/>
          <w:szCs w:val="26"/>
        </w:rPr>
        <w:t xml:space="preserve">  природы,  эмоционально-</w:t>
      </w:r>
    </w:p>
    <w:p w:rsidR="00F36DCF" w:rsidRPr="00403263" w:rsidRDefault="00F36DCF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положительного отношения к ней, выработка первых навыков экологически </w:t>
      </w:r>
    </w:p>
    <w:p w:rsidR="00F36DCF" w:rsidRPr="00403263" w:rsidRDefault="00F36DCF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грамотного и безопасного поведения в природе и в быту. Участниками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данного</w:t>
      </w:r>
      <w:proofErr w:type="gramEnd"/>
      <w:r w:rsidRPr="00403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6DCF" w:rsidRPr="00403263" w:rsidRDefault="00F36DCF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>проекта  являются  дети,  педагоги  ДОУ,  родители.</w:t>
      </w:r>
    </w:p>
    <w:p w:rsidR="008217B4" w:rsidRPr="00403263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Основными  задачами  на данном  этапе  являются:  развитие  устойчивого  интереса  детей  к  природе, фо</w:t>
      </w:r>
      <w:r w:rsidR="00F36DCF" w:rsidRPr="00403263">
        <w:rPr>
          <w:rFonts w:ascii="Times New Roman" w:hAnsi="Times New Roman" w:cs="Times New Roman"/>
          <w:sz w:val="26"/>
          <w:szCs w:val="26"/>
        </w:rPr>
        <w:t xml:space="preserve">рмирование  навыков  бережного </w:t>
      </w:r>
      <w:r w:rsidRPr="00403263">
        <w:rPr>
          <w:rFonts w:ascii="Times New Roman" w:hAnsi="Times New Roman" w:cs="Times New Roman"/>
          <w:sz w:val="26"/>
          <w:szCs w:val="26"/>
        </w:rPr>
        <w:t>(неразрушающего)  обращения  с объектами  природы.  На данном этапе будет проведен экологический праздник «</w:t>
      </w:r>
      <w:r w:rsidR="00D3225F" w:rsidRPr="00403263">
        <w:rPr>
          <w:rFonts w:ascii="Times New Roman" w:hAnsi="Times New Roman" w:cs="Times New Roman"/>
          <w:sz w:val="26"/>
          <w:szCs w:val="26"/>
        </w:rPr>
        <w:t>Жизнь дана на добрые дела</w:t>
      </w:r>
      <w:r w:rsidRPr="00403263">
        <w:rPr>
          <w:rFonts w:ascii="Times New Roman" w:hAnsi="Times New Roman" w:cs="Times New Roman"/>
          <w:sz w:val="26"/>
          <w:szCs w:val="26"/>
        </w:rPr>
        <w:t xml:space="preserve">», </w:t>
      </w:r>
      <w:r w:rsidR="005274AB"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«Посвящение в </w:t>
      </w:r>
      <w:proofErr w:type="spellStart"/>
      <w:r w:rsidR="005274AB"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Эколят</w:t>
      </w:r>
      <w:proofErr w:type="spellEnd"/>
      <w:r w:rsidR="005274AB"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дошколят молодых защитников природы»</w:t>
      </w:r>
      <w:proofErr w:type="gramStart"/>
      <w:r w:rsidR="005274AB"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="005274AB"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263">
        <w:rPr>
          <w:rFonts w:ascii="Times New Roman" w:hAnsi="Times New Roman" w:cs="Times New Roman"/>
          <w:sz w:val="26"/>
          <w:szCs w:val="26"/>
        </w:rPr>
        <w:t xml:space="preserve">акция  «Защитники природы», викторина  с родителями  «Мой край, родной»,  выставка поделок из  природного  материала  </w:t>
      </w:r>
      <w:r w:rsidRPr="00403263">
        <w:rPr>
          <w:rFonts w:ascii="Times New Roman" w:hAnsi="Times New Roman" w:cs="Times New Roman"/>
          <w:sz w:val="26"/>
          <w:szCs w:val="26"/>
        </w:rPr>
        <w:lastRenderedPageBreak/>
        <w:t>«Животные  нашего  леса».  Планируется  создание экологической  тропы  на  территории  детского  сада,  которая  будет способствовать  накоплению  у  детей  личного  опыта  экологически правильного взаимодействия с природой.</w:t>
      </w:r>
    </w:p>
    <w:p w:rsidR="00F36DCF" w:rsidRPr="00403263" w:rsidRDefault="00F36DCF" w:rsidP="0040326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Этапы проекта: 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1 этап - Подготовительный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Определение цели, исходя из интересов и потребностей детей. 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Планирование предстоящей деятельности, направленной на реализацию 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проекта.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Организация работы: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Подбор детской художественной литературы по данной теме.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Подбор и создание презентаций для просмотра.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Подбор картинок и иллюстраций, фотоматериалов, игр. 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Обеспечение дидактического комплекса для реализации проекта. 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Информирование родителей о содержании проектной деятельности и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проводимых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  <w:r w:rsidRPr="0040326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36DCF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2 этап - Основной 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Практическая деятельность по решению проблемы: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Наблюдения и экологические экскурсии.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Беседы с детьми о природе, природоохранных мероприятиях.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Чтение художественной литературы, заучивание стихов, загадок.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Познавательное чтение «Уроки доброты».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Рассматривание альбомов, картин.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Проведение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подвижных</w:t>
      </w:r>
      <w:proofErr w:type="gramEnd"/>
      <w:r w:rsidRPr="00403263">
        <w:rPr>
          <w:rFonts w:ascii="Times New Roman" w:hAnsi="Times New Roman" w:cs="Times New Roman"/>
          <w:sz w:val="26"/>
          <w:szCs w:val="26"/>
        </w:rPr>
        <w:t xml:space="preserve">, дидактических, сюжетно-ролевых, имитационных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игр, инсценировок экологической направленности.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Непосредственная образовательная, художественно-творческая деятельность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03263">
        <w:rPr>
          <w:rFonts w:ascii="Times New Roman" w:hAnsi="Times New Roman" w:cs="Times New Roman"/>
          <w:sz w:val="26"/>
          <w:szCs w:val="26"/>
        </w:rPr>
        <w:t xml:space="preserve">(рисование, аппликация, лепка, изготовление поделок из бросового </w:t>
      </w:r>
      <w:proofErr w:type="gramEnd"/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материала и т.п.). 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Оформление выставок.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Природоохранные акции с привлечением родителей.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Практическая деятельность в цветнике.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3 этап - Заключительный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Подготовка к празднику  (разучивание песен и стихов). </w:t>
      </w:r>
    </w:p>
    <w:p w:rsidR="005274AB" w:rsidRPr="00403263" w:rsidRDefault="008217B4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>Проведение экологического праздника</w:t>
      </w:r>
      <w:r w:rsidR="005274AB"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: Посвящение в </w:t>
      </w:r>
      <w:proofErr w:type="spellStart"/>
      <w:r w:rsidR="005274AB"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Эколят</w:t>
      </w:r>
      <w:proofErr w:type="spellEnd"/>
      <w:r w:rsidR="005274AB"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дошколят молодых защитников природы»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«Жизнь дана на добрые дела». 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Подведение итогов. </w:t>
      </w:r>
    </w:p>
    <w:p w:rsidR="002469F7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>Презентация проекта.</w:t>
      </w: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P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097E" w:rsidRPr="00403263" w:rsidRDefault="0070097E" w:rsidP="00403263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План действий по реализации проекта:</w:t>
      </w:r>
    </w:p>
    <w:tbl>
      <w:tblPr>
        <w:tblStyle w:val="a3"/>
        <w:tblW w:w="10693" w:type="dxa"/>
        <w:tblInd w:w="-946" w:type="dxa"/>
        <w:tblLayout w:type="fixed"/>
        <w:tblLook w:val="04A0" w:firstRow="1" w:lastRow="0" w:firstColumn="1" w:lastColumn="0" w:noHBand="0" w:noVBand="1"/>
      </w:tblPr>
      <w:tblGrid>
        <w:gridCol w:w="2614"/>
        <w:gridCol w:w="2976"/>
        <w:gridCol w:w="2127"/>
        <w:gridCol w:w="1559"/>
        <w:gridCol w:w="1417"/>
      </w:tblGrid>
      <w:tr w:rsidR="0070097E" w:rsidRPr="00403263" w:rsidTr="00403263">
        <w:tc>
          <w:tcPr>
            <w:tcW w:w="2614" w:type="dxa"/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работы</w:t>
            </w:r>
          </w:p>
        </w:tc>
        <w:tc>
          <w:tcPr>
            <w:tcW w:w="2976" w:type="dxa"/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27" w:type="dxa"/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559" w:type="dxa"/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417" w:type="dxa"/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0097E" w:rsidRPr="00403263" w:rsidTr="00403263">
        <w:trPr>
          <w:trHeight w:val="2264"/>
        </w:trPr>
        <w:tc>
          <w:tcPr>
            <w:tcW w:w="2614" w:type="dxa"/>
            <w:tcBorders>
              <w:bottom w:val="single" w:sz="4" w:space="0" w:color="auto"/>
            </w:tcBorders>
          </w:tcPr>
          <w:p w:rsidR="0070097E" w:rsidRPr="00403263" w:rsidRDefault="0040326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  <w:r w:rsidR="0070097E"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этап постановка цели и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задач,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 направлений  работы,  объектов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и  методов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исследования.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методическую,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научно-популярную  и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художественную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литературу  по  теме. 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097E" w:rsidRPr="00403263">
              <w:rPr>
                <w:rFonts w:ascii="Times New Roman" w:hAnsi="Times New Roman" w:cs="Times New Roman"/>
                <w:sz w:val="24"/>
                <w:szCs w:val="24"/>
              </w:rPr>
              <w:t>етьми</w:t>
            </w: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97E"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(диагностирование  уровня </w:t>
            </w:r>
            <w:proofErr w:type="gramEnd"/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представлений)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 -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семинар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097E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343" w:rsidRPr="00403263" w:rsidTr="00403263">
        <w:trPr>
          <w:trHeight w:val="4727"/>
        </w:trPr>
        <w:tc>
          <w:tcPr>
            <w:tcW w:w="2614" w:type="dxa"/>
            <w:tcBorders>
              <w:top w:val="single" w:sz="4" w:space="0" w:color="auto"/>
            </w:tcBorders>
          </w:tcPr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 и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 изучение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и  подбор  литературы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(методической, </w:t>
            </w:r>
            <w:proofErr w:type="gramEnd"/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научной,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 по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теме проекта).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Изучить  уровень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экологического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дошкольников. 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 план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работы.  Подбор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экспериментальной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 цикл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занятий  и  бесед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опытно  -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экспериментальной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(направления  работы, тематика)</w:t>
            </w:r>
            <w:r w:rsidR="00403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</w:tr>
      <w:tr w:rsidR="0070097E" w:rsidRPr="00403263" w:rsidTr="00403263">
        <w:tc>
          <w:tcPr>
            <w:tcW w:w="2614" w:type="dxa"/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Входной мониторинг</w:t>
            </w:r>
          </w:p>
        </w:tc>
        <w:tc>
          <w:tcPr>
            <w:tcW w:w="2127" w:type="dxa"/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417" w:type="dxa"/>
          </w:tcPr>
          <w:p w:rsidR="0070097E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70097E" w:rsidRPr="00403263" w:rsidTr="00403263">
        <w:tc>
          <w:tcPr>
            <w:tcW w:w="2614" w:type="dxa"/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в  группе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 -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 среды,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 уголка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лаборатория»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опытов  и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исследований.</w:t>
            </w:r>
          </w:p>
        </w:tc>
        <w:tc>
          <w:tcPr>
            <w:tcW w:w="2127" w:type="dxa"/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детьми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уголке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эксперименти</w:t>
            </w:r>
            <w:proofErr w:type="spellEnd"/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:  «Что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нужно»?  «Что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для  чего».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Развешивание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кормушек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детского сада.</w:t>
            </w:r>
          </w:p>
        </w:tc>
        <w:tc>
          <w:tcPr>
            <w:tcW w:w="1559" w:type="dxa"/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0097E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0097E" w:rsidRPr="004032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95B83" w:rsidRPr="00403263" w:rsidTr="00403263">
        <w:tc>
          <w:tcPr>
            <w:tcW w:w="2614" w:type="dxa"/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 этап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(исследовательский) 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 навыки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 поведения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в  природе,  выполняя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безопасного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труда в природе;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-  вызывать  у  детей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желание  помогать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объектам  природы: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растениям,  птицам,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насекомым,  рыбам,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животным, человеку;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-  развивать  умения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видеть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проблемные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ситуации,  описывать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их,  запечатлевать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фотографии. 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-  закреплять  знания  о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животных,  птицах,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растениях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ЯНАО.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-  развивать  умение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(сравнивать)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 объектов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природы.  </w:t>
            </w:r>
          </w:p>
        </w:tc>
        <w:tc>
          <w:tcPr>
            <w:tcW w:w="2976" w:type="dxa"/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«Восприятие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литературы»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Чтение детям книг о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</w:tc>
        <w:tc>
          <w:tcPr>
            <w:tcW w:w="2127" w:type="dxa"/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о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природы, ее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обитателях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 </w:t>
            </w:r>
            <w:proofErr w:type="spell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Н. Сладкова.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интересных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повадках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насекомых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«Сколько глаз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у стрекозы?»,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Н.,  Розанова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«Муравей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Красная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Точка». О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многообразии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травянистых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астений А.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Огнева «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лесной </w:t>
            </w:r>
          </w:p>
          <w:p w:rsidR="00FD7343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поляне</w:t>
            </w:r>
            <w:r w:rsidR="00FD7343" w:rsidRPr="004032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7E" w:rsidRPr="00403263" w:rsidTr="00403263">
        <w:tc>
          <w:tcPr>
            <w:tcW w:w="2614" w:type="dxa"/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 о  мире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природы,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явлениях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природы,  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растениях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беседы  в  процессе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игры.  Организация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стендов  (краткое </w:t>
            </w:r>
            <w:proofErr w:type="gramEnd"/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бесед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детьми, иллюстрации)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Экологически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е беседы: 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«Растения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«Лесные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тропы»,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«Деревья  –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великаны  и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долгожители»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«Птичий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двор»,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«Птицы  у  нас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дома»; 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«Собака  –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друг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человека»,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«Детки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клетке»,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животные»;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дождинки»,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«Планета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Земля»,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«Жизнь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пустыне».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изучать  «Мир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природы»</w:t>
            </w:r>
          </w:p>
        </w:tc>
        <w:tc>
          <w:tcPr>
            <w:tcW w:w="1417" w:type="dxa"/>
          </w:tcPr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97E" w:rsidRPr="00403263" w:rsidTr="00403263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о мире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природы, развитие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психических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процессов, беседы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е  игры:    «С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какого  дерева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листок»,  «Кто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чей  малыш»,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«Кто,  где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живет»,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«Парные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картинки»,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«Чудесный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мешочек»,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«Найди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дом»,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«Отгадай  по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описанию»,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«Загадай  -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отгадай»,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Чья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 это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тень?»  и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Предлагать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 с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детьми  </w:t>
            </w:r>
            <w:r w:rsidRPr="0040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играть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дома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70097E" w:rsidRPr="00403263" w:rsidTr="00403263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 акции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«Поможем  животным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  запасы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зиме»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детьми  о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пользе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и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участия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акции.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участию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акции.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0097E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70097E" w:rsidRPr="00403263" w:rsidTr="00403263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 детей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 игр,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знаний  о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передвижении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животных,  их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взаимосвязях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явлениях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игры  и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«Зайцы  и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медведи»,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«Волк  и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зайцы»,  «Кот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и  мыши»,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«Лиса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курятнике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«Лягушки  и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цапля»,  «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лугу»,  «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листок,  лети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ко  мне»,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 и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дождик»,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«Птички  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гнездышках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225F" w:rsidRPr="00403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играть  с  детьми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в  аналогичные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7343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0097E" w:rsidRPr="00403263" w:rsidRDefault="00FD734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70097E" w:rsidRPr="00403263" w:rsidTr="00403263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«Поможем  птицам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зимой»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E" w:rsidRPr="00403263" w:rsidRDefault="00D3225F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097E"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арисовать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рисунки.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участию в акции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7343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FD7343"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D7343" w:rsidRPr="004032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0097E" w:rsidRPr="00403263" w:rsidTr="00403263">
        <w:trPr>
          <w:trHeight w:val="4951"/>
        </w:trPr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среды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ДОУ: оформление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настенных карт </w:t>
            </w:r>
          </w:p>
          <w:p w:rsidR="0070097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ЯНАО. </w:t>
            </w:r>
            <w:r w:rsidR="0070097E"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(кратко; на </w:t>
            </w:r>
            <w:proofErr w:type="gramEnd"/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основе атласов,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и </w:t>
            </w:r>
          </w:p>
          <w:p w:rsidR="0070097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097E"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аклеивание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картинок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карту области,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ориентировки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(левее - </w:t>
            </w:r>
            <w:proofErr w:type="gramEnd"/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правее, выше</w:t>
            </w:r>
            <w:r w:rsidR="004032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Наклеивание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картинок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карту области,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ориентировки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(левее - </w:t>
            </w:r>
            <w:proofErr w:type="gramEnd"/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правее, выше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ниже).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Опрос – </w:t>
            </w:r>
          </w:p>
          <w:p w:rsidR="00FD425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5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5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25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097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FD7343" w:rsidRPr="004032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425E" w:rsidRPr="00403263" w:rsidTr="00403263">
        <w:trPr>
          <w:trHeight w:val="2813"/>
        </w:trPr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FD425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D425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Опрос – </w:t>
            </w:r>
          </w:p>
          <w:p w:rsidR="00FD425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FD425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«Что посадить </w:t>
            </w:r>
          </w:p>
          <w:p w:rsidR="00FD425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участке» </w:t>
            </w:r>
          </w:p>
          <w:p w:rsidR="00FD425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февраль  - </w:t>
            </w:r>
          </w:p>
          <w:p w:rsidR="00FD425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занесенные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в Красную </w:t>
            </w:r>
          </w:p>
          <w:p w:rsidR="00FD425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книгу) «Кто, где </w:t>
            </w:r>
          </w:p>
          <w:p w:rsidR="00FD425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живет, что где </w:t>
            </w:r>
          </w:p>
          <w:p w:rsidR="00FD425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растет».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5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FD425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25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25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</w:tr>
      <w:tr w:rsidR="0070097E" w:rsidRPr="00403263" w:rsidTr="00403263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   «День </w:t>
            </w:r>
          </w:p>
          <w:p w:rsidR="0070097E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Земли»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стихотворени</w:t>
            </w:r>
            <w:proofErr w:type="spellEnd"/>
          </w:p>
          <w:p w:rsidR="0070097E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й, песен.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 с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детьми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выставке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 «День </w:t>
            </w:r>
          </w:p>
          <w:p w:rsidR="0070097E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Земли»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097E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D425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70097E" w:rsidRPr="00403263" w:rsidTr="00403263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</w:p>
          <w:p w:rsidR="0070097E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праздник  «Жизнь дана на добрые дела»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</w:p>
          <w:p w:rsidR="0070097E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стихотворений, песен.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экологического  </w:t>
            </w:r>
          </w:p>
          <w:p w:rsidR="0070097E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25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0097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70097E" w:rsidRPr="00403263" w:rsidTr="00403263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(схема)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тропинки  на  участке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ДОУ.  Планирование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 наблюдения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в  средней,  старшей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группах,  их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(какие </w:t>
            </w:r>
            <w:proofErr w:type="gramEnd"/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вопросы  затронуть </w:t>
            </w:r>
          </w:p>
          <w:p w:rsidR="0070097E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наблюдении).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Опрос –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«Что посадить </w:t>
            </w:r>
          </w:p>
          <w:p w:rsidR="0070097E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на участке»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25E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FD425E"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70097E" w:rsidRPr="00403263" w:rsidTr="00403263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70097E" w:rsidRPr="00403263" w:rsidRDefault="0070097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Акция  «Защитники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природы»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97E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участию в акции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25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0097E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895B83" w:rsidRPr="00403263" w:rsidTr="00403263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( </w:t>
            </w:r>
            <w:proofErr w:type="gramEnd"/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 результаты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работы,  полученные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знания,  провести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анализ  деятельности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 проекта,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выводы,  составить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детских  работ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 и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бросового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материалов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«Волшебники»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Ручной  труд,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 творчество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из природного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 и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детей.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«Юные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экологи»: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-  изготовление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скворечников  и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кормушек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помощью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развешивание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их  </w:t>
            </w: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сада;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25E" w:rsidRPr="00403263" w:rsidRDefault="00D3225F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FD425E"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B83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895B83" w:rsidRPr="00403263" w:rsidTr="00403263"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Конкурс  презентаций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исследовательских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детских работ.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Рассказ  о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</w:p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опытах</w:t>
            </w:r>
            <w:proofErr w:type="gramEnd"/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25E" w:rsidRPr="00403263" w:rsidRDefault="0040326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95B83" w:rsidRPr="00403263" w:rsidRDefault="00FD425E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0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95B83" w:rsidRPr="00403263" w:rsidTr="00403263">
        <w:tc>
          <w:tcPr>
            <w:tcW w:w="2614" w:type="dxa"/>
            <w:tcBorders>
              <w:top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95B83" w:rsidRPr="00403263" w:rsidRDefault="00895B83" w:rsidP="0040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97E" w:rsidRDefault="0070097E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P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lastRenderedPageBreak/>
        <w:t xml:space="preserve">План проектной деятельности с детьми: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Социальное развитие: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Рассматривание иллюстраций и картинок на тему «Растения и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>животные родного края», «Красная книга</w:t>
      </w:r>
      <w:r w:rsidR="00FD425E" w:rsidRPr="00403263">
        <w:rPr>
          <w:rFonts w:ascii="Times New Roman" w:hAnsi="Times New Roman" w:cs="Times New Roman"/>
          <w:sz w:val="26"/>
          <w:szCs w:val="26"/>
        </w:rPr>
        <w:t xml:space="preserve"> ЯНАО</w:t>
      </w:r>
      <w:r w:rsidRPr="00403263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Непосредственно образовательная деятельность по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познавательному</w:t>
      </w:r>
      <w:proofErr w:type="gramEnd"/>
      <w:r w:rsidRPr="00403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развитию: «Куда девался мусор?», «Волшебница - Вода».      Природоохранные акции: «Посади свое деревце», «Подарим книжке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вторую жизнь и сохраним дерево», «Спасем елочку». 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Художественно - творческая деятельность: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Рисование работ к конкурсу «Красная книга</w:t>
      </w:r>
      <w:r w:rsidR="00FD425E" w:rsidRPr="00403263">
        <w:rPr>
          <w:rFonts w:ascii="Times New Roman" w:hAnsi="Times New Roman" w:cs="Times New Roman"/>
          <w:sz w:val="26"/>
          <w:szCs w:val="26"/>
        </w:rPr>
        <w:t xml:space="preserve"> ЯНАО</w:t>
      </w:r>
      <w:r w:rsidRPr="00403263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469F7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(животные). 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Коллективная аппликация: «Береги наш лес!».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Изготовление поделок из бросового материала «Куда девался мусор?»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Разучивание песен, танцев, инсценировок к экологическим праздникам. 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Экологические праздники и развлечения: «</w:t>
      </w:r>
      <w:r w:rsidR="005274AB" w:rsidRPr="00403263">
        <w:rPr>
          <w:rFonts w:ascii="Times New Roman" w:hAnsi="Times New Roman" w:cs="Times New Roman"/>
          <w:sz w:val="26"/>
          <w:szCs w:val="26"/>
        </w:rPr>
        <w:t>Жизнь дана на добрые дела»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Речевое развитие: 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Беседы: «Природа и человек», « «Помогите птицам»,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«Кто в лесу вредный, а кто полезный?», «Вода - это жизнь».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Чтение художественной литературы: 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Н. Рыжова, И. Рыжов «Экологические сказки и рассказы», В. </w:t>
      </w:r>
      <w:proofErr w:type="spellStart"/>
      <w:r w:rsidRPr="00403263">
        <w:rPr>
          <w:rFonts w:ascii="Times New Roman" w:hAnsi="Times New Roman" w:cs="Times New Roman"/>
          <w:sz w:val="26"/>
          <w:szCs w:val="26"/>
        </w:rPr>
        <w:t>Кастрючин</w:t>
      </w:r>
      <w:proofErr w:type="spellEnd"/>
      <w:r w:rsidRPr="00403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«Сказки волшебного сада», «Сказки волшебного родничка», Д. Озерова «О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природе и животных», М. Пришвин «Про птиц и зверей», Н. Рыжова «Не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просто сказки», И. </w:t>
      </w:r>
      <w:proofErr w:type="spellStart"/>
      <w:r w:rsidRPr="00403263">
        <w:rPr>
          <w:rFonts w:ascii="Times New Roman" w:hAnsi="Times New Roman" w:cs="Times New Roman"/>
          <w:sz w:val="26"/>
          <w:szCs w:val="26"/>
        </w:rPr>
        <w:t>Еранов</w:t>
      </w:r>
      <w:proofErr w:type="spellEnd"/>
      <w:r w:rsidRPr="00403263">
        <w:rPr>
          <w:rFonts w:ascii="Times New Roman" w:hAnsi="Times New Roman" w:cs="Times New Roman"/>
          <w:sz w:val="26"/>
          <w:szCs w:val="26"/>
        </w:rPr>
        <w:t xml:space="preserve"> «Лесные жители в опасности», В. Бианки «Сказки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и рассказы о животных», Н. Рыжова, С. Мусиенко «Вода вокруг нас».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Приметы, пословицы, поговорки и загадки о природных явлениях.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Прослушивание фонограмм: пение птиц в лесу, шум леса, морского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прибоя, бурной реки, водопада, журчание ручейка и т. п. 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Рассматривание иллюстраций, фотографий по темам: «Природа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родного края», «Растения и животные из «Красной книги </w:t>
      </w:r>
      <w:r w:rsidR="002469F7" w:rsidRPr="00403263">
        <w:rPr>
          <w:rFonts w:ascii="Times New Roman" w:hAnsi="Times New Roman" w:cs="Times New Roman"/>
          <w:sz w:val="26"/>
          <w:szCs w:val="26"/>
        </w:rPr>
        <w:t>ЯНАО»</w:t>
      </w:r>
      <w:r w:rsidRPr="00403263">
        <w:rPr>
          <w:rFonts w:ascii="Times New Roman" w:hAnsi="Times New Roman" w:cs="Times New Roman"/>
          <w:sz w:val="26"/>
          <w:szCs w:val="26"/>
        </w:rPr>
        <w:t xml:space="preserve">, «Экологическая азбука», «Правила поведения в природе».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Разучивание песен к тематическому занятию и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экологическим</w:t>
      </w:r>
      <w:proofErr w:type="gramEnd"/>
      <w:r w:rsidRPr="00403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праздникам.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Игровая деятельность: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Подвижные (экологические) игры: «Мой лес»,  «Маша и букашка»,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«Поможем пингвинам очистить льдину»,  «Воздух, Земля, Вода», «Очистим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водоем от тины».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Сюжетно - ролевые игры: «Путешествие в мир природы», «Зеленый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город», «Происшествие в лесу», «Мы из «Красной книги», «Фотоохота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03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лесу», «Прогулка в лес», «Лесник», «Мы едем в зоопарк», «Путешествие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403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реке».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Дидактические игры: «Природа и человек», «Назови дерево», «Кто,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где живет?», «Что есть у дерева?», «Кто и что делает из дерева?», «С какого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дерева лист?», «Назови меня», «Кто дружит с деревом?»; «Что за птица?»,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«Птички на кормушках», «Живое - неживое», «Не ошибись!», «Что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вырастили люди?», «Подбери пару», «Чудо - дерево», «Зеленый рюкзак»;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«Угадай, какой ты зверь?», «Хищник-добыча», «Закончи предложение»,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lastRenderedPageBreak/>
        <w:t xml:space="preserve">«Какое время года?», «Вершки и корешки», «Ходят капельки по кругу»,  «Волшебный круг», «Выбери правильную дорогу».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Работа с родителями: 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Привлечение родителей к активной реализации проектной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деятельности «Эколята - дошколята».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Консультации: «Взаимодействие ДОУ и семьи по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экологическому</w:t>
      </w:r>
      <w:proofErr w:type="gramEnd"/>
      <w:r w:rsidRPr="00403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образованию дошкольников в процессе ознакомления с природой родного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края», «Роль семьи в развитии поисково-исследовательской активности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ребенка», «Сказочные опыты. Удивительные свойства воды», «Экология и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здоровье. Какие растения можно назвать комнатными санитарами».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Родительское собрание на тему: «Экологическая культура и сохранение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здоровья ребенка в современных условиях».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Оформление информационного уголка. Советы родителям: «Научите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детей любить и беречь природу!» 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Оформление выставки детских работ «Красная книга природы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>Краснодарского края». Совместное оформление альбома «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Наша</w:t>
      </w:r>
      <w:proofErr w:type="gramEnd"/>
      <w:r w:rsidRPr="00403263">
        <w:rPr>
          <w:rFonts w:ascii="Times New Roman" w:hAnsi="Times New Roman" w:cs="Times New Roman"/>
          <w:sz w:val="26"/>
          <w:szCs w:val="26"/>
        </w:rPr>
        <w:t xml:space="preserve"> «Красная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Книга».   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Проведение природоохранных акций с привлечением родителей: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«Гостеприимная кормушка» (изготовление кормушек, подкормка птиц),  </w:t>
      </w:r>
    </w:p>
    <w:p w:rsidR="002A3230" w:rsidRPr="00403263" w:rsidRDefault="008217B4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Проведение праздников и развлечений: </w:t>
      </w:r>
      <w:r w:rsidR="002A3230" w:rsidRPr="00403263">
        <w:rPr>
          <w:rFonts w:ascii="Times New Roman" w:hAnsi="Times New Roman" w:cs="Times New Roman"/>
          <w:sz w:val="26"/>
          <w:szCs w:val="26"/>
        </w:rPr>
        <w:t>Проведение экологического праздника</w:t>
      </w:r>
      <w:r w:rsidR="002A3230"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: Посвящение в </w:t>
      </w:r>
      <w:proofErr w:type="spellStart"/>
      <w:r w:rsidR="002A3230"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Эколят</w:t>
      </w:r>
      <w:proofErr w:type="spellEnd"/>
      <w:r w:rsidR="002A3230"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дошколят молодых защитников природы»</w:t>
      </w:r>
    </w:p>
    <w:p w:rsidR="008217B4" w:rsidRPr="00403263" w:rsidRDefault="002A3230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«Жизнь дана на добрые дела». 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403263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Результат проекта: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Результатом  данного  проекта,  стала  организация  интересной,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содержательной,  значимой  и  экологической  деятельности  детей  с  учетом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развития  личности,  их  возрастных  особенностей.  Проект  позволил  создать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условия  для  эффективного  формирования  у  воспитанников  культуры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познавательной  деятельности  в  области  экологии,  активизировать  систему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работы  с  общественностью  по  формированию  у  детей 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Pr="00403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отношения к природе; повысил уровень знаний о законах живой и неживой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природы,  понимание  сущности  взаимоотношений  живых  организмов 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032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окружающей  средой  и  сформировал  у  них  </w:t>
      </w:r>
      <w:proofErr w:type="gramStart"/>
      <w:r w:rsidRPr="00403263">
        <w:rPr>
          <w:rFonts w:ascii="Times New Roman" w:hAnsi="Times New Roman" w:cs="Times New Roman"/>
          <w:sz w:val="26"/>
          <w:szCs w:val="26"/>
        </w:rPr>
        <w:t>ответственное</w:t>
      </w:r>
      <w:proofErr w:type="gramEnd"/>
      <w:r w:rsidRPr="00403263">
        <w:rPr>
          <w:rFonts w:ascii="Times New Roman" w:hAnsi="Times New Roman" w:cs="Times New Roman"/>
          <w:sz w:val="26"/>
          <w:szCs w:val="26"/>
        </w:rPr>
        <w:t xml:space="preserve">  и  бережное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отношение к окружающему миру в целом. 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  Повысилась  экологическая  культура  родителей,  они  стали  более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внимательно относиться к вопросам экологии и принимали активное участие </w:t>
      </w:r>
    </w:p>
    <w:p w:rsidR="008217B4" w:rsidRPr="00403263" w:rsidRDefault="008217B4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263">
        <w:rPr>
          <w:rFonts w:ascii="Times New Roman" w:hAnsi="Times New Roman" w:cs="Times New Roman"/>
          <w:sz w:val="26"/>
          <w:szCs w:val="26"/>
        </w:rPr>
        <w:t xml:space="preserve">в воспитательно - образовательном процессе. </w:t>
      </w:r>
    </w:p>
    <w:p w:rsidR="002A3230" w:rsidRPr="00403263" w:rsidRDefault="002A3230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</w:pPr>
    </w:p>
    <w:p w:rsidR="00403263" w:rsidRDefault="00403263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</w:pPr>
    </w:p>
    <w:p w:rsidR="00403263" w:rsidRDefault="00403263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</w:pPr>
    </w:p>
    <w:p w:rsidR="00403263" w:rsidRDefault="00403263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</w:pPr>
    </w:p>
    <w:p w:rsidR="00403263" w:rsidRDefault="00403263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</w:pPr>
    </w:p>
    <w:p w:rsidR="00403263" w:rsidRDefault="00403263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</w:pPr>
    </w:p>
    <w:p w:rsidR="00403263" w:rsidRDefault="00403263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</w:pPr>
    </w:p>
    <w:p w:rsidR="00403263" w:rsidRDefault="00403263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</w:pPr>
    </w:p>
    <w:p w:rsidR="00403263" w:rsidRDefault="00403263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</w:pPr>
    </w:p>
    <w:p w:rsidR="00403263" w:rsidRDefault="00403263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</w:pPr>
    </w:p>
    <w:p w:rsidR="00960F91" w:rsidRPr="00403263" w:rsidRDefault="00960F91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  <w:lastRenderedPageBreak/>
        <w:t>Заключение</w:t>
      </w:r>
    </w:p>
    <w:p w:rsidR="00960F91" w:rsidRPr="00403263" w:rsidRDefault="00960F91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Благодаря целостному подходу в организации и проведении в дошкольном образовательном учреждении мероприятий, направленных на развитие экологических познаний, у детей закладываются основы экологической культуры. Непосредственная образовательная деятельность, дидактические и ролевые игры, разнообразные игры – </w:t>
      </w:r>
      <w:proofErr w:type="spellStart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квесты</w:t>
      </w:r>
      <w:proofErr w:type="spellEnd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,  и, конечно же, праздники в доступной для детей форме помогают решить серьезные воспитательные и образовательные задачи. Помогают усвоить знания о живой и неживой природе, а также способствуют развитию эмоциональной сферы дошкольников и накоплению экологического опыта у детей.</w:t>
      </w:r>
    </w:p>
    <w:p w:rsidR="00960F91" w:rsidRPr="00403263" w:rsidRDefault="00960F91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Ребёнок учится действовать в коллективе, у него развиваются коммуникативные способности, то есть умение контактировать и сотрудничать друг с другом, решать проблемные ситуации. У детей формируются бережное отношение к природе и способность к сочувствию и доброте.</w:t>
      </w:r>
    </w:p>
    <w:p w:rsidR="00960F91" w:rsidRPr="00403263" w:rsidRDefault="00960F91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Результатом нашего экологического мероприятия стало то, что дети проявили активность, интерес и большое желание участвовать в жизни природы, выступать в роли её защитников, оберегать её.</w:t>
      </w:r>
    </w:p>
    <w:p w:rsidR="00960F91" w:rsidRPr="00403263" w:rsidRDefault="00960F91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Именно комплексный подход, систематичность и постоянное проведение различного рода мероприятий, как групповых, так и в рамках всего сада, привели к высокому развитию заинтересованности детей в вопросе сохранения экологической чистоты на планете.</w:t>
      </w:r>
    </w:p>
    <w:p w:rsidR="00960F91" w:rsidRPr="00403263" w:rsidRDefault="00960F91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В следующем учебном году мы планируем продолжить работу по экологическому воспитанию.</w:t>
      </w:r>
    </w:p>
    <w:p w:rsidR="00960F91" w:rsidRPr="00403263" w:rsidRDefault="00960F91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</w:rPr>
      </w:pPr>
    </w:p>
    <w:p w:rsidR="00F36DCF" w:rsidRPr="00403263" w:rsidRDefault="00F36DCF" w:rsidP="00403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</w:rPr>
      </w:pPr>
    </w:p>
    <w:p w:rsidR="00F36DCF" w:rsidRDefault="00F36DCF" w:rsidP="00403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</w:rPr>
      </w:pPr>
    </w:p>
    <w:p w:rsidR="00403263" w:rsidRPr="00403263" w:rsidRDefault="00403263" w:rsidP="00403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</w:rPr>
        <w:lastRenderedPageBreak/>
        <w:t>Список используемой литературы:</w:t>
      </w:r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1. Приказ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образования».</w:t>
      </w:r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2. Аксенова, З.Ф. Войди в природу другом. Экологическое воспитание дошкольников.- Москва: ТЦ Сфера, 2011.-128 с.</w:t>
      </w:r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3.   Егоренков, Л.И. Экологическое воспитание дошкольников и младших школьников: Пособие для родителей, педагогов и воспитателей детских дошкольных учреждений, учителей начальных классов. - Москва: АРКТИ, 2001.-128с.</w:t>
      </w:r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4.    Николаева, С.Н. Теория и методика экологического образования детей: Учеб</w:t>
      </w:r>
      <w:proofErr w:type="gramStart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особие для студ. </w:t>
      </w:r>
      <w:proofErr w:type="spellStart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высш</w:t>
      </w:r>
      <w:proofErr w:type="spellEnd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proofErr w:type="spellEnd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. учеб. заведений. - Москва: Издательский центр «Академия», 2002. - 336с.</w:t>
      </w:r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5.   </w:t>
      </w:r>
      <w:hyperlink r:id="rId9" w:tgtFrame="_blank" w:history="1">
        <w:r w:rsidRPr="00403263">
          <w:rPr>
            <w:rFonts w:ascii="Times New Roman" w:eastAsia="Times New Roman" w:hAnsi="Times New Roman" w:cs="Times New Roman"/>
            <w:color w:val="01366A"/>
            <w:sz w:val="26"/>
            <w:szCs w:val="26"/>
            <w:u w:val="single"/>
          </w:rPr>
          <w:t>http://эколята.рф/obrazy-skazochnykh-geroev-yekolyat/</w:t>
        </w:r>
      </w:hyperlink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6.  </w:t>
      </w:r>
      <w:hyperlink r:id="rId10" w:tgtFrame="_blank" w:history="1">
        <w:r w:rsidRPr="00403263">
          <w:rPr>
            <w:rFonts w:ascii="Times New Roman" w:eastAsia="Times New Roman" w:hAnsi="Times New Roman" w:cs="Times New Roman"/>
            <w:color w:val="01366A"/>
            <w:sz w:val="26"/>
            <w:szCs w:val="26"/>
            <w:u w:val="single"/>
          </w:rPr>
          <w:t>http://эколята.рф/proekt-molodye-zashhitniki-prirody/klyatva/</w:t>
        </w:r>
      </w:hyperlink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7.     http://эколята</w:t>
      </w:r>
      <w:proofErr w:type="gramStart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ф/proekt-molodye-zashhitniki-prirody/gimn/</w:t>
      </w:r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8.   https://teksty-pesenok.ru/song/addTrans/1853380/</w:t>
      </w:r>
    </w:p>
    <w:p w:rsidR="00960F91" w:rsidRPr="00403263" w:rsidRDefault="00960F91" w:rsidP="00403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63" w:rsidRPr="00403263" w:rsidRDefault="00403263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F91" w:rsidRPr="00403263" w:rsidRDefault="00960F91" w:rsidP="00403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7343" w:rsidRPr="00403263" w:rsidRDefault="005274AB" w:rsidP="004032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</w:t>
      </w:r>
      <w:r w:rsidR="002A3230" w:rsidRPr="00403263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740A900E" wp14:editId="544557E7">
            <wp:extent cx="1685925" cy="1391185"/>
            <wp:effectExtent l="19050" t="0" r="9525" b="0"/>
            <wp:docPr id="2" name="Рисунок 106" descr="https://fsd.multiurok.ru/html/2021/09/29/s_61544a0301f30/phpJ8RxRC_proekt-ekolyata-5-gr_html_8a434fca27de8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fsd.multiurok.ru/html/2021/09/29/s_61544a0301f30/phpJ8RxRC_proekt-ekolyata-5-gr_html_8a434fca27de8b9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81" cy="139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6"/>
          <w:szCs w:val="26"/>
        </w:rPr>
      </w:pPr>
    </w:p>
    <w:p w:rsidR="00FD7343" w:rsidRPr="00403263" w:rsidRDefault="00403263" w:rsidP="004032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F81BD" w:themeColor="accen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4F81BD" w:themeColor="accent1"/>
          <w:sz w:val="26"/>
          <w:szCs w:val="26"/>
        </w:rPr>
        <w:t>Приложения</w:t>
      </w:r>
    </w:p>
    <w:p w:rsidR="00FD7343" w:rsidRPr="00403263" w:rsidRDefault="00FD7343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032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Праздник «Посвящение в </w:t>
      </w:r>
      <w:proofErr w:type="spellStart"/>
      <w:r w:rsidRPr="004032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Эколят</w:t>
      </w:r>
      <w:proofErr w:type="spellEnd"/>
      <w:r w:rsidRPr="004032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дошколят молодых защитников природы»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Ведущий.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Дорогие ребята!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Я рада приветствовать Вас на нашем празднике, на котором состоится необычная встреча </w:t>
      </w: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 миром природы</w:t>
      </w: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. А что такое природа, ребята?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(Ответы детей).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Давайте вместе подумаем о том, как необходимо охранять нашу Землю – наш большой дом, в котором мы живем. А для этого я предлагаю отправиться в лес на прогулку. Вы хотите побывать в лесу? Тогда садимся в волшебный поезд и в путь!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(Дети идут друг за другом паровозиком, звучит песня «Вот оно какое наше лето»).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Ведущий.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Вот мы с вами и в лесу. Как здесь хорошо, красиво, воздух свежий, птички поют.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(Звучит запись «Голоса леса»).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Ребята, а вы знаете правила поведения в лесу? Давайте их повторим.</w:t>
      </w:r>
    </w:p>
    <w:p w:rsidR="00FD7343" w:rsidRPr="00403263" w:rsidRDefault="00FD7343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Игра «Будь внимателен»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Я буду говорить вам свои действия, а вы отвечать, если я буду поступать хорошо, говорим «да», если плохо, то все вместе кричим «нет».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я приду в лесок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И сорву ромашку? (Нет.)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съем я пирожок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И выброшу бумажку? (Нет.)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хлебушка кусок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На пеньке оставлю? (Да.)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ветку подвяжу,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Колышек подставлю? (Да.)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разведу костер,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А тушить не буду? (Нет.)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сильно насорю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И убирать не буду? (Нет.)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сильно насорю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И убирать забуду? (Нет.)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мусор уберу,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Банку закопаю? (Да.)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Я люблю свою природу,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Я ей помогаю! (Да.)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Ведущий.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Ребята, а у природы есть помощники </w:t>
      </w: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Эколята.</w:t>
      </w: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 Давайте вспомним этих героев.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Презентация</w:t>
      </w: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с изображением 4 героев </w:t>
      </w:r>
      <w:proofErr w:type="spellStart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Эколят</w:t>
      </w:r>
      <w:proofErr w:type="spellEnd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: Умница, Тихоня, Шалун и Ёлочка, обсуждение внешнего вида, эмблемы.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Просмотр видеоролика про </w:t>
      </w:r>
      <w:proofErr w:type="spellStart"/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Эколят</w:t>
      </w:r>
      <w:proofErr w:type="spellEnd"/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Ведущий.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Ребята, о чем вы узнали из ролика? Разве можно мусорить в лесу? Здесь ведь живут разные животные, это их дом.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Ведущий.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Ребята, расскажите о правилах поведения в лесу, в природе.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 ребенок.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в лес пришел гулять,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Свежим воздухом дышать,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Бегай, прыгай и играй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И порядок соблюдай.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 ребенок.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Здесь в лесу нельзя шуметь,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Даже очень громко петь.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Испугаются зверушки,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Убегут с лесной опушки!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 ребенок.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Ветки дуба не ломай,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Никогда не забывай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Мусор с травки убирать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Зря цветы не надо рвать!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 ребенок.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Из рогатки не стреляй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И зверей не обижай!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Бабочки пускай летают,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Ну, кому они мешают?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 ребенок.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Здесь нельзя в лесу сорить,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Надо лес беречь, любить.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Лес зеленый береги,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Мы природе не враги.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Ведущий.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Ребята, посмотрите, после просмотра видеоролика, даже солнышко у нас стало светить не ярко. Как можно ему помочь?</w:t>
      </w:r>
    </w:p>
    <w:p w:rsidR="00FD7343" w:rsidRPr="00403263" w:rsidRDefault="00FD7343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Игра «Помоги солнышку собрать лучики»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Ведущий.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Молодцы, ребята! Отличная работа!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Давайте произнесем с вами «Клятву </w:t>
      </w:r>
      <w:proofErr w:type="spellStart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Эколят</w:t>
      </w:r>
      <w:proofErr w:type="spellEnd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молодых защитников природы».</w:t>
      </w:r>
    </w:p>
    <w:p w:rsidR="00FD7343" w:rsidRPr="00403263" w:rsidRDefault="00FD7343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Клятва </w:t>
      </w:r>
      <w:proofErr w:type="spellStart"/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Эколят</w:t>
      </w:r>
      <w:proofErr w:type="spellEnd"/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молодых защитников природы: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Клянусь всегда защищать братьев наших меньших.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Клянусь беречь растения, высаживать деревья и ухаживать за ними.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Клянусь беречь водоемы от загрязнения.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Клянусь убирать за собой мусор всегда и везде.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Клянусь заботиться о природе, животных и растениях.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Клянусь! Клянусь! Клянусь!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Ведущий.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Ребята, вы уже знаете, как вести себя на природе, ухаживать за растениями и охранять природу. И поэтому, я хочу вручить вам экологические медальки «Эколята – дошколята».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(Вручение экологических медалек под «Гимн юных </w:t>
      </w:r>
      <w:proofErr w:type="spellStart"/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Эколят</w:t>
      </w:r>
      <w:proofErr w:type="spellEnd"/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»).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Ведущий.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Вот теперь вы стали настоящими юными Эколятами.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Природа – это дом, в котором мы живем,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И в нем шумят леса, текут и плещут реки.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Под небом голубым, под солнцем золотым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Хотим мы в этом Доме жить вовеки.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Мы любим лес в любое время года,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Мы слышим речек медленную речь,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Все это называется – природа,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Давайте же всегда ее беречь!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Хорошо мы сегодня отдохнули на лесной полянке, а теперь нам пора возвращаться в детский сад.</w:t>
      </w:r>
    </w:p>
    <w:p w:rsidR="00FD7343" w:rsidRPr="00403263" w:rsidRDefault="00FD734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Мы садимся на наш волшебный поезд. Поехали!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6"/>
          <w:szCs w:val="26"/>
        </w:rPr>
      </w:pPr>
    </w:p>
    <w:tbl>
      <w:tblPr>
        <w:tblW w:w="9450" w:type="dxa"/>
        <w:shd w:val="clear" w:color="auto" w:fill="FFFFFF"/>
        <w:tblLook w:val="04A0" w:firstRow="1" w:lastRow="0" w:firstColumn="1" w:lastColumn="0" w:noHBand="0" w:noVBand="1"/>
      </w:tblPr>
      <w:tblGrid>
        <w:gridCol w:w="9405"/>
        <w:gridCol w:w="45"/>
      </w:tblGrid>
      <w:tr w:rsidR="002A3230" w:rsidRPr="00403263" w:rsidTr="00403263">
        <w:trPr>
          <w:trHeight w:val="318"/>
        </w:trPr>
        <w:tc>
          <w:tcPr>
            <w:tcW w:w="9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230" w:rsidRPr="00403263" w:rsidRDefault="002A3230" w:rsidP="0040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Развивающее занятие-путешествие «Лес-чудес» для детей старшего дошкольного возраста</w:t>
            </w:r>
          </w:p>
        </w:tc>
        <w:tc>
          <w:tcPr>
            <w:tcW w:w="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230" w:rsidRPr="00403263" w:rsidRDefault="002A3230" w:rsidP="004032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 – </w:t>
      </w: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способствовать развитию познавательных процессов, коммуникативных и двигательных навыков.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Задачи: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-развитие, памяти, внимания, мышления, наблюдательности;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- развитие двигательных навыков, произвольности поведения, общей координации;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 </w:t>
      </w: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снижение мышечного напряжения, сплочение детского коллектива.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Оборудование:</w:t>
      </w:r>
      <w:proofErr w:type="gramStart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 ,</w:t>
      </w:r>
      <w:proofErr w:type="gramEnd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карточки, разрезанные на две половинки, музыка для игр (по желанию).</w:t>
      </w:r>
    </w:p>
    <w:p w:rsidR="002A3230" w:rsidRPr="00403263" w:rsidRDefault="002A3230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Ход образовательной деятельности: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Педагог-психолог: «Здравствуйте, ребята! Я очень рада вас видеть! Давайте поздороваемся».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Приветствие: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«Здравствуй, Небо!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Здравствуй, Солнце!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(руки поднять вверх)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Здравствуй, Земля!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(руками над головой описать большой круг)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Здравствуй, планета Земля!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(плавно опустить руки на ковер)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Здравствуй, наша большая семья!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(описать большой круг над головой, все ребята берутся за руки и поднимают их вверх)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Педагог-психолог: «Сегодня мы с вами отправимся на прогулку в лес. Но необычный лес, а лес-чудес. Для этого нам нужно собраться и подготовиться. А чтобы нам было легче собраться поиграем в игру».</w:t>
      </w:r>
    </w:p>
    <w:p w:rsidR="002A3230" w:rsidRPr="00403263" w:rsidRDefault="002A3230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Игра «Я беру с собой в поход»</w:t>
      </w: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 Цель: развитие внимания и памяти 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Взрослый начинает эту игру: «Я беру с собой в поход палатку…» Следующий играющий повторяет сказанное и добавляет ещё что-нибудь: «Я беру с собой в поход палатку и фонарик…» Третий игрок повторяет всю фразу и добавляет что-то от себя. И так далее. В этих играх неважно, кто становится победителем, а кто проигравшим. Важно, чтобы ребёнок развивал в себе способность вспоминать.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Педагог-психолог: «Молодцы! Вещи для похода мы собрали, пора отправляться в путь, но путь будет нелегкий, давайте проведем тренировку».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Тренировка: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 сильным стать и ловким, </w:t>
      </w: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(сгибание-разгибание рук к плечам и в стороны)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Приступаем к тренировке  </w:t>
      </w: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(шагаем на месте)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Носом вдох, а выдох ртом  </w:t>
      </w: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(руки на поясе, вдох-выдох)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Дышим глубже  </w:t>
      </w: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(руки вверх - вдох, руки вниз — выдох)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А потом шаг на месте, не спеша, (</w:t>
      </w: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шагаем на месте)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Как погода хороша!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Педагог-психолог: «Отлично! Теперь можно отправляться. Но будьте внимательны и слушайте, что я вам буду говорить».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A3230" w:rsidRPr="00403263" w:rsidRDefault="002A3230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Игра «Копна-Тропинка-Кочка» 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Цель: развитие дисциплинированности, организованности, сплочённости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берутся за руки, образуя круг, и по сигналу ведущего идут по кругу до тех пор, пока ведущий не произнесёт слово-задание. Если ведущий говорит: «Тропинка!», все дети становятся друг за другом и кладут руки на плечи впереди стоящего. Если ведущий говорит: «Копна!», - дети направляются к центру круга, выставив руки вперёд. Если говорит: «Кочки!», дети приседают, положив руки на голову. Задания ведущим чередуются. Педагог-психолог: «Молодцы, ребята! Хорошо справились! Чтобы нам было легче в пути, давайте разделимся на пары, с помощью игры».</w:t>
      </w:r>
    </w:p>
    <w:p w:rsidR="002A3230" w:rsidRPr="00403263" w:rsidRDefault="002A3230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Игра «Найди свою половинку»</w:t>
      </w: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Цель: развитие внимания и наблюдательности, деление группы на пары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Для игры необходимо несколько карточек, разрезанных на две половинки. Половинки перемешиваются и раздаются  детям по одной. Затем по его сигналу каждый ребенок должен найти соответствующую половинку. В завершении нужно обсудить, какие картинки получились, и для чего эти предметы нужны в походе.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Педагог-психолог: «Молодцы, ребята! А сейчас давайте присядем отдохнуть»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присаживаются на ковер и выполняют следующее упражнение.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A3230" w:rsidRPr="00403263" w:rsidRDefault="002A3230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Упражнение «Рисование ладонями» 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Цель: снижение мышечного напряжения, развитие умения контролировать силу прикосновений.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Взрослый предлагает детям рисовать ладошками картины на спине друг друга. Дети разбиваются по парам. Ребенок, на спине которого рисуют, закрывает </w:t>
      </w: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глаза. Взрослый медленно читает текст и демонстрирует движения, как надо рисовать на спине.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Море, море, море</w:t>
      </w: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…(медленно </w:t>
      </w:r>
      <w:proofErr w:type="gramStart"/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поглаживаем верхнюю часть спины</w:t>
      </w:r>
      <w:proofErr w:type="gramEnd"/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друга от позвоночника в стороны одновременно двумя руками)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Рыбы, рыбы, рыбы</w:t>
      </w: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…(быстрые и легкие прикосновения пальцами в том же направлении)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Горы, горы, горы</w:t>
      </w: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…(медленные прикосновения всей ладонью)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Небо, небо, небо</w:t>
      </w: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…(снова поглаживания)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Затем дети меняются ролями.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Педагог-психолог: «Отлично отдохнули. В лесу в речке можно поймать рыбок. Давайте поиграем в игру».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A3230" w:rsidRPr="00403263" w:rsidRDefault="002A3230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Игра «Поймай рыбку»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Цель: развитие двигательных навыков, координации движения.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Часть детей стоят в кругу, держась за руки («сети»). </w:t>
      </w:r>
      <w:proofErr w:type="gramStart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Остальные дети – «рыбки» «плавают» (бегают, прыгают) внутри круга, «выплывают» из него (подлезают под сцепленными руками детей).</w:t>
      </w:r>
      <w:proofErr w:type="gramEnd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сигналу взрослого: «Сети!» - дети, держащиеся за руки, садятся. Кто из «рыбок» остался в кругу, того и «поймали». Игра может проводиться под музыку.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Педагог-психолог: «Молодцы! А еще в лесу можно увидеть много разных птиц, каких птиц вы знаете? (дети перечисляют). Давайте поиграем в игру про птиц».</w:t>
      </w:r>
    </w:p>
    <w:p w:rsidR="002A3230" w:rsidRPr="00403263" w:rsidRDefault="002A3230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Игра «Птица - не птица»  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Цель: развитие свойств внимания, образно-логического мышления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Взрослый читает стишки. Задача детей внимательно слушать и, если прозвучит слово, обозначающее не птицу, подать сигнал - топать или хлопать. 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Прилетели птицы: Голуби, синицы, мухи и стрижи...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Прилетели птицы: Голуби, синицы, лебеди, куницы, галки и стрижи, чайки и моржи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Прилетели птицы: Голуби, синицы, цапли, соловьи, окуни и воробьи.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Прилетели птицы: Голуби, синицы, Аисты, вороны, Галки, макароны.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Прилетели птицы: Голуби, синицы, Чайки, пеликаны,  Майки и орланы. 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Прилетели птицы: Голуби, синицы   Утки, гуси, совы, Ласточки, коровы.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Педагог-психолог: «Ребята, ну а какой лес без животных…»</w:t>
      </w:r>
    </w:p>
    <w:p w:rsidR="002A3230" w:rsidRPr="00403263" w:rsidRDefault="002A3230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Упражнение «Доброе животное»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Цель: сплочение детского коллектива.  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  встают в круг и берутся за руки. Ведущий тихим голосом говорит: «Мы – одно большое, доброе животное. Давайте послушаем, как оно дышит!» Все прислушиваются к своему дыханию, дыханию соседей. «А теперь подышим вместе!» Вдох – все делают шаг вперед. Выдох – все делают шаг назад. Вдох – все делают два шага вперед, выдох – все делают два шага назад. Вдох – два шага вперед, выдох – два шага назад. «Так не только дышит животное, так же четко и ровно бьется его большое  доброе сердце. Стук – шаг вперед, стук – шаг назад и т.д. Мы все берем дыхание и стук сердца этого животного себе».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Педагог-психолог: «Мы с вами прекрасно отдохнули в лесу, пора возвращается обратно».</w:t>
      </w:r>
    </w:p>
    <w:p w:rsidR="00403263" w:rsidRDefault="00403263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03263" w:rsidRDefault="00403263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03263" w:rsidRDefault="00403263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A3230" w:rsidRPr="00403263" w:rsidRDefault="002A3230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Игра «Змейка»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встают в шеренгу друг за другом, кладут руки на плечи впереди стоящего и так передвигаются по комнате, преодолевая препятствия.</w:t>
      </w: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2A3230" w:rsidRPr="00403263" w:rsidRDefault="002A3230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Творческое задание «Заколдованный лес»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Цель: развитие воображения, мелкой моторики.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Детям предлагается на доске цветными мелками изобразить волшебный лес, один ребенок – один нарисованный на доске элемент. </w:t>
      </w:r>
      <w:proofErr w:type="gramStart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</w:t>
      </w:r>
      <w:proofErr w:type="gramEnd"/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заменить мелки и доску на ватман и краски (цветные маркеры).</w:t>
      </w:r>
    </w:p>
    <w:p w:rsidR="002A3230" w:rsidRPr="00403263" w:rsidRDefault="002A3230" w:rsidP="00403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Прощание. Рефлексия.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ребенок по кругу продолжает высказывание «Мне сегодня особенно понравилось… ».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Педагог-психолог: «Большое спасибо за активное участие. До новых встреч!».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A3230" w:rsidRPr="00403263" w:rsidRDefault="00403263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 Стихотворение </w:t>
      </w:r>
      <w:bookmarkStart w:id="0" w:name="_GoBack"/>
      <w:bookmarkEnd w:id="0"/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БЕРЕГИ ПРИРОДУ!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Закрой глаза,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Представь себе,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Как будет страшно на Земле,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 не станет вдруг деревьев,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Исчезнут звери и леса,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И, выйдя в поле, не увидишь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Ни колоска, ни василька.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Пустая, голая Земля.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Как будет страшно,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Ты представил?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А чтоб такому не бывать,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Давай же будем мы природу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Любить, жалеть и уважать.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Костры в лесу не разжигать,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Зверей и птиц не обижать!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В тенистый лес входи,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Будь другом!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Грибов и ягод набери.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Вдыхая свежий, чистый воздух,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Деревья поблагодари!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Природа - щедрая хозяйка,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Бери, что надо,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Ей не жалко!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И не забудь, что ждет она</w:t>
      </w:r>
    </w:p>
    <w:p w:rsidR="002A3230" w:rsidRPr="00403263" w:rsidRDefault="002A3230" w:rsidP="00403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63">
        <w:rPr>
          <w:rFonts w:ascii="Times New Roman" w:eastAsia="Times New Roman" w:hAnsi="Times New Roman" w:cs="Times New Roman"/>
          <w:color w:val="000000"/>
          <w:sz w:val="26"/>
          <w:szCs w:val="26"/>
        </w:rPr>
        <w:t>От нас  такого же  добра!</w:t>
      </w:r>
    </w:p>
    <w:p w:rsidR="002A3230" w:rsidRPr="00403263" w:rsidRDefault="002A3230" w:rsidP="002A3230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A3230" w:rsidRPr="00403263" w:rsidRDefault="002A3230" w:rsidP="002A3230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A3230" w:rsidRPr="00403263" w:rsidRDefault="002A3230" w:rsidP="002A3230">
      <w:pPr>
        <w:rPr>
          <w:rFonts w:ascii="Times New Roman" w:hAnsi="Times New Roman" w:cs="Times New Roman"/>
          <w:sz w:val="26"/>
          <w:szCs w:val="26"/>
        </w:rPr>
      </w:pPr>
    </w:p>
    <w:p w:rsidR="0070097E" w:rsidRPr="00403263" w:rsidRDefault="0070097E" w:rsidP="002469F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0097E" w:rsidRPr="00403263" w:rsidSect="008217B4">
      <w:footerReference w:type="default" r:id="rId11"/>
      <w:pgSz w:w="11906" w:h="16838"/>
      <w:pgMar w:top="1134" w:right="851" w:bottom="1134" w:left="1701" w:header="709" w:footer="709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C4" w:rsidRDefault="00B51AC4" w:rsidP="00174CC2">
      <w:pPr>
        <w:spacing w:after="0" w:line="240" w:lineRule="auto"/>
      </w:pPr>
      <w:r>
        <w:separator/>
      </w:r>
    </w:p>
  </w:endnote>
  <w:endnote w:type="continuationSeparator" w:id="0">
    <w:p w:rsidR="00B51AC4" w:rsidRDefault="00B51AC4" w:rsidP="0017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78414"/>
      <w:docPartObj>
        <w:docPartGallery w:val="Page Numbers (Bottom of Page)"/>
        <w:docPartUnique/>
      </w:docPartObj>
    </w:sdtPr>
    <w:sdtEndPr/>
    <w:sdtContent>
      <w:p w:rsidR="00FD7343" w:rsidRDefault="00B51AC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26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D7343" w:rsidRDefault="00FD73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C4" w:rsidRDefault="00B51AC4" w:rsidP="00174CC2">
      <w:pPr>
        <w:spacing w:after="0" w:line="240" w:lineRule="auto"/>
      </w:pPr>
      <w:r>
        <w:separator/>
      </w:r>
    </w:p>
  </w:footnote>
  <w:footnote w:type="continuationSeparator" w:id="0">
    <w:p w:rsidR="00B51AC4" w:rsidRDefault="00B51AC4" w:rsidP="00174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097E"/>
    <w:rsid w:val="000043BD"/>
    <w:rsid w:val="000345C5"/>
    <w:rsid w:val="00174CC2"/>
    <w:rsid w:val="002469F7"/>
    <w:rsid w:val="002904D9"/>
    <w:rsid w:val="002A3230"/>
    <w:rsid w:val="003371F5"/>
    <w:rsid w:val="003D614F"/>
    <w:rsid w:val="00403263"/>
    <w:rsid w:val="004C4AB3"/>
    <w:rsid w:val="004C75EA"/>
    <w:rsid w:val="005274AB"/>
    <w:rsid w:val="00544F2F"/>
    <w:rsid w:val="005B26E5"/>
    <w:rsid w:val="005B6332"/>
    <w:rsid w:val="005F27AB"/>
    <w:rsid w:val="00631F2D"/>
    <w:rsid w:val="0070097E"/>
    <w:rsid w:val="00706046"/>
    <w:rsid w:val="008217B4"/>
    <w:rsid w:val="00895B83"/>
    <w:rsid w:val="00960F91"/>
    <w:rsid w:val="009C506B"/>
    <w:rsid w:val="00B51AC4"/>
    <w:rsid w:val="00C330E1"/>
    <w:rsid w:val="00D3225F"/>
    <w:rsid w:val="00D95575"/>
    <w:rsid w:val="00EC7466"/>
    <w:rsid w:val="00F36DCF"/>
    <w:rsid w:val="00FD425E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4CC2"/>
  </w:style>
  <w:style w:type="paragraph" w:styleId="a6">
    <w:name w:val="footer"/>
    <w:basedOn w:val="a"/>
    <w:link w:val="a7"/>
    <w:uiPriority w:val="99"/>
    <w:unhideWhenUsed/>
    <w:rsid w:val="0017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CC2"/>
  </w:style>
  <w:style w:type="paragraph" w:styleId="a8">
    <w:name w:val="Balloon Text"/>
    <w:basedOn w:val="a"/>
    <w:link w:val="a9"/>
    <w:uiPriority w:val="99"/>
    <w:semiHidden/>
    <w:unhideWhenUsed/>
    <w:rsid w:val="00FD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ultiurok.ru/all-goto/?url=http://%D1%8D%D0%BA%D0%BE%D0%BB%D1%8F%D1%82%D0%B0.%D1%80%D1%84/proekt-molodye-zashhitniki-prirody/klya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all-goto/?url=http://%D1%8D%D0%BA%D0%BE%D0%BB%D1%8F%D1%82%D0%B0.%D1%80%D1%84/obrazy-skazochnykh-geroev-yekoly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EE62-F98D-47C7-8C15-DBD7BB10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4765</Words>
  <Characters>27165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Звездочка</dc:creator>
  <cp:keywords/>
  <dc:description/>
  <cp:lastModifiedBy>user</cp:lastModifiedBy>
  <cp:revision>19</cp:revision>
  <dcterms:created xsi:type="dcterms:W3CDTF">2023-05-25T07:20:00Z</dcterms:created>
  <dcterms:modified xsi:type="dcterms:W3CDTF">2023-05-25T11:28:00Z</dcterms:modified>
</cp:coreProperties>
</file>