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C3" w:rsidRPr="009B174B" w:rsidRDefault="009B174B" w:rsidP="00FF1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4B">
        <w:rPr>
          <w:rFonts w:ascii="Times New Roman" w:hAnsi="Times New Roman" w:cs="Times New Roman"/>
          <w:b/>
          <w:sz w:val="28"/>
          <w:szCs w:val="28"/>
        </w:rPr>
        <w:t xml:space="preserve">СЦЕНАРИЙ ОСЕННЕГО ПРАЗДНИКА ПОДГОТОВИТЕЛЬНОЙ К ШКОЛЕ ГРУППЫ </w:t>
      </w:r>
      <w:r w:rsidR="00CD49C3" w:rsidRPr="009B174B">
        <w:rPr>
          <w:rFonts w:ascii="Times New Roman" w:hAnsi="Times New Roman" w:cs="Times New Roman"/>
          <w:b/>
          <w:sz w:val="28"/>
          <w:szCs w:val="28"/>
        </w:rPr>
        <w:t>«Осень, тебя мы в гости ждем!»</w:t>
      </w:r>
    </w:p>
    <w:p w:rsidR="009B174B" w:rsidRPr="009B174B" w:rsidRDefault="009B174B" w:rsidP="009B174B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B174B">
        <w:rPr>
          <w:rFonts w:ascii="Times New Roman" w:hAnsi="Times New Roman" w:cs="Times New Roman"/>
          <w:sz w:val="28"/>
          <w:szCs w:val="28"/>
        </w:rPr>
        <w:t>Минигулова</w:t>
      </w:r>
      <w:proofErr w:type="spellEnd"/>
      <w:r w:rsidRPr="009B174B"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CD49C3" w:rsidRPr="009B174B" w:rsidRDefault="00CD49C3" w:rsidP="00CD49C3">
      <w:pPr>
        <w:rPr>
          <w:rFonts w:ascii="Times New Roman" w:hAnsi="Times New Roman" w:cs="Times New Roman"/>
          <w:i/>
          <w:sz w:val="28"/>
          <w:szCs w:val="28"/>
        </w:rPr>
      </w:pPr>
      <w:r w:rsidRPr="009B174B">
        <w:rPr>
          <w:rFonts w:ascii="Times New Roman" w:hAnsi="Times New Roman" w:cs="Times New Roman"/>
          <w:i/>
          <w:sz w:val="28"/>
          <w:szCs w:val="28"/>
        </w:rPr>
        <w:t>Дети под музыку входят в зал.</w:t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B174B">
        <w:rPr>
          <w:rFonts w:ascii="Times New Roman" w:hAnsi="Times New Roman" w:cs="Times New Roman"/>
          <w:sz w:val="28"/>
          <w:szCs w:val="28"/>
        </w:rPr>
        <w:t xml:space="preserve"> Осень – желтенькое слово жёлтенькой картинки.</w:t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sz w:val="28"/>
          <w:szCs w:val="28"/>
        </w:rPr>
        <w:t>Потому что пожелтели листья на осинке.</w:t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sz w:val="28"/>
          <w:szCs w:val="28"/>
        </w:rPr>
        <w:t>Осень – ласковое слово, теплые денечки,</w:t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sz w:val="28"/>
          <w:szCs w:val="28"/>
        </w:rPr>
        <w:t xml:space="preserve">Потому что солнце дружит с легким </w:t>
      </w:r>
      <w:proofErr w:type="spellStart"/>
      <w:r w:rsidRPr="009B174B">
        <w:rPr>
          <w:rFonts w:ascii="Times New Roman" w:hAnsi="Times New Roman" w:cs="Times New Roman"/>
          <w:sz w:val="28"/>
          <w:szCs w:val="28"/>
        </w:rPr>
        <w:t>ветерочком</w:t>
      </w:r>
      <w:proofErr w:type="spellEnd"/>
      <w:r w:rsidRPr="009B174B">
        <w:rPr>
          <w:rFonts w:ascii="Times New Roman" w:hAnsi="Times New Roman" w:cs="Times New Roman"/>
          <w:sz w:val="28"/>
          <w:szCs w:val="28"/>
        </w:rPr>
        <w:t>.</w:t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sz w:val="28"/>
          <w:szCs w:val="28"/>
        </w:rPr>
        <w:t>Осень -  вкусненькое слово, варится варенье,</w:t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sz w:val="28"/>
          <w:szCs w:val="28"/>
        </w:rPr>
        <w:t>Потому что фруктов много, много угощенья.</w:t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</w:p>
    <w:p w:rsidR="00CD49C3" w:rsidRPr="009B174B" w:rsidRDefault="00033C00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b/>
          <w:sz w:val="28"/>
          <w:szCs w:val="28"/>
        </w:rPr>
        <w:t>1.</w:t>
      </w:r>
      <w:r w:rsidR="00CD49C3" w:rsidRPr="009B174B">
        <w:rPr>
          <w:rFonts w:ascii="Times New Roman" w:hAnsi="Times New Roman" w:cs="Times New Roman"/>
          <w:sz w:val="28"/>
          <w:szCs w:val="28"/>
        </w:rPr>
        <w:t xml:space="preserve"> Мы праздник сегодня устроим</w:t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sz w:val="28"/>
          <w:szCs w:val="28"/>
        </w:rPr>
        <w:t>И осень к нам в сад позовем.</w:t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sz w:val="28"/>
          <w:szCs w:val="28"/>
        </w:rPr>
        <w:t>Попляшем мы с ней, поиграем,</w:t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sz w:val="28"/>
          <w:szCs w:val="28"/>
        </w:rPr>
        <w:t>Осенние песни споем!</w:t>
      </w:r>
    </w:p>
    <w:p w:rsidR="00CD49C3" w:rsidRPr="009B174B" w:rsidRDefault="00033C00" w:rsidP="00CD49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74B">
        <w:rPr>
          <w:rFonts w:ascii="Times New Roman" w:hAnsi="Times New Roman" w:cs="Times New Roman"/>
          <w:b/>
          <w:sz w:val="28"/>
          <w:szCs w:val="28"/>
          <w:u w:val="single"/>
        </w:rPr>
        <w:t>Танец осенний вальс</w:t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B174B">
        <w:rPr>
          <w:rFonts w:ascii="Times New Roman" w:hAnsi="Times New Roman" w:cs="Times New Roman"/>
          <w:sz w:val="28"/>
          <w:szCs w:val="28"/>
        </w:rPr>
        <w:t xml:space="preserve">  Но где же Осень? </w:t>
      </w:r>
      <w:r w:rsidRPr="009B174B">
        <w:rPr>
          <w:rFonts w:ascii="Times New Roman" w:hAnsi="Times New Roman" w:cs="Times New Roman"/>
          <w:sz w:val="28"/>
          <w:szCs w:val="28"/>
        </w:rPr>
        <w:br/>
        <w:t xml:space="preserve">Вдруг она забыла к нам дорожку? </w:t>
      </w:r>
      <w:r w:rsidRPr="009B174B">
        <w:rPr>
          <w:rFonts w:ascii="Times New Roman" w:hAnsi="Times New Roman" w:cs="Times New Roman"/>
          <w:sz w:val="28"/>
          <w:szCs w:val="28"/>
        </w:rPr>
        <w:br/>
        <w:t>С делами, может быть, пока</w:t>
      </w:r>
      <w:proofErr w:type="gramStart"/>
      <w:r w:rsidRPr="009B174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9B174B">
        <w:rPr>
          <w:rFonts w:ascii="Times New Roman" w:hAnsi="Times New Roman" w:cs="Times New Roman"/>
          <w:sz w:val="28"/>
          <w:szCs w:val="28"/>
        </w:rPr>
        <w:t xml:space="preserve">амешкалась немножко? </w:t>
      </w:r>
      <w:r w:rsidRPr="009B174B">
        <w:rPr>
          <w:rFonts w:ascii="Times New Roman" w:hAnsi="Times New Roman" w:cs="Times New Roman"/>
          <w:sz w:val="28"/>
          <w:szCs w:val="28"/>
        </w:rPr>
        <w:br/>
        <w:t xml:space="preserve">Давайте осень позовем. </w:t>
      </w:r>
      <w:r w:rsidRPr="009B174B">
        <w:rPr>
          <w:rFonts w:ascii="Times New Roman" w:hAnsi="Times New Roman" w:cs="Times New Roman"/>
          <w:sz w:val="28"/>
          <w:szCs w:val="28"/>
        </w:rPr>
        <w:br/>
      </w:r>
    </w:p>
    <w:p w:rsidR="00CD49C3" w:rsidRPr="009B174B" w:rsidRDefault="00CD49C3" w:rsidP="00CD49C3">
      <w:pPr>
        <w:rPr>
          <w:rFonts w:ascii="Times New Roman" w:hAnsi="Times New Roman" w:cs="Times New Roman"/>
          <w:sz w:val="28"/>
          <w:szCs w:val="28"/>
        </w:rPr>
      </w:pPr>
      <w:r w:rsidRPr="009B174B">
        <w:rPr>
          <w:rFonts w:ascii="Times New Roman" w:hAnsi="Times New Roman" w:cs="Times New Roman"/>
          <w:b/>
          <w:sz w:val="28"/>
          <w:szCs w:val="28"/>
        </w:rPr>
        <w:t xml:space="preserve"> Все:</w:t>
      </w:r>
      <w:r w:rsidRPr="009B174B">
        <w:rPr>
          <w:rFonts w:ascii="Times New Roman" w:hAnsi="Times New Roman" w:cs="Times New Roman"/>
          <w:sz w:val="28"/>
          <w:szCs w:val="28"/>
        </w:rPr>
        <w:t xml:space="preserve"> «Осень, тебя мы в гости ждем».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присаживаются на стульчики. Звучит музыка из </w:t>
      </w:r>
      <w:proofErr w:type="gramStart"/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proofErr w:type="spellEnd"/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«Джентльмены удачи». Появляются Леший и Баба Яга, несут тяжелый сундук, увешанный замками. Проносят через весь зал, останавливаются, ставят сундук на пол.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Так,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станось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сюда,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дай-кось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передохнём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чудок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уж больно тяжёлый. Ой, глянь-ка сколько народу! Нарядные все какие-то.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чтоль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Читают на панно: «Праздник золотой осени».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Осени?! Тьфу,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пакость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! Сыро, дождь, слякоть, всю мою избушку затопило, крыша худая, сама она босая, того и гляди простынет! То ли дело, летом – тепло, светло, благодать. Леший, а Леший (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толкает Лешего, тот вздрагивает и просыпается).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Леший:</w:t>
      </w: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А? Чего?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Я говорю, дед, хорошо было летом, да? Вот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что летом делал?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Леший: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Рыбу ловил.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Вот, а я с гусями-лебедями на море летала.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Знаешь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там красота? Рыбы плавают, солнце печёт. Ты плавать-то хоть умеешь, дед?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Леший: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 А, как же, конечно!           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А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ну-кось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, давай вспомним, как мы летом плавали. А ребята будут плавать вместе.</w:t>
      </w:r>
    </w:p>
    <w:p w:rsidR="00FF1D85" w:rsidRPr="009B174B" w:rsidRDefault="00FF1D85" w:rsidP="00FF1D85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К речке быстро мы спустились,</w:t>
      </w:r>
    </w:p>
    <w:p w:rsidR="00FF1D85" w:rsidRPr="009B174B" w:rsidRDefault="00FF1D85" w:rsidP="00FF1D85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Наклонились и умылись  </w:t>
      </w:r>
    </w:p>
    <w:p w:rsidR="00FF1D85" w:rsidRPr="009B174B" w:rsidRDefault="00FF1D85" w:rsidP="00FF1D85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–</w:t>
      </w:r>
    </w:p>
    <w:p w:rsidR="00FF1D85" w:rsidRPr="009B174B" w:rsidRDefault="00FF1D85" w:rsidP="00FF1D85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славно освежились!</w:t>
      </w:r>
    </w:p>
    <w:p w:rsidR="00FF1D85" w:rsidRPr="009B174B" w:rsidRDefault="00FF1D85" w:rsidP="00FF1D85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поплыли дружно,</w:t>
      </w:r>
    </w:p>
    <w:p w:rsidR="00FF1D85" w:rsidRPr="009B174B" w:rsidRDefault="00FF1D85" w:rsidP="00FF1D85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так руками нужно:</w:t>
      </w:r>
    </w:p>
    <w:p w:rsidR="00FF1D85" w:rsidRPr="009B174B" w:rsidRDefault="00FF1D85" w:rsidP="00FF1D85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раз – это брасс,</w:t>
      </w:r>
    </w:p>
    <w:p w:rsidR="00FF1D85" w:rsidRPr="009B174B" w:rsidRDefault="00FF1D85" w:rsidP="00FF1D85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Одной, другой – это кроль.</w:t>
      </w:r>
    </w:p>
    <w:p w:rsidR="00FF1D85" w:rsidRPr="009B174B" w:rsidRDefault="00FF1D85" w:rsidP="00FF1D85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как один плыли как дельфин.</w:t>
      </w:r>
    </w:p>
    <w:p w:rsidR="00FF1D85" w:rsidRPr="009B174B" w:rsidRDefault="00FF1D85" w:rsidP="00FF1D85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Выплыли на берег крутой</w:t>
      </w:r>
    </w:p>
    <w:p w:rsidR="00FF1D85" w:rsidRPr="009B174B" w:rsidRDefault="00FF1D85" w:rsidP="00FF1D85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И отправились домой.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(Дети повторяют слова и движения).   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 Так, дед, плавать, я смотрю, ты совсем не ум</w:t>
      </w:r>
      <w:r w:rsidR="00CE7B4B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еешь! А игры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-то хоть какие-нибудь знаешь?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Леший: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Я рыбу умею ловить! 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 Вот заладил старый пень рыбу, рыбу. Тогда бери ведро и лови, а ребята тебе помогут.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игра «Ловись рыбка». 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after="0" w:line="240" w:lineRule="auto"/>
        <w:ind w:left="2421" w:hanging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Дождик грустный</w:t>
      </w:r>
    </w:p>
    <w:p w:rsidR="00FF1D85" w:rsidRPr="009B174B" w:rsidRDefault="00FF1D85" w:rsidP="00FF1D85">
      <w:pPr>
        <w:spacing w:after="0" w:line="240" w:lineRule="auto"/>
        <w:ind w:left="2421" w:hanging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 Лил да лил</w:t>
      </w:r>
    </w:p>
    <w:p w:rsidR="00FF1D85" w:rsidRPr="009B174B" w:rsidRDefault="00FF1D85" w:rsidP="00FF1D85">
      <w:pPr>
        <w:spacing w:after="0" w:line="240" w:lineRule="auto"/>
        <w:ind w:left="2421" w:hanging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 Все дорожки промочил</w:t>
      </w:r>
    </w:p>
    <w:p w:rsidR="00FF1D85" w:rsidRPr="009B174B" w:rsidRDefault="00FF1D85" w:rsidP="00FF1D85">
      <w:pPr>
        <w:spacing w:after="0" w:line="240" w:lineRule="auto"/>
        <w:ind w:left="2421" w:hanging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 Остались только кочки</w:t>
      </w:r>
    </w:p>
    <w:p w:rsidR="00FF1D85" w:rsidRPr="009B174B" w:rsidRDefault="00FF1D85" w:rsidP="00FF1D85">
      <w:pPr>
        <w:spacing w:after="0" w:line="240" w:lineRule="auto"/>
        <w:ind w:left="2421" w:hanging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Сухие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прочим.  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ещё одну игру: нужно собрать листья так, чтобы не промочить ножки. Для этого надо наступать только на сухие кочки. Внимание! Каждый может взять только по одному листику. А потом вы мне расскажите, с каких деревьев упали листики.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проводится с 2-мя командами по 6 человек.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Леший  опять засыпает.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толкает Лешего):  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Да что ж ты, старый пень, всё время спать-то укладываешься? На дворе белый день, а ты только и знаешь, что храпеть! 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Леший: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Ну, что я могу поделать, осень пришла, мне пора в зимнюю спячку укладываться, до весны!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Тс-с-с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(Одёргивает его и шепчет ему на ухо)</w:t>
      </w:r>
      <w:proofErr w:type="gramStart"/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акая Осень пришла, что ты мелешь? Ты забыл, где она?! Сама она уже точно сюда не придёт после того, что мы ей наговорили.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Леший</w:t>
      </w: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испуганно отступает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):    А я что, я ничего!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детям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   Зачем вам эта Осень, летом –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хорошо было! Вот мы ей так и сказали. И она теперь сидит на болоте, плачет, не хочет деревья золотой краской раскрашивать. Однако заболтались мы тут с вами, пора и честь знать. Дед, проснись, мы уходим. Да пошевеливайся же, старый!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вам (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пятятся к двери, потом убегают.</w:t>
      </w:r>
      <w:proofErr w:type="gramEnd"/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Б.Я. догоняет Лешего). </w:t>
      </w:r>
      <w:proofErr w:type="gramEnd"/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 А что же это за сундучок? Откуда он взялся?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Дети: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Его принесли Леший и Баба Яга.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 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Ой,  да это же сундучок Старика – Годовичка, он его потерял. Теперь в лесу сплошные беспорядки! Никто из зверей не знает, какое теперь время года – лето или осень! Беда! Ну что ж, ребята, нужно идти в лес, зверям помогать, Осень из беды выручать! И сундучок возьмём с собой. Если встретил Старичка – Годовичка, отдадим ему. Итак, отправляемся в путь.</w:t>
      </w:r>
    </w:p>
    <w:p w:rsidR="00CE7B4B" w:rsidRPr="009B174B" w:rsidRDefault="00CE7B4B" w:rsidP="00CE7B4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Музыкальная фантазия «Дорога в лес». Дети присаживаются. Появляется Старичок – Годовичок.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7B4B" w:rsidRPr="009B174B" w:rsidRDefault="00CE7B4B" w:rsidP="00CE7B4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Старичок – Годовичок: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 Слышу, в гости пришли в мой лес. Ой, да это ребята! Какие вы нарядные, красивые! Что я вижу – вы нашли мой сундучок! А ведь он не простой, а волшебный. В нём лежат мои часы. Они показывают, какое сейчас время года, и все звери приходят ко мне посмотреть, когда в спячку ложиться, когда грибы на зиму сушить, когда птенцов выводить. Эти разбойники, Леший и Баба Яга утащили его у меня, и стрелки на часах передвинули. А на сундучок три замка повесили, в них три загадки. Поможете мне его открыть?</w:t>
      </w:r>
    </w:p>
    <w:p w:rsidR="00CE7B4B" w:rsidRPr="009B174B" w:rsidRDefault="00CE7B4B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 Да.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Старичок – Годовичок поворачивает первый замок.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Бабы Яги:        Загадка первая! Очень сложная.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он раскрывает,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он закрывает,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дождик пройдёт –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Сделает наоборот.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 Зонтик.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 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Старичок – Годовичок, наши дети хорошо знакомы с этим нужным и полезным предметом и даже подготовили к празднику танец с зонтиками.</w:t>
      </w: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F1D85" w:rsidRPr="009B174B" w:rsidRDefault="00033C00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9B174B"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F1D85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Осень на опушке  краски разводила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По листве тихонько кистью проводила</w:t>
      </w: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F1D85" w:rsidRPr="009B174B" w:rsidRDefault="009B174B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FF1D85"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="00FF1D85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Пожелтел </w:t>
      </w:r>
      <w:proofErr w:type="gramStart"/>
      <w:r w:rsidR="00FF1D85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орешник</w:t>
      </w:r>
      <w:proofErr w:type="gramEnd"/>
      <w:r w:rsidR="00FF1D85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зарделись клёны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пурпуре осеннем дуб стоит зелёный</w:t>
      </w: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F1D85" w:rsidRPr="009B174B" w:rsidRDefault="009B174B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FF1D85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Дождик за окошком всё стучит: тук-тук,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Не грусти, ты, Осень, - солнце выйдет вдруг!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E7B4B" w:rsidRPr="009B174B" w:rsidRDefault="00CE7B4B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Песенка </w:t>
      </w:r>
      <w:r w:rsidR="00033C00"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 дождик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Старичок – Годовичок:</w:t>
      </w:r>
      <w:r w:rsidR="00CE7B4B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 Мне очень понравилась ваша песенка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, а теперь пора нам открыть второй замок. Какая тут загадка?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Голос Бабы Яги: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 Загадка вторая. Наисложнейшая. Уж её-то вы точно не отгадаете.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Овощи и фрукты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поливай,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 огорода богатый …….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Урожай.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Старичок – Годовичок:    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ловко вы открываете замки. У меня есть для вас замечательная игра.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собери урожай.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«Собери урожай».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Старичок – Годовичок: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Ну, а теперь откроем последний замок.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Загадка третья.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Архисложная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Пусты поля,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Мокнет земля,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поливает –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это бывает?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Осенью.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Старичок – Годовичок открывает сундук, достаёт часы. Передвигает стрелку на место, прикрепляет на циферблат атрибуты осени.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Старичок – Годовичок: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Спасибо вам,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омогли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мне, помогу и я вам. Вы ищете осень? А ведь вы по</w:t>
      </w:r>
      <w:r w:rsidR="009B174B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ти дошли до того болота, где она сидит и плачет. Слышите, капельки падают? Это Осень плачет, дождик идет. А мне пора, меня звери ждут. (Уходит).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Звучат капли дождя, выходит Осень.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Здравствуй, Осень, почему ты плачешь?</w:t>
      </w: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Осень: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Очень грустно мне с утра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 я не нужна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От меня лишь вред и слякоть,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мне друзья не плакать?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Леший с Бабою Ягой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Мне сказали: «Осень, стой!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любят лето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Поворачивай домой».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Неправда, не верь им. Мы все очень ждали тебя, и ребята приготовили тебе сюрприз.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Ребёнок: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Выступает знаменитая во всем осеннем лесу группа «Кошки – мыш</w:t>
      </w:r>
      <w:r w:rsidR="00033C00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ки» со своим новым хитом «осень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», встречайте. </w:t>
      </w:r>
    </w:p>
    <w:p w:rsidR="00FF1D85" w:rsidRPr="009B174B" w:rsidRDefault="00033C00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Инсценировка песни «осень</w:t>
      </w:r>
      <w:r w:rsidR="00FF1D85"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="00FF1D85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1D85" w:rsidRPr="009B174B" w:rsidRDefault="009B174B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FF1D85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 нашей группе артистов полно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Для  Осени стихи прочитаем легко! </w:t>
      </w:r>
    </w:p>
    <w:p w:rsidR="00D50C8C" w:rsidRPr="009B174B" w:rsidRDefault="009B174B" w:rsidP="00D50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D50C8C"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плодородную</w:t>
      </w:r>
    </w:p>
    <w:p w:rsidR="00D50C8C" w:rsidRPr="009B174B" w:rsidRDefault="00D50C8C" w:rsidP="00D50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Радостно мы встретим</w:t>
      </w:r>
    </w:p>
    <w:p w:rsidR="00D50C8C" w:rsidRPr="009B174B" w:rsidRDefault="00D50C8C" w:rsidP="00D50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Солнцем все озарены,</w:t>
      </w:r>
    </w:p>
    <w:p w:rsidR="00D50C8C" w:rsidRPr="009B174B" w:rsidRDefault="00D50C8C" w:rsidP="00D50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и дети.</w:t>
      </w:r>
    </w:p>
    <w:p w:rsidR="00D50C8C" w:rsidRPr="009B174B" w:rsidRDefault="009B174B" w:rsidP="00D50C8C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D50C8C" w:rsidRPr="009B174B">
        <w:rPr>
          <w:rFonts w:ascii="Times New Roman" w:eastAsia="Times New Roman" w:hAnsi="Times New Roman" w:cs="Times New Roman"/>
          <w:sz w:val="28"/>
          <w:szCs w:val="28"/>
        </w:rPr>
        <w:t>Если на деревьях листья пожелтели,</w:t>
      </w:r>
      <w:r w:rsidR="00D50C8C" w:rsidRPr="009B174B">
        <w:rPr>
          <w:rFonts w:ascii="Times New Roman" w:eastAsia="Times New Roman" w:hAnsi="Times New Roman" w:cs="Times New Roman"/>
          <w:sz w:val="28"/>
          <w:szCs w:val="28"/>
        </w:rPr>
        <w:br/>
        <w:t>Если в край далёкий птицы улетели,</w:t>
      </w:r>
      <w:r w:rsidR="00D50C8C" w:rsidRPr="009B174B">
        <w:rPr>
          <w:rFonts w:ascii="Times New Roman" w:eastAsia="Times New Roman" w:hAnsi="Times New Roman" w:cs="Times New Roman"/>
          <w:sz w:val="28"/>
          <w:szCs w:val="28"/>
        </w:rPr>
        <w:br/>
        <w:t>Если небо хмурится, если дождик льётся,</w:t>
      </w:r>
      <w:r w:rsidR="00D50C8C" w:rsidRPr="009B174B">
        <w:rPr>
          <w:rFonts w:ascii="Times New Roman" w:eastAsia="Times New Roman" w:hAnsi="Times New Roman" w:cs="Times New Roman"/>
          <w:sz w:val="28"/>
          <w:szCs w:val="28"/>
        </w:rPr>
        <w:br/>
        <w:t>Это время года осенью зовётся.</w:t>
      </w:r>
    </w:p>
    <w:p w:rsidR="00D50C8C" w:rsidRPr="009B174B" w:rsidRDefault="009B174B" w:rsidP="00D50C8C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r w:rsidR="00D50C8C" w:rsidRPr="009B174B">
        <w:rPr>
          <w:rFonts w:ascii="Times New Roman" w:eastAsia="Times New Roman" w:hAnsi="Times New Roman" w:cs="Times New Roman"/>
          <w:color w:val="303F50"/>
          <w:sz w:val="28"/>
          <w:szCs w:val="28"/>
        </w:rPr>
        <w:t>Стоят леса полупустые,</w:t>
      </w:r>
    </w:p>
    <w:p w:rsidR="00D50C8C" w:rsidRPr="009B174B" w:rsidRDefault="00D50C8C" w:rsidP="00D50C8C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303F50"/>
          <w:sz w:val="28"/>
          <w:szCs w:val="28"/>
        </w:rPr>
        <w:t>Грустя по птичьим голосам.</w:t>
      </w:r>
    </w:p>
    <w:p w:rsidR="00D50C8C" w:rsidRPr="009B174B" w:rsidRDefault="00D50C8C" w:rsidP="00D50C8C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9B174B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Листву</w:t>
      </w:r>
      <w:proofErr w:type="gramEnd"/>
      <w:r w:rsidRPr="009B174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роняя золотую,</w:t>
      </w:r>
    </w:p>
    <w:p w:rsidR="00D50C8C" w:rsidRPr="009B174B" w:rsidRDefault="00D50C8C" w:rsidP="00D50C8C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303F50"/>
          <w:sz w:val="28"/>
          <w:szCs w:val="28"/>
        </w:rPr>
        <w:t>Проходит осень по лесам.</w:t>
      </w:r>
    </w:p>
    <w:p w:rsidR="009B174B" w:rsidRPr="009B174B" w:rsidRDefault="009B174B" w:rsidP="00D50C8C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D50C8C" w:rsidRPr="009B174B" w:rsidRDefault="009B174B" w:rsidP="00D50C8C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D50C8C" w:rsidRPr="009B174B">
        <w:rPr>
          <w:rFonts w:ascii="Times New Roman" w:eastAsia="Times New Roman" w:hAnsi="Times New Roman" w:cs="Times New Roman"/>
          <w:sz w:val="28"/>
          <w:szCs w:val="28"/>
        </w:rPr>
        <w:t>Уже позванивают льдинки,</w:t>
      </w:r>
    </w:p>
    <w:p w:rsidR="00D50C8C" w:rsidRPr="009B174B" w:rsidRDefault="00D50C8C" w:rsidP="00D50C8C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sz w:val="28"/>
          <w:szCs w:val="28"/>
        </w:rPr>
        <w:t>Уже прохладна синева,</w:t>
      </w:r>
    </w:p>
    <w:p w:rsidR="00D50C8C" w:rsidRPr="009B174B" w:rsidRDefault="00D50C8C" w:rsidP="00D50C8C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sz w:val="28"/>
          <w:szCs w:val="28"/>
        </w:rPr>
        <w:t>Уже висят на паутинке</w:t>
      </w:r>
    </w:p>
    <w:p w:rsidR="00D50C8C" w:rsidRPr="009B174B" w:rsidRDefault="00D50C8C" w:rsidP="00D50C8C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sz w:val="28"/>
          <w:szCs w:val="28"/>
        </w:rPr>
        <w:t>Ее прощальные слова.</w:t>
      </w:r>
    </w:p>
    <w:p w:rsidR="00FC6C0A" w:rsidRPr="009B174B" w:rsidRDefault="00FC6C0A" w:rsidP="00D50C8C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</w:p>
    <w:p w:rsidR="00FC6C0A" w:rsidRPr="009B174B" w:rsidRDefault="00FC6C0A" w:rsidP="00FC6C0A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C0A" w:rsidRPr="009B174B" w:rsidRDefault="009B174B" w:rsidP="00FC6C0A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FC6C0A" w:rsidRPr="009B174B">
        <w:rPr>
          <w:rFonts w:ascii="Times New Roman" w:eastAsia="Times New Roman" w:hAnsi="Times New Roman" w:cs="Times New Roman"/>
          <w:sz w:val="28"/>
          <w:szCs w:val="28"/>
        </w:rPr>
        <w:t>В сентябре растут грибы</w:t>
      </w:r>
    </w:p>
    <w:p w:rsidR="00FC6C0A" w:rsidRPr="009B174B" w:rsidRDefault="00FC6C0A" w:rsidP="00FC6C0A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sz w:val="28"/>
          <w:szCs w:val="28"/>
        </w:rPr>
        <w:t>На высокой ножке,</w:t>
      </w:r>
    </w:p>
    <w:p w:rsidR="00FC6C0A" w:rsidRPr="009B174B" w:rsidRDefault="00FC6C0A" w:rsidP="00FC6C0A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sz w:val="28"/>
          <w:szCs w:val="28"/>
        </w:rPr>
        <w:t>И гуляют грибники</w:t>
      </w:r>
    </w:p>
    <w:p w:rsidR="00FC6C0A" w:rsidRPr="009B174B" w:rsidRDefault="00FC6C0A" w:rsidP="00FC6C0A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sz w:val="28"/>
          <w:szCs w:val="28"/>
        </w:rPr>
        <w:t>С корзинами, лукошками.</w:t>
      </w:r>
    </w:p>
    <w:p w:rsidR="00FC6C0A" w:rsidRPr="009B174B" w:rsidRDefault="00FC6C0A" w:rsidP="00FC6C0A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sz w:val="28"/>
          <w:szCs w:val="28"/>
        </w:rPr>
        <w:t>Грибной охотой они называют</w:t>
      </w:r>
    </w:p>
    <w:p w:rsidR="00FC6C0A" w:rsidRPr="009B174B" w:rsidRDefault="00FC6C0A" w:rsidP="00FC6C0A">
      <w:pPr>
        <w:shd w:val="clear" w:color="auto" w:fill="FFFFFF"/>
        <w:spacing w:before="138" w:after="138" w:line="240" w:lineRule="auto"/>
        <w:ind w:left="415"/>
        <w:rPr>
          <w:rFonts w:ascii="Times New Roman" w:eastAsia="Times New Roman" w:hAnsi="Times New Roman" w:cs="Times New Roman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sz w:val="28"/>
          <w:szCs w:val="28"/>
        </w:rPr>
        <w:t>И месяц сентябрь они обожают.</w:t>
      </w:r>
    </w:p>
    <w:p w:rsidR="00D50C8C" w:rsidRPr="009B174B" w:rsidRDefault="00D50C8C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Чтение стихов.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Осень: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Очень рада я друзья,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любите меня.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горевать не буду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обиды я забуду.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я с вами веселиться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И в танце весело кружиться.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пошли дела такие,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Устроим танцы заводные.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«Парный танец», финская полька.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Вбегает Леший, за ним Баба  Яга с метлой.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Сейчас я с тобой разберусь, предатель. Догоню,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отметелю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Леший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(прячется за Осень):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 А я говорю, что спать хочу! У меня глаза закрываются! Знал бы, не связывался с тобой. Пусть уж лучше будет Осень, чем так мучиться!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так! Значит, как </w:t>
      </w:r>
      <w:proofErr w:type="gram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пакостить</w:t>
      </w:r>
      <w:proofErr w:type="gram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вместе, а как отвечать, так я одна?!</w:t>
      </w: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Осень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(разнимает их)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 Не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ссортесь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мне уже всё про вас ребята рассказали. Баба Яга, зря ты не хотела, чтобы я приходила. Ведь я грибов на твоей полянке посадила видимо-невидимо, всё поганок да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мухоморчиков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ты любишь!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  А дождь? А крыша?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Осень: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Подуют ветры, </w:t>
      </w:r>
      <w:proofErr w:type="spellStart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насыпят</w:t>
      </w:r>
      <w:proofErr w:type="spellEnd"/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листьев, наломают веток, починишь ты свою крышу, вон, Леший тебе поможет.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 Тогда ладно, оставайся.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Леший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(зевает):  Добрая ты, Осень. И красивая (зевает). Устал я что-то всем вредить. Можно, я спать пойду?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Уходит с Бабой Ягой.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Осень:</w:t>
      </w: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 Быстро время пролетело,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Расставаться нам пора.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прощанье мой подарок</w:t>
      </w:r>
    </w:p>
    <w:p w:rsidR="00FF1D85" w:rsidRPr="009B174B" w:rsidRDefault="00FF1D85" w:rsidP="00FF1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Получайте, детвора!</w:t>
      </w: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Осень раздаёт подарки и уходит.  </w:t>
      </w:r>
    </w:p>
    <w:p w:rsidR="00FF1D85" w:rsidRPr="009B174B" w:rsidRDefault="00FF1D85" w:rsidP="00FF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1D85" w:rsidRPr="009B174B" w:rsidRDefault="00FF1D85" w:rsidP="00FF1D85">
      <w:pPr>
        <w:rPr>
          <w:rFonts w:ascii="Times New Roman" w:hAnsi="Times New Roman" w:cs="Times New Roman"/>
          <w:sz w:val="28"/>
          <w:szCs w:val="28"/>
        </w:rPr>
      </w:pPr>
    </w:p>
    <w:p w:rsidR="005A65AC" w:rsidRPr="009B174B" w:rsidRDefault="005A65AC">
      <w:pPr>
        <w:rPr>
          <w:rFonts w:ascii="Times New Roman" w:hAnsi="Times New Roman" w:cs="Times New Roman"/>
          <w:sz w:val="28"/>
          <w:szCs w:val="28"/>
        </w:rPr>
      </w:pPr>
    </w:p>
    <w:sectPr w:rsidR="005A65AC" w:rsidRPr="009B174B" w:rsidSect="003F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D49C3"/>
    <w:rsid w:val="00032621"/>
    <w:rsid w:val="00033C00"/>
    <w:rsid w:val="0011405E"/>
    <w:rsid w:val="0015512D"/>
    <w:rsid w:val="002076D2"/>
    <w:rsid w:val="003F2E83"/>
    <w:rsid w:val="005A65AC"/>
    <w:rsid w:val="00902B16"/>
    <w:rsid w:val="009B174B"/>
    <w:rsid w:val="00B06479"/>
    <w:rsid w:val="00CD49C3"/>
    <w:rsid w:val="00CE7B4B"/>
    <w:rsid w:val="00D50C8C"/>
    <w:rsid w:val="00DA0DB7"/>
    <w:rsid w:val="00E323D9"/>
    <w:rsid w:val="00EA4AB5"/>
    <w:rsid w:val="00FC6C0A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9C3"/>
    <w:rPr>
      <w:b/>
      <w:bCs/>
    </w:rPr>
  </w:style>
  <w:style w:type="paragraph" w:styleId="a4">
    <w:name w:val="Normal (Web)"/>
    <w:basedOn w:val="a"/>
    <w:uiPriority w:val="99"/>
    <w:semiHidden/>
    <w:unhideWhenUsed/>
    <w:rsid w:val="00FF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14</cp:revision>
  <dcterms:created xsi:type="dcterms:W3CDTF">2018-05-18T05:06:00Z</dcterms:created>
  <dcterms:modified xsi:type="dcterms:W3CDTF">2019-03-19T08:01:00Z</dcterms:modified>
</cp:coreProperties>
</file>