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8B" w:rsidRDefault="00E9058B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58B" w:rsidRDefault="00E9058B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105" w:rsidRPr="00175F33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детский сад «Звёздочка»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Pr="00E9058B" w:rsidRDefault="00E9058B" w:rsidP="00E9058B">
      <w:pPr>
        <w:spacing w:line="360" w:lineRule="auto"/>
        <w:jc w:val="center"/>
        <w:rPr>
          <w:rFonts w:ascii="Georgia" w:hAnsi="Georgia"/>
          <w:b/>
          <w:i/>
          <w:color w:val="002060"/>
          <w:sz w:val="36"/>
          <w:szCs w:val="36"/>
        </w:rPr>
      </w:pPr>
      <w:r w:rsidRPr="00E9058B">
        <w:rPr>
          <w:rFonts w:ascii="Georgia" w:hAnsi="Georgia"/>
          <w:b/>
          <w:i/>
          <w:color w:val="002060"/>
          <w:sz w:val="36"/>
          <w:szCs w:val="36"/>
        </w:rPr>
        <w:t>Конспект занятия по развитию речи</w:t>
      </w:r>
    </w:p>
    <w:p w:rsidR="001E2105" w:rsidRPr="00E9058B" w:rsidRDefault="00E9058B" w:rsidP="00E9058B">
      <w:pPr>
        <w:spacing w:after="0" w:line="240" w:lineRule="auto"/>
        <w:jc w:val="center"/>
        <w:outlineLvl w:val="0"/>
        <w:rPr>
          <w:rFonts w:ascii="Georgia" w:hAnsi="Georgia"/>
          <w:b/>
          <w:i/>
          <w:color w:val="002060"/>
          <w:sz w:val="36"/>
          <w:szCs w:val="36"/>
        </w:rPr>
      </w:pPr>
      <w:r w:rsidRPr="00E9058B">
        <w:rPr>
          <w:rFonts w:ascii="Georgia" w:hAnsi="Georgia"/>
          <w:b/>
          <w:i/>
          <w:color w:val="002060"/>
          <w:sz w:val="36"/>
          <w:szCs w:val="36"/>
        </w:rPr>
        <w:t>в средней  группе</w:t>
      </w:r>
    </w:p>
    <w:p w:rsidR="00E9058B" w:rsidRDefault="00E9058B" w:rsidP="00E905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58B" w:rsidRPr="00E9058B" w:rsidRDefault="00E9058B" w:rsidP="00E9058B">
      <w:pPr>
        <w:spacing w:line="360" w:lineRule="auto"/>
        <w:jc w:val="center"/>
        <w:rPr>
          <w:rFonts w:ascii="Georgia" w:hAnsi="Georgia"/>
          <w:b/>
          <w:color w:val="FF0000"/>
          <w:sz w:val="56"/>
          <w:szCs w:val="56"/>
        </w:rPr>
      </w:pPr>
      <w:r w:rsidRPr="00E9058B">
        <w:rPr>
          <w:rFonts w:ascii="Georgia" w:hAnsi="Georgia"/>
          <w:b/>
          <w:color w:val="FF0000"/>
          <w:sz w:val="56"/>
          <w:szCs w:val="56"/>
        </w:rPr>
        <w:t>Тема: «Лесная прогулка»</w:t>
      </w:r>
    </w:p>
    <w:p w:rsidR="001E2105" w:rsidRPr="001E2105" w:rsidRDefault="00E9058B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 xml:space="preserve"> </w:t>
      </w:r>
    </w:p>
    <w:p w:rsidR="00E10093" w:rsidRPr="001E2105" w:rsidRDefault="00E9058B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9058B" w:rsidRDefault="00E905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E9058B" w:rsidRDefault="00E9058B">
      <w:pPr>
        <w:rPr>
          <w:sz w:val="32"/>
          <w:szCs w:val="32"/>
        </w:rPr>
      </w:pPr>
    </w:p>
    <w:p w:rsidR="00E9058B" w:rsidRDefault="00E9058B">
      <w:pPr>
        <w:rPr>
          <w:sz w:val="32"/>
          <w:szCs w:val="32"/>
        </w:rPr>
      </w:pPr>
    </w:p>
    <w:p w:rsidR="00E9058B" w:rsidRDefault="00E9058B">
      <w:pPr>
        <w:rPr>
          <w:sz w:val="32"/>
          <w:szCs w:val="32"/>
        </w:rPr>
      </w:pPr>
    </w:p>
    <w:p w:rsidR="00E9058B" w:rsidRDefault="00E9058B">
      <w:pPr>
        <w:rPr>
          <w:sz w:val="32"/>
          <w:szCs w:val="32"/>
        </w:rPr>
      </w:pPr>
    </w:p>
    <w:p w:rsidR="00E9058B" w:rsidRDefault="00E9058B">
      <w:pPr>
        <w:rPr>
          <w:sz w:val="32"/>
          <w:szCs w:val="32"/>
        </w:rPr>
      </w:pPr>
    </w:p>
    <w:p w:rsidR="00E9058B" w:rsidRDefault="00E9058B" w:rsidP="00E9058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058B" w:rsidRDefault="00E9058B" w:rsidP="00E9058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7BFC" w:rsidRPr="00E9058B" w:rsidRDefault="00E9058B" w:rsidP="00E9058B">
      <w:pPr>
        <w:jc w:val="right"/>
        <w:rPr>
          <w:rFonts w:ascii="Times New Roman" w:hAnsi="Times New Roman" w:cs="Times New Roman"/>
          <w:sz w:val="32"/>
          <w:szCs w:val="32"/>
        </w:rPr>
      </w:pPr>
      <w:r w:rsidRPr="00E9058B">
        <w:rPr>
          <w:rFonts w:ascii="Times New Roman" w:hAnsi="Times New Roman" w:cs="Times New Roman"/>
          <w:sz w:val="32"/>
          <w:szCs w:val="32"/>
        </w:rPr>
        <w:t xml:space="preserve">  Воспитатель: Яр М.С.</w:t>
      </w:r>
    </w:p>
    <w:p w:rsidR="00E9058B" w:rsidRDefault="00E9058B" w:rsidP="00E905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58B" w:rsidRDefault="00E9058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058B" w:rsidRDefault="00E9058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058B" w:rsidRDefault="00E9058B" w:rsidP="00E905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Антипаюта, 2020</w:t>
      </w:r>
    </w:p>
    <w:p w:rsidR="00E9058B" w:rsidRPr="00E9058B" w:rsidRDefault="00E9058B" w:rsidP="00E9058B">
      <w:pPr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E9058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lastRenderedPageBreak/>
        <w:t>Тема «Лесная прогулка»</w:t>
      </w:r>
    </w:p>
    <w:p w:rsidR="00E9058B" w:rsidRPr="00BA1A5E" w:rsidRDefault="00E9058B" w:rsidP="00E9058B">
      <w:pPr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1. Учить детей различать на слух слова с определенным звуком. 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. Закреплять умение разгадывать загадки.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. Обобщать и закреплять знания детей о диких животных.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. Воспитывать любовь и бережное отношение к природе.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снежинки,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мягкие игрушки (зайчик, ёжик, белочка), картинка совы, картинки диких животных (белка, лиса, ёж, медведь, волк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>заяц), модули, снежок.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альбома «Дикие животные», дидактические игры «Кто, где живёт?», Что где растёт?». Беседы о временах года, о зимней одежде людей. Чтение художественной литературы о животных.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непосредственной образовательной деятельности: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058B">
        <w:rPr>
          <w:rFonts w:ascii="Times New Roman" w:eastAsia="Times New Roman" w:hAnsi="Times New Roman" w:cs="Times New Roman"/>
          <w:i/>
          <w:sz w:val="24"/>
          <w:szCs w:val="24"/>
        </w:rPr>
        <w:t>(В группе на полу по кругу разложены снежинки).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«Собрались все дети в круг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, (дети встают на снежинки)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Я твой друг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(руки к груди)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и ты мой друг (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протягивают руки друг к другу).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Крепко за руки возьмёмся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(берутся за руки).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 друг другу улыбнёмся»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(улыбаются).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 нам прилетела снежинка!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(берет снежинку),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а на ней что-то написано! Давайте прочитаем!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«Здравствуйте девочки и мальчики средней группы, детского сада «Золотой ключик»!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Ребята, ну что? Мы принимаем приглашение наших лесных друзей?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Тогда нам нужно теплее одеться, ведь в лесу холодно, и отправиться в путь! Ребята, а какую одежду носят люди зимой?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Молодцы! Правильно! Давайте одеваться!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Двигательное упражнение «Одеваемся на прогулку».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058B">
        <w:rPr>
          <w:rFonts w:ascii="Times New Roman" w:eastAsia="Times New Roman" w:hAnsi="Times New Roman" w:cs="Times New Roman"/>
          <w:i/>
          <w:sz w:val="24"/>
          <w:szCs w:val="24"/>
        </w:rPr>
        <w:t>(выполнение движений по тексту)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Очень холодно зимой,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(погладить себя за плечи)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Но мы пойдем гулять с тобой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proofErr w:type="gramEnd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аги на месте)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Я надену шапку,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(имитируем движение «надеваем шапку»)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Я надену шубку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(показываем, как надеваем шубку).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Я надену шарфик,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потуже завяжу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(«завязываем» шарфик)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А потом красивые, теплые, пушистые,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(показываем кисти рук)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шки – рукавички на ручки натяну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поглаживаем тыльную сторону ладоней)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хотя я маленький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(руки на пояс).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есть валенки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 xml:space="preserve">(ноги поочередно выставляем </w:t>
      </w:r>
      <w:proofErr w:type="gramStart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 xml:space="preserve"> пяточку)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Возьму </w:t>
      </w:r>
      <w:r>
        <w:rPr>
          <w:rFonts w:ascii="Times New Roman" w:eastAsia="Times New Roman" w:hAnsi="Times New Roman" w:cs="Times New Roman"/>
          <w:sz w:val="28"/>
          <w:szCs w:val="28"/>
        </w:rPr>
        <w:t>с собою санки в лесочек я пойду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(шаги на месте).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На горку поднимусь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(руки поднять вверх).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И с горки прокачусь! </w:t>
      </w:r>
      <w:proofErr w:type="spellStart"/>
      <w:r w:rsidRPr="00BA1A5E">
        <w:rPr>
          <w:rFonts w:ascii="Times New Roman" w:eastAsia="Times New Roman" w:hAnsi="Times New Roman" w:cs="Times New Roman"/>
          <w:sz w:val="28"/>
          <w:szCs w:val="28"/>
        </w:rPr>
        <w:t>У-у-у-ух</w:t>
      </w:r>
      <w:proofErr w:type="spell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(быстрое движение рук вниз).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Ребята, повернитесь друг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 и пойдёмте по тропинке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E9058B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9058B">
        <w:rPr>
          <w:rFonts w:ascii="Times New Roman" w:eastAsia="Times New Roman" w:hAnsi="Times New Roman" w:cs="Times New Roman"/>
          <w:i/>
          <w:sz w:val="24"/>
          <w:szCs w:val="24"/>
        </w:rPr>
        <w:t>по дороге к «полянке» разложены «следы», дети должны пройти по ним след в след).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Вот прекрасная полянка, присаживайтесь на пенёчки (стульчики). Дети, посмотрите, кто к нам прилетел?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05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(Из-за ширмы появляется сова)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Здравствуйте, ребятки, вы меня узнали?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Кто 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Сова: Как я рада, что вы меня узнали!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Я давно уже вас жду! Вот хотела у вас спросить, вы знаете песенку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комарика?</w:t>
      </w:r>
    </w:p>
    <w:p w:rsid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058B" w:rsidSect="00E9058B">
          <w:pgSz w:w="11906" w:h="16838"/>
          <w:pgMar w:top="720" w:right="720" w:bottom="720" w:left="720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Дети: </w:t>
      </w:r>
      <w:proofErr w:type="spellStart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з-з-з-з</w:t>
      </w:r>
      <w:proofErr w:type="spellEnd"/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Сова: песенку жука?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ж-ж-ж-ж</w:t>
      </w:r>
      <w:proofErr w:type="spellEnd"/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Сова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ветра?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Дети: 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ш-ш-ш-ш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Сова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водички?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proofErr w:type="spellStart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с-с-с-с</w:t>
      </w:r>
      <w:proofErr w:type="spellEnd"/>
    </w:p>
    <w:p w:rsid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058B" w:rsidSect="00E9058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num="2" w:space="708"/>
          <w:docGrid w:linePitch="360"/>
        </w:sectPr>
      </w:pP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lastRenderedPageBreak/>
        <w:t>Сова: А теперь давайте поиграем. Я буду называть слова, а вы должны хлопнуть в ладоши, если услышите: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песенку комарика (З) -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заяц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, машина,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коза,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зима,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снег;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забор,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велосипед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песенку жука (Ж) -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живот,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белка,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жираф,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дом,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гараж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, яблоко,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ёжик, ножик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песенку ветра (Ш) -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шапка,  шуба,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конфета,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шишка,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бумага,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>машина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песенку  водички (С) -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стол,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рука, </w:t>
      </w:r>
      <w:r w:rsidRPr="00BA1A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стул, капуста, ананас, самолёт,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дерево.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-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сова!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Воспитатель: Смотрите, а вот и белочка.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Здравствуйте, ребята! Вот мы и встретились!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Здравствуй, белочка!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Давайте поиграем! Я буду называть слова, а вы должны сказать, как они называются одним словом.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игра: "</w:t>
      </w:r>
      <w:proofErr w:type="gramStart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</w:t>
      </w:r>
      <w:proofErr w:type="gramEnd"/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одним словом"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бабочка, жук, комар, муха, пчела, стрекоза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насекомые;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берёза, дуб, ель, клен, сосна, кедр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деревья;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скворец, снегирь, сова, сорока, кукушка, ласточка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птицы;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брусника, земляника, малина, смородина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ягоды;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ромашка, колокольчик, роза,  ландыш, василек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цветы;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лиса, волк, медведь, заяц, белка, ежик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  животные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Белочка: Молодцы! А теперь поиграйте со мной в игру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Маленький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большой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Белочка: У ежика маленькие лапки, а у медведя - большие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лапищи.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Белочка: У ежика маленький носик, а у медведя - большой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носище.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Белочка: У ежика маленькие глазки, а у медведя - большие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глазищи.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Спасибо, белочка за игры, но нам пора идти дальше!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Белочка: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Я рада, что мы поиграли и подружились! Теперь идите через снежные сугробы и там встретите зайчика! До свидания!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</w:rPr>
      </w:pPr>
      <w:r w:rsidRPr="00E9058B">
        <w:rPr>
          <w:rFonts w:ascii="Times New Roman" w:eastAsia="Times New Roman" w:hAnsi="Times New Roman" w:cs="Times New Roman"/>
        </w:rPr>
        <w:t>(По дороге разложены различные модули для препятствий: подлезания, перешагивание).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Ребята, пойдёмте друг за другом, переступая через сугробы.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Посмотрите, сколько снега намело! Как же нам пройти? А вот и снежный лаз, давайте по нему проползём!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Смотрите, какие-то пенёчки, давайте сядем, отдохнём.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А кто это там выглядывает из-за сугроба? Да это же зайчик! Здравствуй, зайчик!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Зайчик: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 А почему ты прячешься?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 Я боюсь.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 Не бойся, мы тебя не обидим. Мы пришли с тобой поиграть.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А тогда давайте сыграем в игру «Назови ласково». Я буду вам называть слово и бросать снежок, а вы в ответ называть слово ласково и бросать снежок мне! 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</w:t>
      </w: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гриб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грибочек,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 лист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листочек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 ветка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веточка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куст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кустик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ягода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ягодка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трава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травка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жук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жучок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елка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елочка, 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цветочек,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 дождь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дождичек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облако-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облачко.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8B">
        <w:rPr>
          <w:rFonts w:ascii="Times New Roman" w:eastAsia="Times New Roman" w:hAnsi="Times New Roman" w:cs="Times New Roman"/>
          <w:bCs/>
          <w:sz w:val="28"/>
          <w:szCs w:val="28"/>
        </w:rPr>
        <w:t>Словесная игра «Большой - маленький?».</w:t>
      </w:r>
    </w:p>
    <w:p w:rsidR="00E9058B" w:rsidRP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Лиса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лисёнок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волк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волчонок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медведь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медвежонок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br/>
        <w:t xml:space="preserve">белка -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бельчонок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ёж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ежонок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  тигр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игренок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слон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слоненок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  лев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львенок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 заяц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зайчонок</w:t>
      </w:r>
      <w:r w:rsidRPr="00E9058B">
        <w:rPr>
          <w:rFonts w:ascii="Times New Roman" w:eastAsia="Times New Roman" w:hAnsi="Times New Roman" w:cs="Times New Roman"/>
          <w:sz w:val="28"/>
          <w:szCs w:val="28"/>
        </w:rPr>
        <w:t xml:space="preserve">, мышь – </w:t>
      </w:r>
      <w:r w:rsidRPr="00E905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мышонок.</w:t>
      </w:r>
      <w:proofErr w:type="gramEnd"/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Молодцы! Мне так понравилось с вами играть. Идите дальше, обходя ёлочки, под одной из них живёт ёж. Счастливого пути!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Ребята, посмотрите, что это за комочек лежит под елкой?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Ёжик: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Доброе утро, дети! А вы любите загадки? И даже знаете, кто живёт в лесу? Давайте проверим.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«Загадаю - отгадай»</w:t>
      </w:r>
    </w:p>
    <w:p w:rsid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058B" w:rsidSect="00E9058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space="708"/>
          <w:docGrid w:linePitch="360"/>
        </w:sectPr>
      </w:pP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lastRenderedPageBreak/>
        <w:t>Рыжая плутовка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Спряталась под ёлкой.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Зайца ждёт 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>хитрюга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та.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Как зовут её?..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(лиса)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Рыже-огненный комочек,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 хвостиком как парашют,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По деревьям быстро скачет,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Был он там…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Теперь уж тут.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Быстрый он как стрелочка.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Так ведь это…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(белочка)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Лежала между ёлками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Подушечка с иголками.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Тихонечко лежала,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Потом вдруг убежала.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(ёж)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lastRenderedPageBreak/>
        <w:t>Косолапый и большой,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Спит в берлоге он зимой.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Любит шишки, любит мёд,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Ну-ка, кто же назовет?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(медведь)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У косого нет берлоги,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Не нужна ему нора.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От врагов спасают ноги,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А от голода – кора.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(заяц)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Серый, страшный и зубастый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Произвел переполох.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разбежались. 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Напугал 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тех…</w:t>
      </w:r>
    </w:p>
    <w:p w:rsidR="00E9058B" w:rsidRPr="00BA1A5E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i/>
          <w:iCs/>
          <w:sz w:val="28"/>
          <w:szCs w:val="28"/>
        </w:rPr>
        <w:t>(волк)</w:t>
      </w:r>
    </w:p>
    <w:p w:rsidR="00E9058B" w:rsidRDefault="00E9058B" w:rsidP="00E9058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058B" w:rsidSect="00E9058B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0070C0"/>
            <w:left w:val="triple" w:sz="4" w:space="24" w:color="0070C0"/>
            <w:bottom w:val="triple" w:sz="4" w:space="24" w:color="0070C0"/>
            <w:right w:val="triple" w:sz="4" w:space="24" w:color="0070C0"/>
          </w:pgBorders>
          <w:cols w:num="2" w:space="708"/>
          <w:docGrid w:linePitch="360"/>
        </w:sectPr>
      </w:pP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Ежик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: Молодцы! Много знаете!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Нам очень понравилось у вас в лесу! Спасибо тебе большое, ёжик за игру, но нам пора прощаться. До свидания, ёжик!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Ёжик: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До свидания, ребята!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Ребята! Вы, наверно замерзли. Нам уже пора возвращаться в детский сад.</w:t>
      </w:r>
    </w:p>
    <w:p w:rsidR="00E9058B" w:rsidRPr="00E9058B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58B">
        <w:rPr>
          <w:rFonts w:ascii="Times New Roman" w:eastAsia="Times New Roman" w:hAnsi="Times New Roman" w:cs="Times New Roman"/>
          <w:b/>
          <w:sz w:val="28"/>
          <w:szCs w:val="28"/>
        </w:rPr>
        <w:t>Двигательное упражнение «По снегу побежали».</w:t>
      </w:r>
    </w:p>
    <w:p w:rsidR="00E9058B" w:rsidRPr="00E9058B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8B">
        <w:rPr>
          <w:rFonts w:ascii="Times New Roman" w:eastAsia="Times New Roman" w:hAnsi="Times New Roman" w:cs="Times New Roman"/>
          <w:sz w:val="24"/>
          <w:szCs w:val="24"/>
        </w:rPr>
        <w:t xml:space="preserve">(выполнение движений по тексту) 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Снег, снег, белый снег.</w:t>
      </w:r>
    </w:p>
    <w:p w:rsidR="00E9058B" w:rsidRPr="00E9058B" w:rsidRDefault="00E9058B" w:rsidP="00E9058B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Засыпает он нас всех</w:t>
      </w:r>
      <w:proofErr w:type="gramStart"/>
      <w:r w:rsidRPr="00BA1A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ети машут руками перед собой.)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>Друг за другом дружно встали</w:t>
      </w:r>
    </w:p>
    <w:p w:rsidR="00E9058B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sz w:val="28"/>
          <w:szCs w:val="28"/>
        </w:rPr>
        <w:t xml:space="preserve">И по снегу побежали! </w:t>
      </w:r>
      <w:r w:rsidRPr="00E9058B">
        <w:rPr>
          <w:rFonts w:ascii="Times New Roman" w:eastAsia="Times New Roman" w:hAnsi="Times New Roman" w:cs="Times New Roman"/>
          <w:i/>
          <w:sz w:val="28"/>
          <w:szCs w:val="28"/>
        </w:rPr>
        <w:t>(бег на месте)</w:t>
      </w:r>
    </w:p>
    <w:p w:rsidR="00E9058B" w:rsidRPr="00F420A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20AE">
        <w:rPr>
          <w:rFonts w:ascii="Times New Roman" w:eastAsia="Times New Roman" w:hAnsi="Times New Roman" w:cs="Times New Roman"/>
          <w:sz w:val="28"/>
          <w:szCs w:val="28"/>
          <w:u w:val="single"/>
        </w:rPr>
        <w:t>Итог занятия:</w:t>
      </w:r>
    </w:p>
    <w:p w:rsidR="00E9058B" w:rsidRPr="00F420A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Ну вот, ребята, мы с вами вернулись в детский сад. Раздеваемся. Скажите, где мы гуляли?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AE">
        <w:rPr>
          <w:rFonts w:ascii="Times New Roman" w:eastAsia="Times New Roman" w:hAnsi="Times New Roman" w:cs="Times New Roman"/>
          <w:bCs/>
          <w:sz w:val="28"/>
          <w:szCs w:val="28"/>
        </w:rPr>
        <w:t>(ответы детей)</w:t>
      </w:r>
    </w:p>
    <w:p w:rsidR="00E9058B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Кого мы встретили в лесу</w:t>
      </w:r>
      <w:r w:rsidRPr="00F420A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F420AE">
        <w:rPr>
          <w:rFonts w:ascii="Times New Roman" w:eastAsia="Times New Roman" w:hAnsi="Times New Roman" w:cs="Times New Roman"/>
          <w:bCs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Вам понравилась прогулка?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С кем вам больше всего понравилось играть?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A5E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8B" w:rsidRPr="00BA1A5E" w:rsidRDefault="00E9058B" w:rsidP="00E9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8B" w:rsidRPr="00E9058B" w:rsidRDefault="00E9058B" w:rsidP="00E9058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9058B" w:rsidRPr="00E9058B" w:rsidSect="00E9058B">
      <w:pgSz w:w="11906" w:h="16838"/>
      <w:pgMar w:top="1134" w:right="850" w:bottom="851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C4"/>
    <w:rsid w:val="00111313"/>
    <w:rsid w:val="001456E7"/>
    <w:rsid w:val="001E2105"/>
    <w:rsid w:val="001F2D5B"/>
    <w:rsid w:val="002634C9"/>
    <w:rsid w:val="00263507"/>
    <w:rsid w:val="002912B2"/>
    <w:rsid w:val="002C4D36"/>
    <w:rsid w:val="00310E95"/>
    <w:rsid w:val="0031330C"/>
    <w:rsid w:val="00313D43"/>
    <w:rsid w:val="0032327E"/>
    <w:rsid w:val="00357BFC"/>
    <w:rsid w:val="003B3793"/>
    <w:rsid w:val="0046677E"/>
    <w:rsid w:val="004F7164"/>
    <w:rsid w:val="005620FD"/>
    <w:rsid w:val="005E4A5A"/>
    <w:rsid w:val="00624EE0"/>
    <w:rsid w:val="00633333"/>
    <w:rsid w:val="00654327"/>
    <w:rsid w:val="006E5A7C"/>
    <w:rsid w:val="006F4993"/>
    <w:rsid w:val="00776292"/>
    <w:rsid w:val="007D5D9E"/>
    <w:rsid w:val="00844D74"/>
    <w:rsid w:val="00845B76"/>
    <w:rsid w:val="009250EA"/>
    <w:rsid w:val="00931120"/>
    <w:rsid w:val="009509C4"/>
    <w:rsid w:val="009F0D10"/>
    <w:rsid w:val="00A749F8"/>
    <w:rsid w:val="00AC4DA3"/>
    <w:rsid w:val="00B424A9"/>
    <w:rsid w:val="00B90AC8"/>
    <w:rsid w:val="00BE4452"/>
    <w:rsid w:val="00C44645"/>
    <w:rsid w:val="00C61113"/>
    <w:rsid w:val="00C63AE8"/>
    <w:rsid w:val="00CA1C19"/>
    <w:rsid w:val="00CE4E8C"/>
    <w:rsid w:val="00D06AC2"/>
    <w:rsid w:val="00D30776"/>
    <w:rsid w:val="00DC6034"/>
    <w:rsid w:val="00DF0229"/>
    <w:rsid w:val="00E10093"/>
    <w:rsid w:val="00E15BCF"/>
    <w:rsid w:val="00E9058B"/>
    <w:rsid w:val="00E95507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2105"/>
  </w:style>
  <w:style w:type="paragraph" w:styleId="a3">
    <w:name w:val="Balloon Text"/>
    <w:basedOn w:val="a"/>
    <w:link w:val="a4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949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Заведующая</cp:lastModifiedBy>
  <cp:revision>5</cp:revision>
  <dcterms:created xsi:type="dcterms:W3CDTF">2016-01-06T09:40:00Z</dcterms:created>
  <dcterms:modified xsi:type="dcterms:W3CDTF">2022-01-17T06:18:00Z</dcterms:modified>
</cp:coreProperties>
</file>