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B7" w:rsidRPr="00FD1BB7" w:rsidRDefault="00FD1BB7" w:rsidP="00FD1BB7">
      <w:pPr>
        <w:spacing w:before="51" w:after="51" w:line="243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СЦЕНАРИЙ ПРАЗДНИКА «ДЕНЬ МАТЕРИ» В ПОДГОТОВИТЕЛЬНОЙ </w:t>
      </w:r>
      <w:r w:rsidR="001C140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 ШКОЛЕ </w:t>
      </w: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ГРУППЕ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  <w:r w:rsidR="001C140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АВТОР: </w:t>
      </w:r>
      <w:proofErr w:type="spellStart"/>
      <w:r w:rsidR="001C140C">
        <w:rPr>
          <w:rFonts w:ascii="Times New Roman" w:eastAsia="Times New Roman" w:hAnsi="Times New Roman" w:cs="Times New Roman"/>
          <w:color w:val="231F20"/>
          <w:sz w:val="28"/>
          <w:szCs w:val="28"/>
        </w:rPr>
        <w:t>Минигулова</w:t>
      </w:r>
      <w:proofErr w:type="spellEnd"/>
      <w:r w:rsidR="001C140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И.В</w:t>
      </w:r>
    </w:p>
    <w:p w:rsidR="00FD1BB7" w:rsidRPr="00FD1BB7" w:rsidRDefault="00FD1BB7" w:rsidP="00FD1BB7">
      <w:pPr>
        <w:spacing w:before="51" w:after="51" w:line="243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Под музыку входят все участники праздника.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Ведущий: На свете добрых слов не мало,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      Но всех добрее и важней одно: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      Из двух слогов, простое слово «МАМА»,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                  И </w:t>
      </w:r>
      <w:proofErr w:type="gramStart"/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нету</w:t>
      </w:r>
      <w:proofErr w:type="gramEnd"/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слов дороже, чем оно.</w:t>
      </w:r>
    </w:p>
    <w:p w:rsidR="00FD1BB7" w:rsidRPr="00FD1BB7" w:rsidRDefault="00FD1BB7" w:rsidP="00FD1B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1BB7">
        <w:rPr>
          <w:b/>
          <w:bCs/>
          <w:color w:val="000000"/>
          <w:sz w:val="28"/>
          <w:szCs w:val="28"/>
        </w:rPr>
        <w:t>Ведущая</w:t>
      </w:r>
      <w:r w:rsidRPr="00FD1BB7">
        <w:rPr>
          <w:color w:val="000000"/>
          <w:sz w:val="28"/>
          <w:szCs w:val="28"/>
        </w:rPr>
        <w:t>: «Добрый вечер</w:t>
      </w:r>
      <w:proofErr w:type="gramStart"/>
      <w:r w:rsidRPr="00FD1BB7">
        <w:rPr>
          <w:color w:val="000000"/>
          <w:sz w:val="28"/>
          <w:szCs w:val="28"/>
        </w:rPr>
        <w:t>,»</w:t>
      </w:r>
      <w:proofErr w:type="gramEnd"/>
      <w:r w:rsidRPr="00FD1BB7">
        <w:rPr>
          <w:color w:val="000000"/>
          <w:sz w:val="28"/>
          <w:szCs w:val="28"/>
        </w:rPr>
        <w:t xml:space="preserve"> - говорим мы вам. Мы не случайно собрались сегодня в этот ноябрьский день, в нашем уютном зале. Ведь именно в ноябре мы отмечаем такой праздник, как День Матери. Приветствуем всех мам и всех, кто пришел на наш праздник, который мы посвятили самым добрым, самым чутким, самым нежным, заботливым, трудолюбивым, и, конечно же, самым красивым, нашим мамам. </w:t>
      </w:r>
    </w:p>
    <w:p w:rsidR="00F4577F" w:rsidRPr="00FD1BB7" w:rsidRDefault="00F4577F">
      <w:pPr>
        <w:rPr>
          <w:rFonts w:ascii="Times New Roman" w:hAnsi="Times New Roman" w:cs="Times New Roman"/>
          <w:sz w:val="28"/>
          <w:szCs w:val="28"/>
        </w:rPr>
      </w:pPr>
    </w:p>
    <w:p w:rsidR="00FD1BB7" w:rsidRPr="00FD1BB7" w:rsidRDefault="00FD1BB7" w:rsidP="00FD1BB7">
      <w:pPr>
        <w:spacing w:after="0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1.«День матери» - праздник особый,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 Отметим его в ноябре: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 Зимы ожидает природа,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 И слякоть ещё на дворе.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 Но мы дорогим нашим мамам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 Подарим веселье сердец!</w:t>
      </w:r>
      <w:r w:rsidR="00BA195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    САФИНА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 Тепла и улыбок желаем,</w:t>
      </w:r>
    </w:p>
    <w:p w:rsid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             </w:t>
      </w:r>
      <w:proofErr w:type="gramStart"/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Огромный</w:t>
      </w:r>
      <w:proofErr w:type="gramEnd"/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вам детский</w:t>
      </w:r>
    </w:p>
    <w:p w:rsidR="00625B17" w:rsidRPr="00FD1BB7" w:rsidRDefault="00625B1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FD1BB7" w:rsidRDefault="00FD1BB7" w:rsidP="00FD1BB7">
      <w:pPr>
        <w:spacing w:after="0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Все: </w:t>
      </w: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Привет!</w:t>
      </w:r>
    </w:p>
    <w:p w:rsidR="00625B17" w:rsidRPr="00FD1BB7" w:rsidRDefault="00625B17" w:rsidP="00FD1BB7">
      <w:pPr>
        <w:spacing w:after="0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FD1BB7" w:rsidRPr="00FD1BB7" w:rsidRDefault="00FD1BB7" w:rsidP="00FD1BB7">
      <w:pPr>
        <w:spacing w:after="0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2. Лучше ее не бывает на свете,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    Знают с рождения об этом все дети.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                Хоть мы </w:t>
      </w:r>
      <w:proofErr w:type="gramStart"/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бываем</w:t>
      </w:r>
      <w:proofErr w:type="gramEnd"/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сердиты, упрямы –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    Все нам прощает любимая мама!</w:t>
      </w:r>
      <w:r w:rsidR="00BA195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 СИЯНА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FD1BB7" w:rsidRPr="00FD1BB7" w:rsidRDefault="00FD1BB7" w:rsidP="00FD1BB7">
      <w:pPr>
        <w:spacing w:after="0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3.Так много теплых, нежных слов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 Хотим сказать тебе мы, мама:</w:t>
      </w:r>
      <w:r w:rsidR="00BA195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   АЛЬБИНА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 Ты - ласка, доброта, любовь,</w:t>
      </w:r>
    </w:p>
    <w:p w:rsid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 Ты – человек чудесный самый!</w:t>
      </w:r>
    </w:p>
    <w:p w:rsid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BA195D" w:rsidRDefault="00BA195D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BA195D" w:rsidRPr="00FD1BB7" w:rsidRDefault="00BA195D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FD1BB7" w:rsidRPr="00FD1BB7" w:rsidRDefault="00FD1BB7" w:rsidP="00FD1BB7">
      <w:pPr>
        <w:spacing w:after="0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4.И в праздник радостный для нас,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 Тебе мы, мамочка, желаем: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 Чтоб каждый день и каждый час</w:t>
      </w:r>
      <w:r w:rsidR="00BA195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  МИЛЯ</w:t>
      </w:r>
    </w:p>
    <w:p w:rsid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 Была ты счастлива, родная!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FD1BB7" w:rsidRPr="00FD1BB7" w:rsidRDefault="00FD1BB7" w:rsidP="00FD1BB7">
      <w:pPr>
        <w:spacing w:after="0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5.Любимая мама, тебя поздравляю,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 В День Матери счастья, здоровья желаю.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          Ты в сердце моём, даже если в разлуке,</w:t>
      </w:r>
      <w:r w:rsidR="00BA195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АРИАННА</w:t>
      </w:r>
    </w:p>
    <w:p w:rsid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 Я помню всегда твои нежные руки.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FD1BB7" w:rsidRPr="00FD1BB7" w:rsidRDefault="00FD1BB7" w:rsidP="00FD1BB7">
      <w:pPr>
        <w:spacing w:after="0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6.Ни усталости не зная,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 Ни покоя каждый час,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 День и ночь родная мама</w:t>
      </w:r>
      <w:r w:rsidR="00BA195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ОЛЯ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 Все тревожится о нас.</w:t>
      </w:r>
    </w:p>
    <w:p w:rsidR="00FD1BB7" w:rsidRPr="00FD1BB7" w:rsidRDefault="00FD1BB7" w:rsidP="00FD1BB7">
      <w:pPr>
        <w:spacing w:after="0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 </w:t>
      </w:r>
    </w:p>
    <w:p w:rsidR="00FD1BB7" w:rsidRPr="00FD1BB7" w:rsidRDefault="00FD1BB7" w:rsidP="00FD1BB7">
      <w:pPr>
        <w:spacing w:after="0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7.</w:t>
      </w: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Мама, нет тебя дороже.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  Мама все на свете может.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 Мам сегодня поздравляем,</w:t>
      </w:r>
      <w:r w:rsidR="00BA195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АНЯ</w:t>
      </w:r>
    </w:p>
    <w:p w:rsid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 Мамам счастья мы желаем!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FD1BB7" w:rsidRDefault="00FD1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r w:rsidR="00625B17">
        <w:rPr>
          <w:rFonts w:ascii="Times New Roman" w:hAnsi="Times New Roman" w:cs="Times New Roman"/>
          <w:sz w:val="28"/>
          <w:szCs w:val="28"/>
        </w:rPr>
        <w:t xml:space="preserve"> </w:t>
      </w:r>
      <w:r w:rsidR="00BA195D">
        <w:rPr>
          <w:rFonts w:ascii="Times New Roman" w:hAnsi="Times New Roman" w:cs="Times New Roman"/>
          <w:sz w:val="28"/>
          <w:szCs w:val="28"/>
        </w:rPr>
        <w:t>мамонтенка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FD1BB7" w:rsidRPr="001C140C" w:rsidRDefault="00FB62E1" w:rsidP="00FD1BB7">
      <w:pPr>
        <w:spacing w:after="0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1C140C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</w:rPr>
        <w:t>1.ИГРА</w:t>
      </w:r>
      <w:r w:rsidR="00FD1BB7" w:rsidRPr="001C140C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</w:rPr>
        <w:t xml:space="preserve"> «Генеральная уборка».</w:t>
      </w:r>
    </w:p>
    <w:p w:rsidR="00FD1BB7" w:rsidRPr="00565410" w:rsidRDefault="00FD1BB7" w:rsidP="00FD1BB7">
      <w:pPr>
        <w:spacing w:before="51" w:after="51" w:line="243" w:lineRule="atLeast"/>
        <w:rPr>
          <w:rFonts w:ascii="Verdana" w:eastAsia="Times New Roman" w:hAnsi="Verdana" w:cs="Arial"/>
          <w:color w:val="231F20"/>
          <w:sz w:val="14"/>
          <w:szCs w:val="14"/>
        </w:rPr>
      </w:pPr>
      <w:r w:rsidRPr="00FD1BB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Детям предлагается собрать в коробку кубики</w:t>
      </w:r>
      <w:r w:rsidRPr="00565410">
        <w:rPr>
          <w:rFonts w:ascii="Verdana" w:eastAsia="Times New Roman" w:hAnsi="Verdana" w:cs="Arial"/>
          <w:i/>
          <w:iCs/>
          <w:color w:val="231F20"/>
          <w:sz w:val="14"/>
        </w:rPr>
        <w:t xml:space="preserve"> </w:t>
      </w:r>
      <w:r w:rsidRPr="00FD1BB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(фантики от конфет)</w:t>
      </w:r>
    </w:p>
    <w:p w:rsidR="00FD1BB7" w:rsidRDefault="00FD1BB7">
      <w:pPr>
        <w:rPr>
          <w:rFonts w:ascii="Times New Roman" w:hAnsi="Times New Roman" w:cs="Times New Roman"/>
          <w:sz w:val="28"/>
          <w:szCs w:val="28"/>
        </w:rPr>
      </w:pPr>
    </w:p>
    <w:p w:rsidR="00FD1BB7" w:rsidRPr="00FD1BB7" w:rsidRDefault="00FD1BB7" w:rsidP="00FD1BB7">
      <w:pPr>
        <w:spacing w:after="0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Ведущий: </w:t>
      </w: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Нет на свете ничего вкуснее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       Бабушкиных пирожков и плюшек,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       Нет носков и варежек теплее,</w:t>
      </w:r>
    </w:p>
    <w:p w:rsidR="00FD1BB7" w:rsidRDefault="00FD1BB7" w:rsidP="00625B17">
      <w:pPr>
        <w:tabs>
          <w:tab w:val="left" w:pos="5663"/>
        </w:tabs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       Что согреют тело, да и душу.</w:t>
      </w:r>
      <w:r w:rsidR="00625B17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</w:p>
    <w:p w:rsidR="00625B17" w:rsidRPr="00FD1BB7" w:rsidRDefault="00625B17" w:rsidP="00625B17">
      <w:pPr>
        <w:tabs>
          <w:tab w:val="left" w:pos="5663"/>
        </w:tabs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D1BB7">
        <w:rPr>
          <w:rFonts w:ascii="Times New Roman" w:eastAsia="Times New Roman" w:hAnsi="Times New Roman" w:cs="Times New Roman"/>
          <w:color w:val="231F20"/>
          <w:sz w:val="28"/>
          <w:szCs w:val="28"/>
        </w:rPr>
        <w:t>Какой же дом без бабушкиных пирожков и борщей, теплых носочков и мудрых советов?</w:t>
      </w:r>
    </w:p>
    <w:p w:rsidR="00FD1BB7" w:rsidRPr="00FD1BB7" w:rsidRDefault="00FD1BB7" w:rsidP="00FD1BB7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3D6899" w:rsidRPr="003D6899" w:rsidRDefault="003D6899" w:rsidP="00BA195D">
      <w:pPr>
        <w:spacing w:after="0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Verdana" w:eastAsia="Times New Roman" w:hAnsi="Verdana" w:cs="Arial"/>
          <w:color w:val="231F20"/>
          <w:sz w:val="14"/>
          <w:szCs w:val="14"/>
        </w:rPr>
        <w:t xml:space="preserve">                                  </w:t>
      </w:r>
    </w:p>
    <w:p w:rsidR="003D6899" w:rsidRPr="003D6899" w:rsidRDefault="003D6899" w:rsidP="003D6899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3D6899" w:rsidRPr="003D6899" w:rsidRDefault="00BA195D" w:rsidP="003D6899">
      <w:pPr>
        <w:spacing w:after="0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             8</w:t>
      </w:r>
      <w:r w:rsidR="003D6899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="003D6899" w:rsidRPr="003D6899">
        <w:rPr>
          <w:rFonts w:ascii="Times New Roman" w:eastAsia="Times New Roman" w:hAnsi="Times New Roman" w:cs="Times New Roman"/>
          <w:color w:val="231F20"/>
          <w:sz w:val="28"/>
          <w:szCs w:val="28"/>
        </w:rPr>
        <w:t>Кто нас меньше всех ругает?</w:t>
      </w:r>
    </w:p>
    <w:p w:rsidR="003D6899" w:rsidRPr="003D6899" w:rsidRDefault="003D6899" w:rsidP="003D6899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D6899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                 Кто нам пироги печет?</w:t>
      </w:r>
      <w:r w:rsidR="00BA195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     КАРИНА</w:t>
      </w:r>
    </w:p>
    <w:p w:rsidR="003D6899" w:rsidRPr="003D6899" w:rsidRDefault="003D6899" w:rsidP="003D6899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D6899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                 Кто нас в садик провожает</w:t>
      </w:r>
    </w:p>
    <w:p w:rsidR="003D6899" w:rsidRPr="003D6899" w:rsidRDefault="003D6899" w:rsidP="003D6899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D6899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                 И домой назад ведет?</w:t>
      </w:r>
    </w:p>
    <w:p w:rsidR="003D6899" w:rsidRPr="003D6899" w:rsidRDefault="003D6899" w:rsidP="003D6899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D6899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                             Ну, конечно, это </w:t>
      </w:r>
      <w:proofErr w:type="gramStart"/>
      <w:r w:rsidRPr="003D6899">
        <w:rPr>
          <w:rFonts w:ascii="Times New Roman" w:eastAsia="Times New Roman" w:hAnsi="Times New Roman" w:cs="Times New Roman"/>
          <w:color w:val="231F20"/>
          <w:sz w:val="28"/>
          <w:szCs w:val="28"/>
        </w:rPr>
        <w:t>самый</w:t>
      </w:r>
      <w:proofErr w:type="gramEnd"/>
    </w:p>
    <w:p w:rsidR="003D6899" w:rsidRPr="003D6899" w:rsidRDefault="003D6899" w:rsidP="003D6899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D6899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                 Дорогой наш человек!</w:t>
      </w:r>
    </w:p>
    <w:p w:rsidR="003D6899" w:rsidRPr="003D6899" w:rsidRDefault="003D6899" w:rsidP="003D6899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D6899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                 Пусть головушка седая –</w:t>
      </w:r>
    </w:p>
    <w:p w:rsidR="003D6899" w:rsidRDefault="003D6899" w:rsidP="003D6899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D6899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                 Ты, бабуля, лучше всех!</w:t>
      </w:r>
    </w:p>
    <w:p w:rsidR="00BA195D" w:rsidRDefault="00BA195D" w:rsidP="003D6899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3D6899" w:rsidRPr="001C140C" w:rsidRDefault="00BA195D" w:rsidP="003D6899">
      <w:pPr>
        <w:spacing w:before="51" w:after="51" w:line="243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1C140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ПЕСНЯ «</w:t>
      </w:r>
      <w:r w:rsidR="001C140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БАБУШКА</w:t>
      </w:r>
      <w:r w:rsidRPr="001C140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»</w:t>
      </w:r>
    </w:p>
    <w:p w:rsidR="00E2503E" w:rsidRDefault="00E2503E" w:rsidP="003D6899">
      <w:pPr>
        <w:spacing w:after="0" w:line="243" w:lineRule="atLeast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</w:rPr>
      </w:pPr>
    </w:p>
    <w:p w:rsidR="00AA4A5F" w:rsidRPr="005B7532" w:rsidRDefault="00FB62E1" w:rsidP="00AA4A5F">
      <w:pPr>
        <w:shd w:val="clear" w:color="auto" w:fill="FFFFFF"/>
        <w:spacing w:after="0" w:line="222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="00AA4A5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A4A5F" w:rsidRPr="005B75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Когда я </w:t>
      </w:r>
      <w:proofErr w:type="gramStart"/>
      <w:r w:rsidR="00AA4A5F" w:rsidRPr="005B7532">
        <w:rPr>
          <w:rFonts w:ascii="Times New Roman" w:eastAsia="Times New Roman" w:hAnsi="Times New Roman" w:cs="Times New Roman"/>
          <w:color w:val="333333"/>
          <w:sz w:val="28"/>
          <w:szCs w:val="28"/>
        </w:rPr>
        <w:t>вырасту большим</w:t>
      </w:r>
      <w:r w:rsidR="00AA4A5F" w:rsidRPr="005B75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буду</w:t>
      </w:r>
      <w:proofErr w:type="gramEnd"/>
      <w:r w:rsidR="00AA4A5F" w:rsidRPr="005B75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офицером!</w:t>
      </w:r>
      <w:r w:rsidR="00AA4A5F" w:rsidRPr="005B75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маму буду охранять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ТИМУР</w:t>
      </w:r>
      <w:proofErr w:type="gramEnd"/>
      <w:r w:rsidR="00AA4A5F" w:rsidRPr="005B75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буду очень смелым.</w:t>
      </w:r>
    </w:p>
    <w:p w:rsidR="00AA4A5F" w:rsidRPr="007078C1" w:rsidRDefault="00AA4A5F" w:rsidP="00AA4A5F">
      <w:pPr>
        <w:pStyle w:val="a4"/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A4A5F" w:rsidRPr="007078C1" w:rsidRDefault="00FB62E1" w:rsidP="00AA4A5F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="00AA4A5F" w:rsidRPr="007078C1">
        <w:rPr>
          <w:rFonts w:ascii="Times New Roman" w:eastAsia="Times New Roman" w:hAnsi="Times New Roman" w:cs="Times New Roman"/>
          <w:color w:val="333333"/>
          <w:sz w:val="28"/>
          <w:szCs w:val="28"/>
        </w:rPr>
        <w:t>.   Скажет мама:</w:t>
      </w:r>
      <w:r w:rsidR="00AA4A5F" w:rsidRPr="007078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“Ты расти, расти сынок,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САМИР</w:t>
      </w:r>
      <w:r w:rsidR="00AA4A5F" w:rsidRPr="007078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 не </w:t>
      </w:r>
      <w:proofErr w:type="gramStart"/>
      <w:r w:rsidR="00AA4A5F" w:rsidRPr="007078C1">
        <w:rPr>
          <w:rFonts w:ascii="Times New Roman" w:eastAsia="Times New Roman" w:hAnsi="Times New Roman" w:cs="Times New Roman"/>
          <w:color w:val="333333"/>
          <w:sz w:val="28"/>
          <w:szCs w:val="28"/>
        </w:rPr>
        <w:t>знай</w:t>
      </w:r>
      <w:proofErr w:type="gramEnd"/>
      <w:r w:rsidR="00AA4A5F" w:rsidRPr="007078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тревоги,</w:t>
      </w:r>
      <w:r w:rsidR="00AA4A5F" w:rsidRPr="007078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Ждут героя впереди</w:t>
      </w:r>
      <w:r w:rsidR="00AA4A5F" w:rsidRPr="007078C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Дальние дороги”.</w:t>
      </w:r>
    </w:p>
    <w:p w:rsidR="00AA4A5F" w:rsidRPr="007078C1" w:rsidRDefault="00AA4A5F" w:rsidP="00AA4A5F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D6899" w:rsidRPr="003D6899" w:rsidRDefault="003D6899" w:rsidP="003D6899">
      <w:pPr>
        <w:spacing w:after="0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3D6899" w:rsidRPr="007078C1" w:rsidRDefault="003D6899" w:rsidP="003D689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ВЕДУЩИЙ:</w:t>
      </w:r>
      <w:r w:rsidRPr="003D689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 </w:t>
      </w:r>
      <w:r w:rsidRPr="007078C1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Следующая эстафета для наших сыночков они ведь тоже мамины помощники они тоже мамам могут помочь с уборкой в доме</w:t>
      </w:r>
    </w:p>
    <w:p w:rsidR="003D6899" w:rsidRPr="003D6899" w:rsidRDefault="003D6899" w:rsidP="003D6899">
      <w:pPr>
        <w:spacing w:after="0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3D6899" w:rsidRPr="007078C1" w:rsidRDefault="00FB62E1" w:rsidP="003D689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="00FA04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</w:t>
      </w:r>
      <w:r w:rsidR="003D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3D6899" w:rsidRPr="007078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proofErr w:type="spellStart"/>
      <w:r w:rsidR="003D6899" w:rsidRPr="007078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Веникобол</w:t>
      </w:r>
      <w:proofErr w:type="spellEnd"/>
      <w:r w:rsidR="003D6899" w:rsidRPr="007078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3D6899" w:rsidRDefault="003D6899" w:rsidP="003D689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8C1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Участникам необходимо обвести  веником воздушный шарик между кеглей.</w:t>
      </w:r>
    </w:p>
    <w:p w:rsidR="00FB62E1" w:rsidRDefault="00FB62E1" w:rsidP="003D689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62E1" w:rsidRPr="007078C1" w:rsidRDefault="00FB62E1" w:rsidP="003D689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ТАНЕЦ С ЛОЖКАМИ</w:t>
      </w:r>
    </w:p>
    <w:p w:rsidR="003D6899" w:rsidRDefault="003D6899" w:rsidP="003D689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C1865" w:rsidRDefault="00FB62E1" w:rsidP="00DC1865">
      <w:pPr>
        <w:pStyle w:val="a3"/>
        <w:spacing w:before="0" w:beforeAutospacing="0" w:after="0" w:afterAutospacing="0"/>
        <w:rPr>
          <w:color w:val="333333"/>
          <w:sz w:val="27"/>
          <w:szCs w:val="27"/>
        </w:rPr>
      </w:pPr>
      <w:r w:rsidRPr="001C140C">
        <w:rPr>
          <w:b/>
          <w:bCs/>
          <w:i/>
          <w:iCs/>
          <w:color w:val="333333"/>
          <w:sz w:val="27"/>
          <w:szCs w:val="27"/>
        </w:rPr>
        <w:t>3.</w:t>
      </w:r>
      <w:r w:rsidR="00DC1865" w:rsidRPr="001C140C">
        <w:rPr>
          <w:b/>
          <w:bCs/>
          <w:iCs/>
          <w:color w:val="333333"/>
          <w:sz w:val="27"/>
          <w:szCs w:val="27"/>
        </w:rPr>
        <w:t xml:space="preserve">ИГРА «Мамины </w:t>
      </w:r>
      <w:r w:rsidR="001C140C" w:rsidRPr="001C140C">
        <w:rPr>
          <w:b/>
          <w:bCs/>
          <w:iCs/>
          <w:color w:val="333333"/>
          <w:sz w:val="27"/>
          <w:szCs w:val="27"/>
        </w:rPr>
        <w:t>помощники</w:t>
      </w:r>
      <w:r w:rsidR="00DC1865" w:rsidRPr="001C140C">
        <w:rPr>
          <w:b/>
          <w:color w:val="333333"/>
          <w:sz w:val="27"/>
          <w:szCs w:val="27"/>
        </w:rPr>
        <w:t>» (</w:t>
      </w:r>
      <w:r w:rsidR="00DC1865">
        <w:rPr>
          <w:color w:val="333333"/>
          <w:sz w:val="27"/>
          <w:szCs w:val="27"/>
        </w:rPr>
        <w:t>повесить платочки на веревку и закрепить прищепкой)</w:t>
      </w:r>
    </w:p>
    <w:p w:rsidR="00E2503E" w:rsidRDefault="00E2503E" w:rsidP="00DC1865">
      <w:pPr>
        <w:pStyle w:val="a3"/>
        <w:spacing w:before="0" w:beforeAutospacing="0" w:after="0" w:afterAutospacing="0"/>
        <w:rPr>
          <w:color w:val="333333"/>
          <w:sz w:val="27"/>
          <w:szCs w:val="27"/>
        </w:rPr>
      </w:pPr>
    </w:p>
    <w:p w:rsidR="00E2503E" w:rsidRPr="007078C1" w:rsidRDefault="00FB62E1" w:rsidP="00E2503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</w:t>
      </w:r>
      <w:r w:rsidR="00E2503E" w:rsidRPr="007078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</w:t>
      </w:r>
      <w:r w:rsidR="00E2503E" w:rsidRPr="007078C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E2503E" w:rsidRPr="00FB62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“Отгадай на ощупь”.</w:t>
      </w:r>
    </w:p>
    <w:p w:rsidR="00E2503E" w:rsidRDefault="00E2503E" w:rsidP="00E2503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78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Мамы любят готовить для своих детей что-то вкусное. И даже с закрытыми глазами могут различить продукты. Мамам предлагается на ощупь определить предмет в мешке, назвать его, а затем вытащить 5 предметов и проверить правильность предположения. Дети участвуют вместе с мамами, помогают держать мешочек и считать до пяти. </w:t>
      </w:r>
      <w:proofErr w:type="gramStart"/>
      <w:r w:rsidRPr="007078C1">
        <w:rPr>
          <w:rFonts w:ascii="Times New Roman" w:eastAsia="Times New Roman" w:hAnsi="Times New Roman" w:cs="Times New Roman"/>
          <w:color w:val="333333"/>
          <w:sz w:val="28"/>
          <w:szCs w:val="28"/>
        </w:rPr>
        <w:t>В мешочки кладутся: картошка, морковь, свекла, яблоко, банан, яйцо, лук, чеснок, конфеты, груша, апельсин, лимон.</w:t>
      </w:r>
      <w:proofErr w:type="gramEnd"/>
    </w:p>
    <w:p w:rsidR="00FC19EB" w:rsidRPr="007078C1" w:rsidRDefault="00FC19EB" w:rsidP="00E2503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2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наши мамы молодцы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справильсь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конкурсом, а еще они на завтрак нам </w:t>
      </w:r>
      <w:r w:rsidR="003B580D">
        <w:rPr>
          <w:rFonts w:ascii="Times New Roman" w:eastAsia="Times New Roman" w:hAnsi="Times New Roman" w:cs="Times New Roman"/>
          <w:color w:val="333333"/>
          <w:sz w:val="28"/>
          <w:szCs w:val="28"/>
        </w:rPr>
        <w:t>варят 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(«что?») «КАШУ»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для каши нам нужно молоко, </w:t>
      </w:r>
      <w:r w:rsidR="003B580D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получить нам его придется немного потрудиться</w:t>
      </w:r>
    </w:p>
    <w:p w:rsidR="00FC19EB" w:rsidRPr="001C140C" w:rsidRDefault="00FB62E1" w:rsidP="00FC19E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140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 xml:space="preserve">5.ИГРА </w:t>
      </w:r>
      <w:r w:rsidR="00FC19EB" w:rsidRPr="001C140C">
        <w:rPr>
          <w:rFonts w:ascii="Times New Roman" w:eastAsia="Times New Roman" w:hAnsi="Times New Roman" w:cs="Times New Roman"/>
          <w:b/>
          <w:bCs/>
          <w:iCs/>
          <w:color w:val="B22222"/>
          <w:sz w:val="28"/>
          <w:szCs w:val="28"/>
        </w:rPr>
        <w:t xml:space="preserve"> </w:t>
      </w:r>
      <w:r w:rsidR="00FC19EB" w:rsidRPr="001C140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"Кто больше надоит?"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C"/>
        <w:tblCellMar>
          <w:left w:w="0" w:type="dxa"/>
          <w:right w:w="0" w:type="dxa"/>
        </w:tblCellMar>
        <w:tblLook w:val="04A0"/>
      </w:tblPr>
      <w:tblGrid>
        <w:gridCol w:w="1034"/>
      </w:tblGrid>
      <w:tr w:rsidR="00FC19EB" w:rsidRPr="003B580D" w:rsidTr="00F34666">
        <w:trPr>
          <w:trHeight w:val="71"/>
          <w:tblCellSpacing w:w="0" w:type="dxa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vAlign w:val="center"/>
            <w:hideMark/>
          </w:tcPr>
          <w:p w:rsidR="00FC19EB" w:rsidRPr="003B580D" w:rsidRDefault="00FC19EB" w:rsidP="00F3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19EB" w:rsidRPr="003B580D" w:rsidRDefault="00FC19EB" w:rsidP="00FC19E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первенство или командное. Во втором случае ведущему потребуются помощники, </w:t>
      </w:r>
      <w:r w:rsidRPr="003B5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чтобы успеть быстро подготовить «коров».</w:t>
      </w:r>
    </w:p>
    <w:p w:rsidR="00FC19EB" w:rsidRPr="003B580D" w:rsidRDefault="00FC19EB" w:rsidP="00FC19E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Реквизит:</w:t>
      </w:r>
    </w:p>
    <w:p w:rsidR="00FC19EB" w:rsidRPr="003B580D" w:rsidRDefault="00FC19EB" w:rsidP="00FC19E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* </w:t>
      </w:r>
      <w:r w:rsidRPr="003B5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резиновые перчатки</w:t>
      </w:r>
      <w:r w:rsidRPr="003B58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5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количеству участников), наполненные водой, в «пальчиках» которых сделаны небольшие дырочки;</w:t>
      </w:r>
    </w:p>
    <w:p w:rsidR="00FC19EB" w:rsidRPr="003B580D" w:rsidRDefault="00FC19EB" w:rsidP="00FC19E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*</w:t>
      </w:r>
      <w:r w:rsidRPr="003B5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тазики</w:t>
      </w:r>
      <w:r w:rsidRPr="003B58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 </w:t>
      </w:r>
      <w:r w:rsidRPr="003B5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которые будет собираться «молоко»</w:t>
      </w:r>
    </w:p>
    <w:p w:rsid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13.</w:t>
      </w: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 быть такими, как и прежде,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Но только чуть повеселей.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Желаем, чтоб сбылись надежды ваши,</w:t>
      </w:r>
      <w:r w:rsidR="00FB6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ДИМА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раньше и быстрей.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повседневные заботы,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С лица улыбки не сгоняли.</w:t>
      </w:r>
      <w:r w:rsidR="00FB6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КАРОЛИНА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приходили вы с работы,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Без тени грусти и печали.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осенний ветерок,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Сдул с сердца горести осадок,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И чтобы детский голосок,</w:t>
      </w:r>
      <w:r w:rsidR="00FB6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КСЮША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смехом нарушал порядок.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25B17" w:rsidRPr="00625B17" w:rsidRDefault="00FB62E1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2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ВЕУЩИЙ</w:t>
      </w:r>
      <w:proofErr w:type="gramStart"/>
      <w:r w:rsidRPr="00FB62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B17"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Мы наш праздник завершаем,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Милым мамам пожелаем,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мамы не старели,</w:t>
      </w:r>
      <w:r w:rsidR="00FB6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Молодели, хорошели.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Мы желаем нашим мамам,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унывать,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С каждым годом быть всё краше</w:t>
      </w:r>
      <w:r w:rsidR="00FB6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КАТЯ 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И поменьше нас ругать.</w:t>
      </w:r>
    </w:p>
    <w:p w:rsid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62E1" w:rsidRPr="00625B17" w:rsidRDefault="00FB62E1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18.</w:t>
      </w: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невзгоды и печали,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Обойдут вас стороной,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каждый день недели,</w:t>
      </w:r>
      <w:r w:rsidR="00FB6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ЛИАНА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Был для вас как, выходной.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B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Мы хотим, чтоб без причины,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Вам дарили бы цветы.</w:t>
      </w:r>
      <w:r w:rsidR="00FB6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НАДЯ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Улыбались все мужчины,</w:t>
      </w:r>
    </w:p>
    <w:p w:rsidR="00625B17" w:rsidRPr="00625B17" w:rsidRDefault="00625B17" w:rsidP="00625B17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000000"/>
          <w:sz w:val="28"/>
          <w:szCs w:val="28"/>
        </w:rPr>
        <w:t>От вашей чудной красоты.</w:t>
      </w:r>
    </w:p>
    <w:p w:rsidR="00DC1865" w:rsidRPr="00625B17" w:rsidRDefault="00DC1865" w:rsidP="003D689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D6899" w:rsidRPr="00625B17" w:rsidRDefault="003D6899" w:rsidP="003D689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D6899" w:rsidRPr="00625B17" w:rsidRDefault="00AA4A5F" w:rsidP="003D6899">
      <w:pPr>
        <w:spacing w:after="0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20.</w:t>
      </w:r>
      <w:r w:rsidR="003D6899" w:rsidRPr="00625B17">
        <w:rPr>
          <w:rFonts w:ascii="Times New Roman" w:eastAsia="Times New Roman" w:hAnsi="Times New Roman" w:cs="Times New Roman"/>
          <w:color w:val="231F20"/>
          <w:sz w:val="28"/>
          <w:szCs w:val="28"/>
        </w:rPr>
        <w:t>Мы подарок маме покупать не станем-</w:t>
      </w:r>
    </w:p>
    <w:p w:rsidR="003D6899" w:rsidRPr="00625B17" w:rsidRDefault="003D6899" w:rsidP="003D6899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                 Приготовим сами, своими руками.</w:t>
      </w:r>
    </w:p>
    <w:p w:rsidR="003D6899" w:rsidRPr="00625B17" w:rsidRDefault="003D6899" w:rsidP="003D6899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                 Можно вышить ей платок, можно вырастить цветок.</w:t>
      </w:r>
      <w:r w:rsidR="00FB62E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НАДЯ</w:t>
      </w:r>
    </w:p>
    <w:p w:rsidR="003D6899" w:rsidRPr="00625B17" w:rsidRDefault="003D6899" w:rsidP="003D6899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                 Можно дом нарисовать, речку голубую,</w:t>
      </w:r>
    </w:p>
    <w:p w:rsidR="003D6899" w:rsidRDefault="003D6899" w:rsidP="003D6899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25B17">
        <w:rPr>
          <w:rFonts w:ascii="Times New Roman" w:eastAsia="Times New Roman" w:hAnsi="Times New Roman" w:cs="Times New Roman"/>
          <w:color w:val="231F20"/>
          <w:sz w:val="28"/>
          <w:szCs w:val="28"/>
        </w:rPr>
        <w:t>                            А еще расцеловать МАМУ ДОРОГУЮ!</w:t>
      </w:r>
    </w:p>
    <w:p w:rsidR="00FA0498" w:rsidRPr="00625B17" w:rsidRDefault="00FA0498" w:rsidP="003D6899">
      <w:pPr>
        <w:spacing w:before="51" w:after="51" w:line="243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AA4A5F" w:rsidRPr="001C140C" w:rsidRDefault="00AA4A5F" w:rsidP="00AA4A5F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140C">
        <w:rPr>
          <w:rFonts w:ascii="Trebuchet MS" w:eastAsia="Times New Roman" w:hAnsi="Trebuchet MS" w:cs="Times New Roman"/>
          <w:b/>
          <w:color w:val="000000"/>
          <w:sz w:val="13"/>
          <w:szCs w:val="13"/>
        </w:rPr>
        <w:t> </w:t>
      </w:r>
      <w:r w:rsidRPr="001C140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ВЕДУЩАЯ: </w:t>
      </w:r>
    </w:p>
    <w:p w:rsidR="00AA4A5F" w:rsidRPr="00AA4A5F" w:rsidRDefault="00AA4A5F" w:rsidP="00AA4A5F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A5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Красивые мамы — на свете вас много,</w:t>
      </w:r>
    </w:p>
    <w:p w:rsidR="00AA4A5F" w:rsidRPr="00AA4A5F" w:rsidRDefault="00AA4A5F" w:rsidP="00AA4A5F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A5F">
        <w:rPr>
          <w:rFonts w:ascii="Times New Roman" w:eastAsia="Times New Roman" w:hAnsi="Times New Roman" w:cs="Times New Roman"/>
          <w:color w:val="000000"/>
          <w:sz w:val="28"/>
          <w:szCs w:val="28"/>
        </w:rPr>
        <w:t>В глаза вы глядите открыто и прямо…</w:t>
      </w:r>
    </w:p>
    <w:p w:rsidR="00AA4A5F" w:rsidRPr="00AA4A5F" w:rsidRDefault="00AA4A5F" w:rsidP="00AA4A5F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A5F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какую бы даль ни звала нас дорога,</w:t>
      </w:r>
    </w:p>
    <w:p w:rsidR="00AA4A5F" w:rsidRPr="00AA4A5F" w:rsidRDefault="00AA4A5F" w:rsidP="00AA4A5F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A5F">
        <w:rPr>
          <w:rFonts w:ascii="Times New Roman" w:eastAsia="Times New Roman" w:hAnsi="Times New Roman" w:cs="Times New Roman"/>
          <w:color w:val="000000"/>
          <w:sz w:val="28"/>
          <w:szCs w:val="28"/>
        </w:rPr>
        <w:t>Нас всех провожают красивые мамы.</w:t>
      </w:r>
    </w:p>
    <w:p w:rsidR="00AA4A5F" w:rsidRPr="00AA4A5F" w:rsidRDefault="00AA4A5F" w:rsidP="00AA4A5F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A5F">
        <w:rPr>
          <w:rFonts w:ascii="Times New Roman" w:eastAsia="Times New Roman" w:hAnsi="Times New Roman" w:cs="Times New Roman"/>
          <w:color w:val="000000"/>
          <w:sz w:val="28"/>
          <w:szCs w:val="28"/>
        </w:rPr>
        <w:t>Мы маме так редко приносим букеты,</w:t>
      </w:r>
    </w:p>
    <w:p w:rsidR="00AA4A5F" w:rsidRPr="00AA4A5F" w:rsidRDefault="00AA4A5F" w:rsidP="00AA4A5F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A5F">
        <w:rPr>
          <w:rFonts w:ascii="Times New Roman" w:eastAsia="Times New Roman" w:hAnsi="Times New Roman" w:cs="Times New Roman"/>
          <w:color w:val="000000"/>
          <w:sz w:val="28"/>
          <w:szCs w:val="28"/>
        </w:rPr>
        <w:t>Но каждый так часто ее огорчает…</w:t>
      </w:r>
    </w:p>
    <w:p w:rsidR="00AA4A5F" w:rsidRPr="00AA4A5F" w:rsidRDefault="00AA4A5F" w:rsidP="00AA4A5F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A5F">
        <w:rPr>
          <w:rFonts w:ascii="Times New Roman" w:eastAsia="Times New Roman" w:hAnsi="Times New Roman" w:cs="Times New Roman"/>
          <w:color w:val="000000"/>
          <w:sz w:val="28"/>
          <w:szCs w:val="28"/>
        </w:rPr>
        <w:t>А добрая мама прощает все это.</w:t>
      </w:r>
    </w:p>
    <w:p w:rsidR="00AA4A5F" w:rsidRPr="00AA4A5F" w:rsidRDefault="00AA4A5F" w:rsidP="00AA4A5F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A5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Красивая мама все это прощает,</w:t>
      </w:r>
    </w:p>
    <w:p w:rsidR="00AA4A5F" w:rsidRPr="00AA4A5F" w:rsidRDefault="00AA4A5F" w:rsidP="00AA4A5F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A5F">
        <w:rPr>
          <w:rFonts w:ascii="Times New Roman" w:eastAsia="Times New Roman" w:hAnsi="Times New Roman" w:cs="Times New Roman"/>
          <w:color w:val="000000"/>
          <w:sz w:val="28"/>
          <w:szCs w:val="28"/>
        </w:rPr>
        <w:t>Под грузом забот не сгибаясь упрямо,</w:t>
      </w:r>
    </w:p>
    <w:p w:rsidR="00AA4A5F" w:rsidRPr="00AA4A5F" w:rsidRDefault="00AA4A5F" w:rsidP="00AA4A5F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A5F">
        <w:rPr>
          <w:rFonts w:ascii="Times New Roman" w:eastAsia="Times New Roman" w:hAnsi="Times New Roman" w:cs="Times New Roman"/>
          <w:color w:val="000000"/>
          <w:sz w:val="28"/>
          <w:szCs w:val="28"/>
        </w:rPr>
        <w:t>Она выполняет свой долг терпеливо…</w:t>
      </w:r>
    </w:p>
    <w:p w:rsidR="00AA4A5F" w:rsidRPr="00AA4A5F" w:rsidRDefault="00AA4A5F" w:rsidP="00AA4A5F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A5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Красива по-своему каждая мама,</w:t>
      </w:r>
    </w:p>
    <w:p w:rsidR="00AA4A5F" w:rsidRDefault="00AA4A5F" w:rsidP="00AA4A5F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Любовью своей материнской </w:t>
      </w:r>
      <w:proofErr w:type="gramStart"/>
      <w:r w:rsidRPr="00AA4A5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красива</w:t>
      </w:r>
      <w:proofErr w:type="gramEnd"/>
      <w:r w:rsidRPr="00AA4A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4A5F" w:rsidRPr="001C140C" w:rsidRDefault="00AA4A5F" w:rsidP="00AA4A5F">
      <w:pPr>
        <w:shd w:val="clear" w:color="auto" w:fill="FFFFFF"/>
        <w:spacing w:after="81" w:line="21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BB7" w:rsidRPr="00AA4A5F" w:rsidRDefault="00AA4A5F" w:rsidP="00AA4A5F">
      <w:pPr>
        <w:rPr>
          <w:rFonts w:ascii="Times New Roman" w:hAnsi="Times New Roman" w:cs="Times New Roman"/>
          <w:sz w:val="28"/>
          <w:szCs w:val="28"/>
        </w:rPr>
      </w:pPr>
      <w:r w:rsidRPr="001C14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1C140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ВЕДУЩАЯ</w:t>
      </w:r>
      <w:r w:rsidRPr="00AA4A5F">
        <w:rPr>
          <w:rFonts w:ascii="Times New Roman" w:eastAsia="Times New Roman" w:hAnsi="Times New Roman" w:cs="Times New Roman"/>
          <w:color w:val="000000"/>
          <w:sz w:val="28"/>
          <w:szCs w:val="28"/>
        </w:rPr>
        <w:t>: А мы завершаем наш праздник. Дорогие мамы, еще раз поздравляем вас с праздником и желаем вам всего самого светлого и доброго! Пусть всегда согревают вас улыбки ваших детей!</w:t>
      </w:r>
    </w:p>
    <w:p w:rsidR="00AA4A5F" w:rsidRPr="00AA4A5F" w:rsidRDefault="00AA4A5F">
      <w:pPr>
        <w:rPr>
          <w:rFonts w:ascii="Times New Roman" w:hAnsi="Times New Roman" w:cs="Times New Roman"/>
          <w:sz w:val="28"/>
          <w:szCs w:val="28"/>
        </w:rPr>
      </w:pPr>
    </w:p>
    <w:sectPr w:rsidR="00AA4A5F" w:rsidRPr="00AA4A5F" w:rsidSect="001C140C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D1BB7"/>
    <w:rsid w:val="001C140C"/>
    <w:rsid w:val="003B580D"/>
    <w:rsid w:val="003D6899"/>
    <w:rsid w:val="00625B17"/>
    <w:rsid w:val="00AA4A5F"/>
    <w:rsid w:val="00BA195D"/>
    <w:rsid w:val="00DC1865"/>
    <w:rsid w:val="00E203F5"/>
    <w:rsid w:val="00E2503E"/>
    <w:rsid w:val="00F4577F"/>
    <w:rsid w:val="00FA0498"/>
    <w:rsid w:val="00FB62E1"/>
    <w:rsid w:val="00FC19EB"/>
    <w:rsid w:val="00FD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6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2018-09-07T05:21:00Z</dcterms:created>
  <dcterms:modified xsi:type="dcterms:W3CDTF">2019-03-19T07:54:00Z</dcterms:modified>
</cp:coreProperties>
</file>