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0C" w:rsidRPr="0070510C" w:rsidRDefault="0070510C" w:rsidP="0070510C">
      <w:pPr>
        <w:pStyle w:val="a9"/>
        <w:shd w:val="clear" w:color="auto" w:fill="FFFFFF"/>
        <w:spacing w:after="0"/>
        <w:contextualSpacing/>
        <w:jc w:val="center"/>
        <w:rPr>
          <w:rFonts w:ascii="Century Schoolbook" w:hAnsi="Century Schoolbook"/>
          <w:color w:val="008000"/>
          <w:sz w:val="56"/>
          <w:szCs w:val="56"/>
        </w:rPr>
      </w:pPr>
      <w:r w:rsidRPr="0070510C">
        <w:rPr>
          <w:rFonts w:ascii="Century Schoolbook" w:hAnsi="Century Schoolbook"/>
          <w:color w:val="008000"/>
          <w:sz w:val="28"/>
          <w:szCs w:val="28"/>
        </w:rPr>
        <w:t>Муниципальное казённое дошкольное образовательное учреждение детский сад «Звёздочка»</w:t>
      </w:r>
    </w:p>
    <w:p w:rsidR="0070510C" w:rsidRPr="0070510C" w:rsidRDefault="0070510C" w:rsidP="0070510C">
      <w:pPr>
        <w:pStyle w:val="a9"/>
        <w:jc w:val="center"/>
        <w:rPr>
          <w:rFonts w:ascii="Century Schoolbook" w:hAnsi="Century Schoolbook"/>
          <w:b/>
          <w:color w:val="008000"/>
          <w:sz w:val="96"/>
          <w:szCs w:val="96"/>
        </w:rPr>
      </w:pPr>
    </w:p>
    <w:p w:rsidR="0070510C" w:rsidRPr="0070510C" w:rsidRDefault="0070510C" w:rsidP="0070510C">
      <w:pPr>
        <w:pStyle w:val="a9"/>
        <w:jc w:val="center"/>
        <w:rPr>
          <w:rFonts w:ascii="Century Schoolbook" w:hAnsi="Century Schoolbook"/>
          <w:b/>
          <w:color w:val="008000"/>
          <w:sz w:val="96"/>
          <w:szCs w:val="96"/>
        </w:rPr>
      </w:pPr>
      <w:r w:rsidRPr="0070510C">
        <w:rPr>
          <w:rFonts w:ascii="Century Schoolbook" w:hAnsi="Century Schoolbook"/>
          <w:b/>
          <w:color w:val="008000"/>
          <w:sz w:val="96"/>
          <w:szCs w:val="96"/>
        </w:rPr>
        <w:t>Сценарий</w:t>
      </w:r>
    </w:p>
    <w:p w:rsidR="0070510C" w:rsidRPr="0070510C" w:rsidRDefault="0070510C" w:rsidP="0070510C">
      <w:pPr>
        <w:pStyle w:val="a9"/>
        <w:jc w:val="center"/>
        <w:rPr>
          <w:rFonts w:ascii="Century Schoolbook" w:hAnsi="Century Schoolbook"/>
          <w:b/>
          <w:color w:val="008000"/>
          <w:sz w:val="56"/>
          <w:szCs w:val="56"/>
        </w:rPr>
      </w:pPr>
      <w:r w:rsidRPr="0070510C">
        <w:rPr>
          <w:rFonts w:ascii="Century Schoolbook" w:hAnsi="Century Schoolbook"/>
          <w:b/>
          <w:color w:val="008000"/>
          <w:sz w:val="56"/>
          <w:szCs w:val="56"/>
        </w:rPr>
        <w:t xml:space="preserve"> развлечения </w:t>
      </w:r>
    </w:p>
    <w:p w:rsidR="0070510C" w:rsidRPr="0070510C" w:rsidRDefault="0070510C" w:rsidP="0070510C">
      <w:pPr>
        <w:pStyle w:val="a9"/>
        <w:jc w:val="center"/>
        <w:rPr>
          <w:rFonts w:ascii="Century Schoolbook" w:hAnsi="Century Schoolbook"/>
          <w:b/>
          <w:color w:val="008000"/>
          <w:sz w:val="32"/>
          <w:szCs w:val="32"/>
        </w:rPr>
      </w:pPr>
      <w:r w:rsidRPr="0070510C">
        <w:rPr>
          <w:rFonts w:ascii="Century Schoolbook" w:hAnsi="Century Schoolbook"/>
          <w:b/>
          <w:color w:val="008000"/>
          <w:sz w:val="32"/>
          <w:szCs w:val="32"/>
        </w:rPr>
        <w:t>в младшей разновозрастной группе №2</w:t>
      </w:r>
    </w:p>
    <w:p w:rsidR="0070510C" w:rsidRDefault="0070510C" w:rsidP="003357F8">
      <w:pPr>
        <w:jc w:val="center"/>
        <w:rPr>
          <w:rFonts w:ascii="Times New Roman" w:hAnsi="Times New Roman" w:cs="Times New Roman"/>
          <w:iCs/>
          <w:color w:val="000099"/>
          <w:sz w:val="32"/>
          <w:szCs w:val="32"/>
          <w:u w:val="single"/>
        </w:rPr>
      </w:pPr>
    </w:p>
    <w:p w:rsidR="0070510C" w:rsidRDefault="0070510C" w:rsidP="003357F8">
      <w:pPr>
        <w:jc w:val="center"/>
        <w:rPr>
          <w:rFonts w:ascii="Times New Roman" w:hAnsi="Times New Roman" w:cs="Times New Roman"/>
          <w:iCs/>
          <w:color w:val="000099"/>
          <w:sz w:val="32"/>
          <w:szCs w:val="32"/>
          <w:u w:val="single"/>
        </w:rPr>
      </w:pPr>
      <w:r w:rsidRPr="0070510C">
        <w:rPr>
          <w:rFonts w:ascii="Times New Roman" w:hAnsi="Times New Roman" w:cs="Times New Roman"/>
          <w:iCs/>
          <w:noProof/>
          <w:color w:val="000099"/>
          <w:sz w:val="32"/>
          <w:szCs w:val="32"/>
          <w:u w:val="single"/>
          <w:bdr w:val="thinThickMediumGap" w:sz="24" w:space="0" w:color="00CC00" w:frame="1"/>
          <w:lang w:eastAsia="ru-RU"/>
        </w:rPr>
        <w:drawing>
          <wp:inline distT="0" distB="0" distL="0" distR="0">
            <wp:extent cx="5940425" cy="4210330"/>
            <wp:effectExtent l="19050" t="0" r="3175" b="0"/>
            <wp:docPr id="1" name="Рисунок 1" descr="C:\Users\Заведующая\Pictures\i65V9N3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Pictures\i65V9N39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0C" w:rsidRDefault="0070510C" w:rsidP="0070510C">
      <w:pPr>
        <w:jc w:val="right"/>
        <w:rPr>
          <w:rFonts w:ascii="Times New Roman" w:hAnsi="Times New Roman" w:cs="Times New Roman"/>
          <w:iCs/>
          <w:color w:val="00CC00"/>
          <w:sz w:val="32"/>
          <w:szCs w:val="32"/>
        </w:rPr>
      </w:pPr>
    </w:p>
    <w:p w:rsidR="0070510C" w:rsidRPr="0070510C" w:rsidRDefault="0070510C" w:rsidP="0070510C">
      <w:pPr>
        <w:jc w:val="right"/>
        <w:rPr>
          <w:rFonts w:ascii="Times New Roman" w:hAnsi="Times New Roman" w:cs="Times New Roman"/>
          <w:iCs/>
          <w:color w:val="008000"/>
          <w:sz w:val="32"/>
          <w:szCs w:val="32"/>
        </w:rPr>
      </w:pPr>
      <w:r w:rsidRPr="0070510C">
        <w:rPr>
          <w:rFonts w:ascii="Times New Roman" w:hAnsi="Times New Roman" w:cs="Times New Roman"/>
          <w:iCs/>
          <w:color w:val="008000"/>
          <w:sz w:val="32"/>
          <w:szCs w:val="32"/>
        </w:rPr>
        <w:t>Воспитатель Е.А.Алякина</w:t>
      </w:r>
    </w:p>
    <w:p w:rsidR="0070510C" w:rsidRPr="0070510C" w:rsidRDefault="0070510C" w:rsidP="0070510C">
      <w:pPr>
        <w:jc w:val="right"/>
        <w:rPr>
          <w:rFonts w:ascii="Times New Roman" w:hAnsi="Times New Roman" w:cs="Times New Roman"/>
          <w:iCs/>
          <w:color w:val="008000"/>
          <w:sz w:val="32"/>
          <w:szCs w:val="32"/>
        </w:rPr>
      </w:pPr>
      <w:r w:rsidRPr="0070510C">
        <w:rPr>
          <w:rFonts w:ascii="Times New Roman" w:hAnsi="Times New Roman" w:cs="Times New Roman"/>
          <w:iCs/>
          <w:color w:val="008000"/>
          <w:sz w:val="32"/>
          <w:szCs w:val="32"/>
        </w:rPr>
        <w:t>2017год</w:t>
      </w:r>
    </w:p>
    <w:p w:rsidR="003357F8" w:rsidRPr="0070510C" w:rsidRDefault="003357F8" w:rsidP="003357F8">
      <w:pPr>
        <w:jc w:val="center"/>
        <w:rPr>
          <w:rFonts w:ascii="Times New Roman" w:hAnsi="Times New Roman" w:cs="Times New Roman"/>
          <w:iCs/>
          <w:color w:val="008000"/>
          <w:sz w:val="32"/>
          <w:szCs w:val="32"/>
          <w:u w:val="single"/>
        </w:rPr>
      </w:pPr>
      <w:r w:rsidRPr="0070510C">
        <w:rPr>
          <w:rFonts w:ascii="Times New Roman" w:hAnsi="Times New Roman" w:cs="Times New Roman"/>
          <w:iCs/>
          <w:color w:val="008000"/>
          <w:sz w:val="32"/>
          <w:szCs w:val="32"/>
          <w:u w:val="single"/>
        </w:rPr>
        <w:lastRenderedPageBreak/>
        <w:t>Проводы Зимы.</w:t>
      </w:r>
    </w:p>
    <w:p w:rsidR="00042D68" w:rsidRPr="0070510C" w:rsidRDefault="009935DF">
      <w:pPr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1-й скоморох: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Спешите к нам,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Не проходите мимо,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Мы сегодня с вами,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Провожаем зиму!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2-й скоморох: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Подходи, честной народ,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Праздновать весны приход!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Не ради денег, не ради славы,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А ради шуток и забавы. </w:t>
      </w:r>
    </w:p>
    <w:p w:rsidR="00B92994" w:rsidRPr="0070510C" w:rsidRDefault="009935DF">
      <w:pPr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162987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В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ыходят Дед Мороз и Зима.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Дед Мороз: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Здравствуй, весь честной народ!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Зима: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Спасибо, что пришли нас проводить!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Дед Мороз: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По озябшим городам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Уж</w:t>
      </w:r>
      <w:r w:rsidR="00162987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е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 спешит Весна-сестрица.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До ее прихода нам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 вами надо бы проститься. </w:t>
      </w:r>
    </w:p>
    <w:p w:rsidR="009935DF" w:rsidRPr="0070510C" w:rsidRDefault="009935DF">
      <w:pPr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Зима печ</w:t>
      </w:r>
      <w:r w:rsidR="00162987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ально вздыхает</w:t>
      </w:r>
      <w:r w:rsidR="003357F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.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Дед Мороз: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Зимушка-Зима!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Что-то ты невесела?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Не ласкают снежны бури?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Что ты часто хмуришь брови?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Здорова ли ты?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Зима: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Ах, Мороз…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lastRenderedPageBreak/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Дед Мороз: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Ну-ка, встань да прибодрись,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По кругу веселей пройдись.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Звучит «Барыня». Зима</w:t>
      </w:r>
      <w:r w:rsidR="00162987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с Дедом Морозом 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танцу</w:t>
      </w:r>
      <w:r w:rsidR="00162987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ют, приглашая всех гостей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.</w:t>
      </w:r>
    </w:p>
    <w:p w:rsidR="00162987" w:rsidRPr="0070510C" w:rsidRDefault="009935DF" w:rsidP="00331D2F">
      <w:pPr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Дед Мороз: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Вот теперь все в полном поряд</w:t>
      </w:r>
      <w:r w:rsidR="00162987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ке. Можно и Весну приглашать. </w:t>
      </w:r>
      <w:r w:rsidR="00162987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</w:p>
    <w:p w:rsidR="00014258" w:rsidRPr="0070510C" w:rsidRDefault="00162987" w:rsidP="00331D2F">
      <w:pPr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В</w:t>
      </w:r>
      <w:r w:rsidR="009935DF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ыходит Баба Яга, переодетая в Весну. </w:t>
      </w:r>
      <w:r w:rsidR="009935DF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Баба-Яга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Весну приглашали?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Дед Мороз: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Приглашали, только я её что-то не вижу.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Баба Яга: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Ты что, дед, Весну-раскрасавицу не признал? Приглашали? Встречайте, как положено! Привет, братушки-ребятушки! Я так торопилась, так торопилась. Пора, говорят, к обязанностям своим приступать. Все, дед, ты можешь быть свободен со своей Зимой, мне тут с вами некогда болтать, пора работать, я к этой роли, может, 100 лет готовилась, недоедала, недосыпала.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Дед Мороз: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Вот ты и проговорилась. Значит, ты Весна ненастоящая.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Баба-Яга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Как это, ненастоящая?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Самая что ни на есть настоя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щая, и даже справочка имеется.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Показывает справку.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Дед Мороз:</w:t>
      </w:r>
      <w:r w:rsidR="003357F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(читает справку)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Назначается Весной на весь год! Ну и дела!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Баба-Яга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И печать имеется.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И подпись… не одна, а целых две.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lastRenderedPageBreak/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Дед Мороз: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Подпись неразборчива.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Баба Яга: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Ну, дед, совсем ты старый стал, читать, что ль, разучился?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Две подписи самых важных начальников: Кощея Бессмертного и Змея Горыныча.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Дед Мороз: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Ну, теперь все ясно. Мы тебя на должность Весны принять не сможем.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Баба Яга: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Как это - не можете? Я готовилась, готовилась, никому почти вреда не причинила, разве только чуть-чуть пошалила…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042D68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Дед Мороз: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Не быть тебе, Баба Яга, Весной-красной.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Баба Яга: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Такую роль доверили, а я не справилась. Может, все же я останусь, все равно настоящей нет, да и какая она - никто не знает.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Зима: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Настоящая - она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Словом да умом красна!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По земле она идет -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Все ликует, все цветет.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Слышна весёлая музыка,</w:t>
      </w:r>
      <w:r w:rsidR="00B64F09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выходит Весна.</w:t>
      </w:r>
      <w:r w:rsidR="00B64F09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B64F09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B64F09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Весна: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Ясна-красна, пришла Весна!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 далью голубою,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 талою водою,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 золотистым гребнем,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С изум</w:t>
      </w:r>
      <w:r w:rsidR="00B64F09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рудным стеблем.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 раскатистыми грозами,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 зелеными березами,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Со светлыми денечками,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lastRenderedPageBreak/>
        <w:t>С веселыми цветочками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И с т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еплым ярким солнышком.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Спасибо, что меня с радостью встречаете, но и Зимушку не обижаете. Сегодня еще ее день правления, так давайте ее проводим с почестями.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1-й скоморох: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Русскую зиму проводить нужно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По-старинному весело, дружно.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Грустить сегодня здесь не полагается,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Итак, наш праздник продолжается.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2-й скоморох: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Выходи, удальцы,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Не робей, молодцы!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Не ленись, не скучай,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Зарабатывай на чай!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B64F09" w:rsidRPr="0070510C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Зима:</w:t>
      </w:r>
      <w:r w:rsidR="00014258"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Хорошо ли вам было зимой?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  <w:lang w:eastAsia="ru-RU"/>
        </w:rPr>
        <w:t>Дети</w:t>
      </w: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.</w:t>
      </w: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Да!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  <w:lang w:eastAsia="ru-RU"/>
        </w:rPr>
        <w:t>3има</w:t>
      </w: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.</w:t>
      </w: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А снеговика вы лепили??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  <w:lang w:eastAsia="ru-RU"/>
        </w:rPr>
        <w:t>Дети</w:t>
      </w: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.</w:t>
      </w: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Лепили!!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  <w:lang w:eastAsia="ru-RU"/>
        </w:rPr>
        <w:t>Зима.</w:t>
      </w: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А где же он? Еще не приходил? Давайте его скорее позовем!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  <w:lang w:eastAsia="ru-RU"/>
        </w:rPr>
        <w:t>Дети.</w:t>
      </w: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Снеговик, иди! </w:t>
      </w:r>
      <w:r w:rsidRPr="0070510C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Входит Снеговик.</w:t>
      </w:r>
    </w:p>
    <w:p w:rsidR="00331D2F" w:rsidRPr="0070510C" w:rsidRDefault="00331D2F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70510C"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  <w:lang w:eastAsia="ru-RU"/>
        </w:rPr>
        <w:t>Снеговик.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Я, ребята, снеговик.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 снегу, к холоду привык.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Вы слепили меня ловко –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Вместо носа тут морковка.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Любим мы, снеговики,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Поиграть зимой в снежки.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Дети играют со Снеговиком в снежки.</w:t>
      </w:r>
    </w:p>
    <w:p w:rsidR="00331D2F" w:rsidRPr="0070510C" w:rsidRDefault="00331D2F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70510C">
        <w:rPr>
          <w:rFonts w:ascii="Times New Roman" w:eastAsia="Times New Roman" w:hAnsi="Times New Roman" w:cs="Times New Roman"/>
          <w:bCs/>
          <w:color w:val="008000"/>
          <w:sz w:val="28"/>
          <w:szCs w:val="28"/>
          <w:u w:val="single"/>
          <w:lang w:eastAsia="ru-RU"/>
        </w:rPr>
        <w:t>Снеговик.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Ох, и ловко вы играли!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Меня снегом забросали.</w:t>
      </w:r>
    </w:p>
    <w:p w:rsidR="00014258" w:rsidRPr="0070510C" w:rsidRDefault="00623A7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Ой,</w:t>
      </w:r>
      <w:r w:rsidR="00014258"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пойду я отдыхать</w:t>
      </w:r>
    </w:p>
    <w:p w:rsidR="00014258" w:rsidRPr="0070510C" w:rsidRDefault="00014258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 под елкой буду спать!</w:t>
      </w:r>
    </w:p>
    <w:p w:rsidR="00331D2F" w:rsidRPr="0070510C" w:rsidRDefault="00331D2F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014258" w:rsidRPr="0070510C" w:rsidRDefault="00331D2F" w:rsidP="00331D2F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0510C">
        <w:rPr>
          <w:rFonts w:ascii="Times New Roman" w:eastAsia="Times New Roman" w:hAnsi="Times New Roman" w:cs="Times New Roman"/>
          <w:iCs/>
          <w:color w:val="008000"/>
          <w:sz w:val="28"/>
          <w:szCs w:val="28"/>
          <w:u w:val="single"/>
          <w:lang w:eastAsia="ru-RU"/>
        </w:rPr>
        <w:t>1-й с</w:t>
      </w:r>
      <w:r w:rsidR="00B64F09" w:rsidRPr="0070510C">
        <w:rPr>
          <w:rFonts w:ascii="Times New Roman" w:eastAsia="Times New Roman" w:hAnsi="Times New Roman" w:cs="Times New Roman"/>
          <w:iCs/>
          <w:color w:val="008000"/>
          <w:sz w:val="28"/>
          <w:szCs w:val="28"/>
          <w:u w:val="single"/>
          <w:lang w:eastAsia="ru-RU"/>
        </w:rPr>
        <w:t>коморох:</w:t>
      </w:r>
      <w:r w:rsidR="00B64F09" w:rsidRPr="0070510C">
        <w:rPr>
          <w:rFonts w:ascii="Times New Roman" w:eastAsia="Times New Roman" w:hAnsi="Times New Roman" w:cs="Times New Roman"/>
          <w:iCs/>
          <w:color w:val="008000"/>
          <w:sz w:val="28"/>
          <w:szCs w:val="28"/>
          <w:lang w:eastAsia="ru-RU"/>
        </w:rPr>
        <w:t xml:space="preserve"> Оставайся Снеговик с нами на празднике</w:t>
      </w:r>
    </w:p>
    <w:p w:rsidR="00042D68" w:rsidRPr="0070510C" w:rsidRDefault="00331D2F" w:rsidP="00331D2F">
      <w:pPr>
        <w:spacing w:after="120" w:line="240" w:lineRule="auto"/>
        <w:contextualSpacing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lastRenderedPageBreak/>
        <w:t>2-й с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коморох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: А мы начинаем соревнования!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Дети с родителями делятся на 2 команды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1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-й скоморох: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Ой, ребятки, вот так чудо: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Отдать почести Зиме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Бабка Ёжка, посмотрите,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Прилетела на метле.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Ее она вам рада одолжить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И полетать на ней, «как надо»,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Даже м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ожет научить.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Игра «Полёт на метле</w:t>
      </w:r>
      <w:r w:rsidR="009935DF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» 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(От каждой команды выходит родитель и ребёнок, садятся на метлу и бегут, огибая препятствие)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2-й скоморох: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Вот бревно, а вот мешки,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Выходите, мужики!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Кто кого мешком собьет.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Тот подарок заберёт!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«</w:t>
      </w:r>
      <w:r w:rsidR="009935DF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Бой подушками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»(От каждой команды выходит по одному человеку)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1-й скоморох: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Мужиков, парней, ребят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Вызываем на канат.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Десять слева, десять справа,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Только мускулы трещат. 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9935DF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«Перетягивание каната». </w:t>
      </w:r>
      <w:r w:rsidR="00623A7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(Участие принимают все участники)</w:t>
      </w:r>
      <w:r w:rsidR="009935DF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2-й с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коморох: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Конь заряжен, дуйте в ус,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Ветер не догонит.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Вот ещё аттракц</w:t>
      </w:r>
      <w:r w:rsidR="00042D6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ион –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623A7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«Наездники».</w:t>
      </w:r>
    </w:p>
    <w:p w:rsidR="00623A78" w:rsidRPr="0070510C" w:rsidRDefault="009935DF" w:rsidP="00331D2F">
      <w:pPr>
        <w:spacing w:after="120" w:line="240" w:lineRule="auto"/>
        <w:contextualSpacing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623A7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(Ребёнок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- в роли наездника</w:t>
      </w:r>
      <w:r w:rsidR="00623A7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, родитель - в роли коня).</w:t>
      </w:r>
    </w:p>
    <w:p w:rsidR="00623A78" w:rsidRPr="0070510C" w:rsidRDefault="009935DF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1-й скоморох: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Прощай, Зимушка-Зима,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Погостила ты сполна.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А теперь прощай, прощай,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Снова в гости приезжай.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lastRenderedPageBreak/>
        <w:t>2-й скоморох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Прощай, Дедушка Мороз!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Спасибо, заподарков воз.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А теперь прощай, прощай,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Снова в гости приезжай! </w:t>
      </w:r>
    </w:p>
    <w:p w:rsidR="00623A78" w:rsidRPr="0070510C" w:rsidRDefault="00623A7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</w:p>
    <w:p w:rsidR="00623A78" w:rsidRPr="0070510C" w:rsidRDefault="00623A7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1-й скоморох</w:t>
      </w:r>
    </w:p>
    <w:p w:rsidR="00623A78" w:rsidRPr="0070510C" w:rsidRDefault="00623A7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Тебе спасибо, Снеговик</w:t>
      </w:r>
      <w:r w:rsidR="009935DF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Ведь ты к холоду привык!</w:t>
      </w:r>
    </w:p>
    <w:p w:rsidR="00623A78" w:rsidRPr="0070510C" w:rsidRDefault="00623A78" w:rsidP="00623A78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А теперь прощай, прощай,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Снова в гости приезжай! </w:t>
      </w:r>
    </w:p>
    <w:p w:rsidR="003357F8" w:rsidRPr="0070510C" w:rsidRDefault="009935DF" w:rsidP="00331D2F">
      <w:pPr>
        <w:spacing w:after="120" w:line="240" w:lineRule="auto"/>
        <w:contextualSpacing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Дед М</w:t>
      </w:r>
      <w:r w:rsidR="00623A7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ороз,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Зима</w:t>
      </w:r>
      <w:r w:rsidR="00623A7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 и Снеговик</w:t>
      </w: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, прощаясь, уходят </w:t>
      </w:r>
    </w:p>
    <w:p w:rsidR="003357F8" w:rsidRPr="0070510C" w:rsidRDefault="006F2957" w:rsidP="00331D2F">
      <w:pPr>
        <w:spacing w:after="120" w:line="240" w:lineRule="auto"/>
        <w:contextualSpacing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>Поджигается чучело</w:t>
      </w:r>
    </w:p>
    <w:p w:rsidR="006F2957" w:rsidRPr="0070510C" w:rsidRDefault="006F2957" w:rsidP="00331D2F">
      <w:pPr>
        <w:spacing w:after="120" w:line="240" w:lineRule="auto"/>
        <w:contextualSpacing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</w:p>
    <w:p w:rsidR="00623A78" w:rsidRPr="0070510C" w:rsidRDefault="00623A7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Дети:</w:t>
      </w:r>
    </w:p>
    <w:p w:rsidR="003357F8" w:rsidRPr="0070510C" w:rsidRDefault="003357F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Гори, гори ясно, чтобы не погасло.</w:t>
      </w:r>
    </w:p>
    <w:p w:rsidR="003357F8" w:rsidRPr="0070510C" w:rsidRDefault="003357F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Чтобы все метели разом улетели.</w:t>
      </w:r>
    </w:p>
    <w:p w:rsidR="003357F8" w:rsidRPr="0070510C" w:rsidRDefault="003357F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Чтобы птички пели, травки зеленели,</w:t>
      </w:r>
    </w:p>
    <w:p w:rsidR="003357F8" w:rsidRPr="0070510C" w:rsidRDefault="003357F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>Небеса синели и колосья зрели.</w:t>
      </w:r>
    </w:p>
    <w:p w:rsidR="003357F8" w:rsidRPr="0070510C" w:rsidRDefault="003357F8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</w:p>
    <w:p w:rsidR="002636EA" w:rsidRPr="0070510C" w:rsidRDefault="009935DF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1</w:t>
      </w:r>
      <w:r w:rsidR="00623A78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-й скоморох: </w:t>
      </w:r>
      <w:r w:rsidR="00623A7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А сейчас, а сейчас</w:t>
      </w:r>
      <w:r w:rsidR="00623A7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Начинаем перепляс. </w:t>
      </w:r>
      <w:r w:rsidR="00623A7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Подходи сюда, народ,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Тот, кто пляшет, тот 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вперёд 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3357F8" w:rsidRPr="0070510C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Пляска 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>2</w:t>
      </w:r>
      <w:r w:rsidR="00623A78" w:rsidRPr="0070510C">
        <w:rPr>
          <w:rFonts w:ascii="Times New Roman" w:hAnsi="Times New Roman" w:cs="Times New Roman"/>
          <w:iCs/>
          <w:color w:val="008000"/>
          <w:sz w:val="28"/>
          <w:szCs w:val="28"/>
          <w:u w:val="single"/>
        </w:rPr>
        <w:t xml:space="preserve">-й скоморох: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Вот и празднику — конец</w:t>
      </w:r>
      <w:r w:rsidR="00623A7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, 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>Кто пр</w:t>
      </w:r>
      <w:r w:rsidR="00623A7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ишел — тот молодец! </w:t>
      </w:r>
      <w:r w:rsidR="003357F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А Весна нас </w:t>
      </w:r>
      <w:r w:rsidR="00623A78" w:rsidRPr="0070510C">
        <w:rPr>
          <w:rFonts w:ascii="Times New Roman" w:hAnsi="Times New Roman" w:cs="Times New Roman"/>
          <w:iCs/>
          <w:color w:val="008000"/>
          <w:sz w:val="28"/>
          <w:szCs w:val="28"/>
        </w:rPr>
        <w:t xml:space="preserve"> угощает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  <w:t xml:space="preserve">Всех блинами, сладким чаем. </w:t>
      </w:r>
      <w:r w:rsidRPr="0070510C">
        <w:rPr>
          <w:rFonts w:ascii="Times New Roman" w:hAnsi="Times New Roman" w:cs="Times New Roman"/>
          <w:iCs/>
          <w:color w:val="008000"/>
          <w:sz w:val="28"/>
          <w:szCs w:val="28"/>
        </w:rPr>
        <w:br/>
      </w:r>
    </w:p>
    <w:p w:rsidR="002636EA" w:rsidRPr="0070510C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</w:p>
    <w:p w:rsidR="002636EA" w:rsidRPr="0070510C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</w:p>
    <w:p w:rsidR="002636EA" w:rsidRPr="0070510C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</w:p>
    <w:p w:rsidR="002636EA" w:rsidRPr="0070510C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</w:p>
    <w:p w:rsidR="002636EA" w:rsidRPr="0070510C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</w:p>
    <w:p w:rsidR="002636EA" w:rsidRPr="0070510C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color w:val="008000"/>
          <w:sz w:val="28"/>
          <w:szCs w:val="28"/>
        </w:rPr>
      </w:pPr>
    </w:p>
    <w:p w:rsidR="002636EA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2636EA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2636EA" w:rsidRDefault="002636EA" w:rsidP="00331D2F">
      <w:pPr>
        <w:spacing w:after="12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sectPr w:rsidR="002636EA" w:rsidSect="0070510C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17" w:rsidRDefault="00DC4617" w:rsidP="003357F8">
      <w:pPr>
        <w:spacing w:after="0" w:line="240" w:lineRule="auto"/>
      </w:pPr>
      <w:r>
        <w:separator/>
      </w:r>
    </w:p>
  </w:endnote>
  <w:endnote w:type="continuationSeparator" w:id="1">
    <w:p w:rsidR="00DC4617" w:rsidRDefault="00DC4617" w:rsidP="0033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17" w:rsidRDefault="00DC4617" w:rsidP="003357F8">
      <w:pPr>
        <w:spacing w:after="0" w:line="240" w:lineRule="auto"/>
      </w:pPr>
      <w:r>
        <w:separator/>
      </w:r>
    </w:p>
  </w:footnote>
  <w:footnote w:type="continuationSeparator" w:id="1">
    <w:p w:rsidR="00DC4617" w:rsidRDefault="00DC4617" w:rsidP="00335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C2"/>
    <w:rsid w:val="00000E74"/>
    <w:rsid w:val="00002E78"/>
    <w:rsid w:val="00006708"/>
    <w:rsid w:val="00014258"/>
    <w:rsid w:val="0002654D"/>
    <w:rsid w:val="00027552"/>
    <w:rsid w:val="0002786F"/>
    <w:rsid w:val="0003158B"/>
    <w:rsid w:val="00040878"/>
    <w:rsid w:val="00042D68"/>
    <w:rsid w:val="00044584"/>
    <w:rsid w:val="00045A90"/>
    <w:rsid w:val="00052F05"/>
    <w:rsid w:val="00052FA9"/>
    <w:rsid w:val="000662F2"/>
    <w:rsid w:val="00073338"/>
    <w:rsid w:val="00077966"/>
    <w:rsid w:val="0008157C"/>
    <w:rsid w:val="00085C18"/>
    <w:rsid w:val="000945D2"/>
    <w:rsid w:val="00097BA4"/>
    <w:rsid w:val="000A0585"/>
    <w:rsid w:val="000A18AB"/>
    <w:rsid w:val="000A4D1F"/>
    <w:rsid w:val="000A70CF"/>
    <w:rsid w:val="000D607C"/>
    <w:rsid w:val="000F7519"/>
    <w:rsid w:val="0010009A"/>
    <w:rsid w:val="001103EF"/>
    <w:rsid w:val="00110A92"/>
    <w:rsid w:val="00112E8E"/>
    <w:rsid w:val="00114D37"/>
    <w:rsid w:val="00114F59"/>
    <w:rsid w:val="001411FA"/>
    <w:rsid w:val="00147BCC"/>
    <w:rsid w:val="00153FC9"/>
    <w:rsid w:val="00157730"/>
    <w:rsid w:val="00162987"/>
    <w:rsid w:val="001765B7"/>
    <w:rsid w:val="00193089"/>
    <w:rsid w:val="001943CC"/>
    <w:rsid w:val="001B2F5C"/>
    <w:rsid w:val="001B74EE"/>
    <w:rsid w:val="001C0076"/>
    <w:rsid w:val="001C1ADF"/>
    <w:rsid w:val="001C3FAA"/>
    <w:rsid w:val="001E37CF"/>
    <w:rsid w:val="001F3DB9"/>
    <w:rsid w:val="001F53D0"/>
    <w:rsid w:val="00213213"/>
    <w:rsid w:val="00216752"/>
    <w:rsid w:val="002276CF"/>
    <w:rsid w:val="00230C9D"/>
    <w:rsid w:val="002310C2"/>
    <w:rsid w:val="0023340B"/>
    <w:rsid w:val="00235F30"/>
    <w:rsid w:val="00237DDC"/>
    <w:rsid w:val="00244CA3"/>
    <w:rsid w:val="002636EA"/>
    <w:rsid w:val="0027127F"/>
    <w:rsid w:val="0027278A"/>
    <w:rsid w:val="00273CE1"/>
    <w:rsid w:val="0027417A"/>
    <w:rsid w:val="00274776"/>
    <w:rsid w:val="00276FF5"/>
    <w:rsid w:val="002867BB"/>
    <w:rsid w:val="00292BAC"/>
    <w:rsid w:val="002A30B9"/>
    <w:rsid w:val="002B2CB0"/>
    <w:rsid w:val="002B47F7"/>
    <w:rsid w:val="002B741C"/>
    <w:rsid w:val="002D775B"/>
    <w:rsid w:val="002E60C2"/>
    <w:rsid w:val="002F0A5D"/>
    <w:rsid w:val="002F1026"/>
    <w:rsid w:val="002F329A"/>
    <w:rsid w:val="002F351B"/>
    <w:rsid w:val="00313DB8"/>
    <w:rsid w:val="00320CA1"/>
    <w:rsid w:val="00322D7A"/>
    <w:rsid w:val="0032675E"/>
    <w:rsid w:val="00331D2F"/>
    <w:rsid w:val="0033210C"/>
    <w:rsid w:val="00333D25"/>
    <w:rsid w:val="003357F8"/>
    <w:rsid w:val="00336847"/>
    <w:rsid w:val="00340A75"/>
    <w:rsid w:val="003450A1"/>
    <w:rsid w:val="003540DF"/>
    <w:rsid w:val="00355DD5"/>
    <w:rsid w:val="00360950"/>
    <w:rsid w:val="00363044"/>
    <w:rsid w:val="0036468F"/>
    <w:rsid w:val="00386CCC"/>
    <w:rsid w:val="00395CA8"/>
    <w:rsid w:val="003A1F97"/>
    <w:rsid w:val="003B1748"/>
    <w:rsid w:val="003B230F"/>
    <w:rsid w:val="003B5335"/>
    <w:rsid w:val="003C4918"/>
    <w:rsid w:val="003C7A07"/>
    <w:rsid w:val="003D2EB1"/>
    <w:rsid w:val="003D370C"/>
    <w:rsid w:val="003F5E90"/>
    <w:rsid w:val="00403716"/>
    <w:rsid w:val="0040765E"/>
    <w:rsid w:val="0041041C"/>
    <w:rsid w:val="00417756"/>
    <w:rsid w:val="00420028"/>
    <w:rsid w:val="00455510"/>
    <w:rsid w:val="00461C52"/>
    <w:rsid w:val="00471B48"/>
    <w:rsid w:val="00472CF0"/>
    <w:rsid w:val="00486AC2"/>
    <w:rsid w:val="004936F2"/>
    <w:rsid w:val="004A7D84"/>
    <w:rsid w:val="004B34DB"/>
    <w:rsid w:val="004C4C68"/>
    <w:rsid w:val="004C516E"/>
    <w:rsid w:val="004D01AC"/>
    <w:rsid w:val="004D1FF1"/>
    <w:rsid w:val="004D6130"/>
    <w:rsid w:val="004E30CF"/>
    <w:rsid w:val="004E4345"/>
    <w:rsid w:val="004E6B3D"/>
    <w:rsid w:val="004F416C"/>
    <w:rsid w:val="004F581D"/>
    <w:rsid w:val="004F7578"/>
    <w:rsid w:val="00500F5F"/>
    <w:rsid w:val="00503F6E"/>
    <w:rsid w:val="005163AE"/>
    <w:rsid w:val="00523A8D"/>
    <w:rsid w:val="00524B9C"/>
    <w:rsid w:val="005258CE"/>
    <w:rsid w:val="00532CC8"/>
    <w:rsid w:val="00533C14"/>
    <w:rsid w:val="00544017"/>
    <w:rsid w:val="005524E6"/>
    <w:rsid w:val="00564073"/>
    <w:rsid w:val="00566765"/>
    <w:rsid w:val="005667D9"/>
    <w:rsid w:val="00581066"/>
    <w:rsid w:val="00583E0A"/>
    <w:rsid w:val="00587B35"/>
    <w:rsid w:val="00590339"/>
    <w:rsid w:val="005A1234"/>
    <w:rsid w:val="005A33B2"/>
    <w:rsid w:val="005B4C65"/>
    <w:rsid w:val="005B758B"/>
    <w:rsid w:val="005E264C"/>
    <w:rsid w:val="005E71AF"/>
    <w:rsid w:val="005E7A71"/>
    <w:rsid w:val="005F04FB"/>
    <w:rsid w:val="005F0BE5"/>
    <w:rsid w:val="005F0ECF"/>
    <w:rsid w:val="00602261"/>
    <w:rsid w:val="006162F1"/>
    <w:rsid w:val="00617756"/>
    <w:rsid w:val="00623A78"/>
    <w:rsid w:val="006267A9"/>
    <w:rsid w:val="00643D41"/>
    <w:rsid w:val="00651619"/>
    <w:rsid w:val="00692C3C"/>
    <w:rsid w:val="00693F9E"/>
    <w:rsid w:val="0069679E"/>
    <w:rsid w:val="006A58BB"/>
    <w:rsid w:val="006C0A9B"/>
    <w:rsid w:val="006C166E"/>
    <w:rsid w:val="006D1A04"/>
    <w:rsid w:val="006D1AE3"/>
    <w:rsid w:val="006D2B14"/>
    <w:rsid w:val="006E6B93"/>
    <w:rsid w:val="006F05B3"/>
    <w:rsid w:val="006F2957"/>
    <w:rsid w:val="006F47F4"/>
    <w:rsid w:val="0070510C"/>
    <w:rsid w:val="00707E82"/>
    <w:rsid w:val="00711C30"/>
    <w:rsid w:val="00713986"/>
    <w:rsid w:val="00722EE3"/>
    <w:rsid w:val="00724194"/>
    <w:rsid w:val="00725917"/>
    <w:rsid w:val="0073187D"/>
    <w:rsid w:val="007328EC"/>
    <w:rsid w:val="00743E97"/>
    <w:rsid w:val="00745123"/>
    <w:rsid w:val="00754540"/>
    <w:rsid w:val="00775886"/>
    <w:rsid w:val="007767BD"/>
    <w:rsid w:val="00790C3F"/>
    <w:rsid w:val="007A6A21"/>
    <w:rsid w:val="007B0717"/>
    <w:rsid w:val="007B37EA"/>
    <w:rsid w:val="007C361C"/>
    <w:rsid w:val="007D005A"/>
    <w:rsid w:val="007D285E"/>
    <w:rsid w:val="007E4513"/>
    <w:rsid w:val="007E7997"/>
    <w:rsid w:val="007F5837"/>
    <w:rsid w:val="007F6922"/>
    <w:rsid w:val="00811851"/>
    <w:rsid w:val="00811CF9"/>
    <w:rsid w:val="00814C38"/>
    <w:rsid w:val="00822A40"/>
    <w:rsid w:val="008311B7"/>
    <w:rsid w:val="008348D4"/>
    <w:rsid w:val="008351F4"/>
    <w:rsid w:val="00842E09"/>
    <w:rsid w:val="00870F5E"/>
    <w:rsid w:val="00872F5A"/>
    <w:rsid w:val="00880463"/>
    <w:rsid w:val="00880720"/>
    <w:rsid w:val="00886063"/>
    <w:rsid w:val="008A0AE7"/>
    <w:rsid w:val="008A675E"/>
    <w:rsid w:val="008A7519"/>
    <w:rsid w:val="008C0BCB"/>
    <w:rsid w:val="008C7A45"/>
    <w:rsid w:val="008D188F"/>
    <w:rsid w:val="008D4B37"/>
    <w:rsid w:val="008D64D3"/>
    <w:rsid w:val="008D774A"/>
    <w:rsid w:val="008E4FB4"/>
    <w:rsid w:val="008F1BE9"/>
    <w:rsid w:val="008F4B05"/>
    <w:rsid w:val="008F7A83"/>
    <w:rsid w:val="0090150E"/>
    <w:rsid w:val="009019E0"/>
    <w:rsid w:val="00904E18"/>
    <w:rsid w:val="0091215C"/>
    <w:rsid w:val="00927AD2"/>
    <w:rsid w:val="009371A1"/>
    <w:rsid w:val="00941C99"/>
    <w:rsid w:val="009450C0"/>
    <w:rsid w:val="009528F9"/>
    <w:rsid w:val="00961AAA"/>
    <w:rsid w:val="009704E8"/>
    <w:rsid w:val="00974D4B"/>
    <w:rsid w:val="009935DF"/>
    <w:rsid w:val="00995C72"/>
    <w:rsid w:val="00997FAE"/>
    <w:rsid w:val="009A0840"/>
    <w:rsid w:val="009A3F52"/>
    <w:rsid w:val="009B0554"/>
    <w:rsid w:val="009B433B"/>
    <w:rsid w:val="009B6C69"/>
    <w:rsid w:val="009D3898"/>
    <w:rsid w:val="009D5D44"/>
    <w:rsid w:val="009E1E74"/>
    <w:rsid w:val="009E4F79"/>
    <w:rsid w:val="009F24B6"/>
    <w:rsid w:val="00A016F2"/>
    <w:rsid w:val="00A143EC"/>
    <w:rsid w:val="00A14794"/>
    <w:rsid w:val="00A218D0"/>
    <w:rsid w:val="00A42565"/>
    <w:rsid w:val="00A430A0"/>
    <w:rsid w:val="00A45C77"/>
    <w:rsid w:val="00A473B5"/>
    <w:rsid w:val="00A545F6"/>
    <w:rsid w:val="00A6527D"/>
    <w:rsid w:val="00A84032"/>
    <w:rsid w:val="00A90226"/>
    <w:rsid w:val="00AB2B46"/>
    <w:rsid w:val="00AB3F3B"/>
    <w:rsid w:val="00AC44FB"/>
    <w:rsid w:val="00AC50CB"/>
    <w:rsid w:val="00AD5FBD"/>
    <w:rsid w:val="00AE03DD"/>
    <w:rsid w:val="00AF7F60"/>
    <w:rsid w:val="00B06BEA"/>
    <w:rsid w:val="00B06C21"/>
    <w:rsid w:val="00B07E5F"/>
    <w:rsid w:val="00B145D2"/>
    <w:rsid w:val="00B41A6B"/>
    <w:rsid w:val="00B45CF6"/>
    <w:rsid w:val="00B46B1B"/>
    <w:rsid w:val="00B61327"/>
    <w:rsid w:val="00B64F09"/>
    <w:rsid w:val="00B674F3"/>
    <w:rsid w:val="00B707B1"/>
    <w:rsid w:val="00B744F7"/>
    <w:rsid w:val="00B81E8A"/>
    <w:rsid w:val="00B82149"/>
    <w:rsid w:val="00B90923"/>
    <w:rsid w:val="00B923AB"/>
    <w:rsid w:val="00B92994"/>
    <w:rsid w:val="00BB7102"/>
    <w:rsid w:val="00BC11B1"/>
    <w:rsid w:val="00BC3871"/>
    <w:rsid w:val="00BD3F5D"/>
    <w:rsid w:val="00BE38C4"/>
    <w:rsid w:val="00BF141A"/>
    <w:rsid w:val="00BF29D7"/>
    <w:rsid w:val="00C01F92"/>
    <w:rsid w:val="00C02C43"/>
    <w:rsid w:val="00C036E1"/>
    <w:rsid w:val="00C03944"/>
    <w:rsid w:val="00C04BA2"/>
    <w:rsid w:val="00C12026"/>
    <w:rsid w:val="00C20AC2"/>
    <w:rsid w:val="00C22556"/>
    <w:rsid w:val="00C248BA"/>
    <w:rsid w:val="00C24BA5"/>
    <w:rsid w:val="00C2654C"/>
    <w:rsid w:val="00C45CAA"/>
    <w:rsid w:val="00C520B9"/>
    <w:rsid w:val="00C55A3B"/>
    <w:rsid w:val="00C6014B"/>
    <w:rsid w:val="00C642ED"/>
    <w:rsid w:val="00C70998"/>
    <w:rsid w:val="00C73E0E"/>
    <w:rsid w:val="00C77631"/>
    <w:rsid w:val="00C80E0F"/>
    <w:rsid w:val="00C865F6"/>
    <w:rsid w:val="00CB0AE0"/>
    <w:rsid w:val="00CC354F"/>
    <w:rsid w:val="00CC7C8A"/>
    <w:rsid w:val="00CE160F"/>
    <w:rsid w:val="00CE3CC9"/>
    <w:rsid w:val="00CF12DD"/>
    <w:rsid w:val="00D0108C"/>
    <w:rsid w:val="00D038E0"/>
    <w:rsid w:val="00D14870"/>
    <w:rsid w:val="00D15B67"/>
    <w:rsid w:val="00D15ED1"/>
    <w:rsid w:val="00D16B82"/>
    <w:rsid w:val="00D2639C"/>
    <w:rsid w:val="00D310D3"/>
    <w:rsid w:val="00D32C94"/>
    <w:rsid w:val="00D55FDD"/>
    <w:rsid w:val="00D67C3A"/>
    <w:rsid w:val="00D70133"/>
    <w:rsid w:val="00D84489"/>
    <w:rsid w:val="00D868EE"/>
    <w:rsid w:val="00D92497"/>
    <w:rsid w:val="00D93079"/>
    <w:rsid w:val="00DA0A63"/>
    <w:rsid w:val="00DA14EE"/>
    <w:rsid w:val="00DA4421"/>
    <w:rsid w:val="00DC4617"/>
    <w:rsid w:val="00DC7BCE"/>
    <w:rsid w:val="00DD24B0"/>
    <w:rsid w:val="00DD5B1E"/>
    <w:rsid w:val="00DE3201"/>
    <w:rsid w:val="00DE378B"/>
    <w:rsid w:val="00DE4CF5"/>
    <w:rsid w:val="00DE64DF"/>
    <w:rsid w:val="00E00506"/>
    <w:rsid w:val="00E2425B"/>
    <w:rsid w:val="00E34709"/>
    <w:rsid w:val="00E3640D"/>
    <w:rsid w:val="00E42B2E"/>
    <w:rsid w:val="00E51A94"/>
    <w:rsid w:val="00E524EA"/>
    <w:rsid w:val="00E524F9"/>
    <w:rsid w:val="00E654C2"/>
    <w:rsid w:val="00E67EDB"/>
    <w:rsid w:val="00EA38C3"/>
    <w:rsid w:val="00EA3FF0"/>
    <w:rsid w:val="00EA4CD6"/>
    <w:rsid w:val="00EB4ADC"/>
    <w:rsid w:val="00ED09A1"/>
    <w:rsid w:val="00ED3317"/>
    <w:rsid w:val="00ED35FB"/>
    <w:rsid w:val="00F03B5A"/>
    <w:rsid w:val="00F04225"/>
    <w:rsid w:val="00F10AEE"/>
    <w:rsid w:val="00F12AB1"/>
    <w:rsid w:val="00F131A4"/>
    <w:rsid w:val="00F27EFE"/>
    <w:rsid w:val="00F359EF"/>
    <w:rsid w:val="00F374FA"/>
    <w:rsid w:val="00F41AEE"/>
    <w:rsid w:val="00F61823"/>
    <w:rsid w:val="00F6517C"/>
    <w:rsid w:val="00F74CBA"/>
    <w:rsid w:val="00F829C5"/>
    <w:rsid w:val="00F85FA2"/>
    <w:rsid w:val="00F96EBD"/>
    <w:rsid w:val="00F97191"/>
    <w:rsid w:val="00FA23D6"/>
    <w:rsid w:val="00FA6CE4"/>
    <w:rsid w:val="00FB1303"/>
    <w:rsid w:val="00FC2758"/>
    <w:rsid w:val="00FD002C"/>
    <w:rsid w:val="00FD4671"/>
    <w:rsid w:val="00FE1001"/>
    <w:rsid w:val="00FE3EE7"/>
    <w:rsid w:val="00FE738E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7F8"/>
  </w:style>
  <w:style w:type="paragraph" w:styleId="a5">
    <w:name w:val="footer"/>
    <w:basedOn w:val="a"/>
    <w:link w:val="a6"/>
    <w:uiPriority w:val="99"/>
    <w:unhideWhenUsed/>
    <w:rsid w:val="0033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7F8"/>
  </w:style>
  <w:style w:type="paragraph" w:styleId="a7">
    <w:name w:val="Balloon Text"/>
    <w:basedOn w:val="a"/>
    <w:link w:val="a8"/>
    <w:uiPriority w:val="99"/>
    <w:semiHidden/>
    <w:unhideWhenUsed/>
    <w:rsid w:val="0016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98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0510C"/>
    <w:pPr>
      <w:spacing w:after="240" w:line="240" w:lineRule="auto"/>
      <w:textAlignment w:val="baseline"/>
    </w:pPr>
    <w:rPr>
      <w:rFonts w:ascii="Times New Roman" w:eastAsia="Times New Roman" w:hAnsi="Times New Roman" w:cs="Times New Roman"/>
      <w:color w:val="40404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7F8"/>
  </w:style>
  <w:style w:type="paragraph" w:styleId="a5">
    <w:name w:val="footer"/>
    <w:basedOn w:val="a"/>
    <w:link w:val="a6"/>
    <w:uiPriority w:val="99"/>
    <w:unhideWhenUsed/>
    <w:rsid w:val="0033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7F8"/>
  </w:style>
  <w:style w:type="paragraph" w:styleId="a7">
    <w:name w:val="Balloon Text"/>
    <w:basedOn w:val="a"/>
    <w:link w:val="a8"/>
    <w:uiPriority w:val="99"/>
    <w:semiHidden/>
    <w:unhideWhenUsed/>
    <w:rsid w:val="0016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7</cp:revision>
  <cp:lastPrinted>2017-04-27T05:33:00Z</cp:lastPrinted>
  <dcterms:created xsi:type="dcterms:W3CDTF">2017-04-13T06:29:00Z</dcterms:created>
  <dcterms:modified xsi:type="dcterms:W3CDTF">2018-03-09T04:56:00Z</dcterms:modified>
</cp:coreProperties>
</file>