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5" w:rsidRPr="00E44A61" w:rsidRDefault="004527E5" w:rsidP="004527E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262626"/>
          <w:sz w:val="28"/>
        </w:rPr>
      </w:pPr>
      <w:r w:rsidRPr="00E44A61">
        <w:rPr>
          <w:rFonts w:ascii="Times New Roman" w:eastAsia="Times New Roman" w:hAnsi="Times New Roman" w:cs="Times New Roman"/>
          <w:iCs/>
          <w:color w:val="262626"/>
          <w:sz w:val="28"/>
        </w:rPr>
        <w:t>МУНИЦИПАЛЬНЫЙ ОКРУГ ТАЗОВСКИЙ РАЙОН</w:t>
      </w:r>
    </w:p>
    <w:p w:rsidR="004527E5" w:rsidRPr="00E44A61" w:rsidRDefault="004527E5" w:rsidP="004527E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</w:rPr>
      </w:pPr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</w:rPr>
        <w:t>Муниципальное бюджетное дошкольное образовательное учреждение</w:t>
      </w:r>
    </w:p>
    <w:p w:rsidR="004527E5" w:rsidRPr="00285648" w:rsidRDefault="004527E5" w:rsidP="004527E5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iCs/>
          <w:sz w:val="28"/>
          <w:szCs w:val="28"/>
          <w:u w:val="single"/>
        </w:rPr>
      </w:pPr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 xml:space="preserve">______   </w:t>
      </w:r>
      <w:proofErr w:type="spellStart"/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>_______________детский</w:t>
      </w:r>
      <w:proofErr w:type="spellEnd"/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 xml:space="preserve"> сад «Звёздочка»______________________</w:t>
      </w:r>
    </w:p>
    <w:p w:rsidR="004527E5" w:rsidRDefault="004527E5" w:rsidP="004527E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4527E5" w:rsidRDefault="004527E5" w:rsidP="00DB479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1E0E" w:rsidRDefault="00231E0E" w:rsidP="00DB479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527E5" w:rsidRDefault="00231E0E" w:rsidP="00231E0E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48"/>
          <w:szCs w:val="28"/>
          <w:u w:val="single"/>
        </w:rPr>
      </w:pPr>
      <w:r w:rsidRPr="00231E0E">
        <w:rPr>
          <w:rFonts w:ascii="Times New Roman" w:hAnsi="Times New Roman" w:cs="Times New Roman"/>
          <w:color w:val="002060"/>
          <w:sz w:val="48"/>
          <w:szCs w:val="28"/>
          <w:u w:val="single"/>
        </w:rPr>
        <w:t>«Домой к чуму!»</w:t>
      </w:r>
    </w:p>
    <w:p w:rsidR="00231E0E" w:rsidRPr="00231E0E" w:rsidRDefault="00231E0E" w:rsidP="00231E0E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48"/>
          <w:szCs w:val="28"/>
          <w:u w:val="single"/>
        </w:rPr>
      </w:pPr>
    </w:p>
    <w:p w:rsidR="00231E0E" w:rsidRDefault="00DB479C" w:rsidP="00231E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47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Конспект НОД по познавательному развитию (ФЭМП) </w:t>
      </w:r>
    </w:p>
    <w:p w:rsidR="00231E0E" w:rsidRDefault="00231E0E" w:rsidP="00231E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47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старшей группе </w:t>
      </w:r>
      <w:r w:rsidR="00DB479C" w:rsidRPr="00DB47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содержанием регионального компонента </w:t>
      </w:r>
    </w:p>
    <w:p w:rsidR="004527E5" w:rsidRDefault="00DB479C" w:rsidP="00231E0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47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527E5" w:rsidRDefault="004527E5" w:rsidP="00DB479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01614" cy="3609975"/>
            <wp:effectExtent l="19050" t="0" r="3736" b="0"/>
            <wp:docPr id="3" name="Рисунок 3" descr="C:\Users\Звездочка\AppData\Local\Microsoft\Windows\Temporary Internet Files\Content.Word\0-02-0a-58953af75e95b34e166ce521583986855cf3a24465f3d84d49fdcd2469d49b01_e427544ecfc9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очка\AppData\Local\Microsoft\Windows\Temporary Internet Files\Content.Word\0-02-0a-58953af75e95b34e166ce521583986855cf3a24465f3d84d49fdcd2469d49b01_e427544ecfc918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14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E5" w:rsidRDefault="004527E5" w:rsidP="00DB479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31E0E" w:rsidRDefault="00231E0E" w:rsidP="00231E0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31E0E" w:rsidRDefault="00231E0E" w:rsidP="00231E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Автор: </w:t>
      </w:r>
    </w:p>
    <w:p w:rsidR="00231E0E" w:rsidRPr="00E44A61" w:rsidRDefault="00231E0E" w:rsidP="00231E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В</w:t>
      </w: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оспитател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ь</w:t>
      </w: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кочевой группы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Тундровичок</w:t>
      </w:r>
      <w:proofErr w:type="spellEnd"/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»</w:t>
      </w: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, </w:t>
      </w:r>
    </w:p>
    <w:p w:rsidR="00231E0E" w:rsidRPr="00E44A61" w:rsidRDefault="00231E0E" w:rsidP="00231E0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Яр Таиси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я</w:t>
      </w: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Алкучевн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а</w:t>
      </w:r>
    </w:p>
    <w:p w:rsidR="00231E0E" w:rsidRDefault="00231E0E" w:rsidP="00231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31E0E" w:rsidRDefault="00231E0E" w:rsidP="00231E0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31E0E" w:rsidRDefault="00231E0E" w:rsidP="00231E0E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31E0E" w:rsidRDefault="00231E0E" w:rsidP="00231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31E0E" w:rsidRDefault="00231E0E" w:rsidP="00231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31E0E" w:rsidRDefault="00231E0E" w:rsidP="00231E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31E0E" w:rsidRPr="00E7563B" w:rsidRDefault="00231E0E" w:rsidP="00231E0E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С.Антипаюта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E7563B">
        <w:rPr>
          <w:rFonts w:ascii="Times New Roman" w:hAnsi="Times New Roman" w:cs="Times New Roman"/>
          <w:sz w:val="24"/>
          <w:szCs w:val="28"/>
        </w:rPr>
        <w:t>Антипаютинская</w:t>
      </w:r>
      <w:proofErr w:type="spellEnd"/>
      <w:r w:rsidRPr="00E7563B">
        <w:rPr>
          <w:rFonts w:ascii="Times New Roman" w:hAnsi="Times New Roman" w:cs="Times New Roman"/>
          <w:sz w:val="24"/>
          <w:szCs w:val="28"/>
        </w:rPr>
        <w:t xml:space="preserve"> тундра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E7563B">
        <w:rPr>
          <w:rFonts w:ascii="Times New Roman" w:hAnsi="Times New Roman" w:cs="Times New Roman"/>
          <w:sz w:val="24"/>
          <w:szCs w:val="28"/>
        </w:rPr>
        <w:t>, 2021 г</w:t>
      </w:r>
    </w:p>
    <w:p w:rsidR="00231E0E" w:rsidRPr="00DB479C" w:rsidRDefault="00231E0E" w:rsidP="00231E0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B479C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DB479C">
        <w:rPr>
          <w:b/>
          <w:color w:val="111111"/>
          <w:sz w:val="28"/>
          <w:szCs w:val="28"/>
        </w:rPr>
        <w:t>:</w:t>
      </w:r>
      <w:r w:rsidRPr="00DB479C">
        <w:rPr>
          <w:color w:val="111111"/>
          <w:sz w:val="28"/>
          <w:szCs w:val="28"/>
        </w:rPr>
        <w:t>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B479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Домой к чуму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B479C">
        <w:rPr>
          <w:color w:val="111111"/>
          <w:sz w:val="28"/>
          <w:szCs w:val="28"/>
        </w:rPr>
        <w:t>: Совершенствовать навыки счета в пределах 10.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B479C">
        <w:rPr>
          <w:color w:val="111111"/>
          <w:sz w:val="28"/>
          <w:szCs w:val="28"/>
        </w:rPr>
        <w:t>: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Развивать умение соотносить число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(в пределах 10)</w:t>
      </w:r>
      <w:r w:rsidRPr="00DB479C">
        <w:rPr>
          <w:color w:val="111111"/>
          <w:sz w:val="28"/>
          <w:szCs w:val="28"/>
        </w:rPr>
        <w:t xml:space="preserve"> с количеством </w:t>
      </w:r>
      <w:bookmarkStart w:id="0" w:name="_GoBack"/>
      <w:bookmarkEnd w:id="0"/>
      <w:r w:rsidRPr="00DB479C">
        <w:rPr>
          <w:color w:val="111111"/>
          <w:sz w:val="28"/>
          <w:szCs w:val="28"/>
        </w:rPr>
        <w:t>предметов;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Упражнять в умении двигаться в заданном направлении и обозначать его соответствующими словами</w:t>
      </w:r>
      <w:r w:rsidRPr="00DB479C">
        <w:rPr>
          <w:color w:val="111111"/>
          <w:sz w:val="28"/>
          <w:szCs w:val="28"/>
        </w:rPr>
        <w:t>: вперед, назад, налево, направо;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Способствовать развитию умения работать в коллективе, общаться со сверстниками;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Развитие самостоятельности.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Воспитывать желание оказывать помощь друг другу.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Формы организации</w:t>
      </w:r>
      <w:r w:rsidRPr="00DB479C">
        <w:rPr>
          <w:color w:val="111111"/>
          <w:sz w:val="28"/>
          <w:szCs w:val="28"/>
        </w:rPr>
        <w:t>: фронтальная, в парах, индивидуальная.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DB479C">
        <w:rPr>
          <w:color w:val="111111"/>
          <w:sz w:val="28"/>
          <w:szCs w:val="28"/>
        </w:rPr>
        <w:t>: проблемная ситуация, игровой прием, наглядный, практический, словесный.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DB479C">
        <w:rPr>
          <w:color w:val="111111"/>
          <w:sz w:val="28"/>
          <w:szCs w:val="28"/>
        </w:rPr>
        <w:t>: кукла в национальном ненецком костюме, изображение оленя, молоточек, чумики разной высоты, план- схема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«Дорога к </w:t>
      </w:r>
      <w:r w:rsidRPr="00DB479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чуму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B479C">
        <w:rPr>
          <w:color w:val="111111"/>
          <w:sz w:val="28"/>
          <w:szCs w:val="28"/>
        </w:rPr>
        <w:t>, чум, ларец, геометрические фигуры.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DB479C">
        <w:rPr>
          <w:color w:val="111111"/>
          <w:sz w:val="28"/>
          <w:szCs w:val="28"/>
        </w:rPr>
        <w:t>: карточки с изображением цифр от 1 до 10; чумики разной высоты (по 8 штук для каждого ребенка, чистый лист бумаги А4</w:t>
      </w:r>
      <w:r>
        <w:rPr>
          <w:color w:val="111111"/>
          <w:sz w:val="28"/>
          <w:szCs w:val="28"/>
        </w:rPr>
        <w:t>)</w:t>
      </w:r>
      <w:r w:rsidRPr="00DB479C">
        <w:rPr>
          <w:color w:val="111111"/>
          <w:sz w:val="28"/>
          <w:szCs w:val="28"/>
        </w:rPr>
        <w:t>.</w:t>
      </w:r>
    </w:p>
    <w:p w:rsid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B479C">
        <w:rPr>
          <w:b/>
          <w:color w:val="111111"/>
          <w:sz w:val="28"/>
          <w:szCs w:val="28"/>
        </w:rPr>
        <w:t>Методика проведения</w:t>
      </w:r>
      <w:r>
        <w:rPr>
          <w:b/>
          <w:color w:val="111111"/>
          <w:sz w:val="28"/>
          <w:szCs w:val="28"/>
        </w:rPr>
        <w:t>: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Вводная часть. Игровая ситуация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«В тундру»</w:t>
      </w:r>
      <w:r w:rsidRPr="00DB479C">
        <w:rPr>
          <w:color w:val="111111"/>
          <w:sz w:val="28"/>
          <w:szCs w:val="28"/>
        </w:rPr>
        <w:t>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 xml:space="preserve">- Ребята посмотрите, кто к нам в гости пришел, это же хозяйка чума кукла </w:t>
      </w:r>
      <w:proofErr w:type="spellStart"/>
      <w:r w:rsidRPr="00DB479C">
        <w:rPr>
          <w:color w:val="111111"/>
          <w:sz w:val="28"/>
          <w:szCs w:val="28"/>
        </w:rPr>
        <w:t>Некоча</w:t>
      </w:r>
      <w:proofErr w:type="spellEnd"/>
      <w:r w:rsidRPr="00DB479C">
        <w:rPr>
          <w:color w:val="111111"/>
          <w:sz w:val="28"/>
          <w:szCs w:val="28"/>
        </w:rPr>
        <w:t>. Но почему-то она грустная. Что же с ней случилось?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наклоняется к кукле)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Она хочет попасть </w:t>
      </w:r>
      <w:r w:rsidRPr="00DB479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домой</w:t>
      </w:r>
      <w:r w:rsidRPr="00DB479C">
        <w:rPr>
          <w:b/>
          <w:color w:val="111111"/>
          <w:sz w:val="28"/>
          <w:szCs w:val="28"/>
        </w:rPr>
        <w:t>,</w:t>
      </w:r>
      <w:r w:rsidRPr="00DB479C">
        <w:rPr>
          <w:color w:val="111111"/>
          <w:sz w:val="28"/>
          <w:szCs w:val="28"/>
        </w:rPr>
        <w:t xml:space="preserve"> в свой родной дом- чум, но на пути очень много разных препятствий, и просит вашей помощи ребята.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Что же нам делать, как поступить?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(дети предлагают оказать помощь)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color w:val="111111"/>
          <w:sz w:val="28"/>
          <w:szCs w:val="28"/>
        </w:rPr>
      </w:pPr>
      <w:r w:rsidRPr="00DB479C">
        <w:rPr>
          <w:b/>
          <w:color w:val="111111"/>
          <w:sz w:val="28"/>
          <w:szCs w:val="28"/>
          <w:bdr w:val="none" w:sz="0" w:space="0" w:color="auto" w:frame="1"/>
        </w:rPr>
        <w:t>Основная часть</w:t>
      </w:r>
      <w:r w:rsidRPr="00DB479C">
        <w:rPr>
          <w:b/>
          <w:color w:val="111111"/>
          <w:sz w:val="28"/>
          <w:szCs w:val="28"/>
        </w:rPr>
        <w:t>: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color w:val="111111"/>
          <w:sz w:val="28"/>
          <w:szCs w:val="28"/>
        </w:rPr>
      </w:pPr>
      <w:r w:rsidRPr="00DB479C">
        <w:rPr>
          <w:b/>
          <w:color w:val="111111"/>
          <w:sz w:val="28"/>
          <w:szCs w:val="28"/>
        </w:rPr>
        <w:t>1. Часть. Игровое упражнение </w:t>
      </w:r>
      <w:r w:rsidRPr="00DB479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«Звуки тундры»</w:t>
      </w:r>
      <w:r w:rsidRPr="00DB479C">
        <w:rPr>
          <w:b/>
          <w:color w:val="111111"/>
          <w:sz w:val="28"/>
          <w:szCs w:val="28"/>
        </w:rPr>
        <w:t>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Ребята, посмотрит, кто это? (Воспитатель показывает картинку с изображением оленя добывающего себе пищу из-под снега, дети называют животное- олень). Вы слышите стук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DB479C">
        <w:rPr>
          <w:color w:val="111111"/>
          <w:sz w:val="28"/>
          <w:szCs w:val="28"/>
        </w:rPr>
        <w:t>. Это олень добывает себе пищу из-под снега, стуча по замерзшей земле.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Давайте мы с вами посчитаем, сколько раз олень постучал копытом по замершей земле. (Воспитатель стучит по дощечке за ширмой, дети считают и говорят ответ,</w:t>
      </w: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например,</w:t>
      </w:r>
      <w:r w:rsidRPr="00DB479C">
        <w:rPr>
          <w:color w:val="111111"/>
          <w:sz w:val="28"/>
          <w:szCs w:val="28"/>
        </w:rPr>
        <w:t>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«Олень постучал по земле семь раз»</w:t>
      </w:r>
      <w:r w:rsidRPr="00DB479C">
        <w:rPr>
          <w:color w:val="111111"/>
          <w:sz w:val="28"/>
          <w:szCs w:val="28"/>
        </w:rPr>
        <w:t>. Дети выполняют еще 2-3 аналогичных задания).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lastRenderedPageBreak/>
        <w:t>- Правильно олень постучал семь раз, все посчитали, покажете мне эту цифру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(Дети поднимают карточку с соответствующей цифрой)</w:t>
      </w:r>
      <w:r w:rsidRPr="00DB479C">
        <w:rPr>
          <w:color w:val="111111"/>
          <w:sz w:val="28"/>
          <w:szCs w:val="28"/>
        </w:rPr>
        <w:t>.</w:t>
      </w:r>
    </w:p>
    <w:p w:rsid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А вы знаете, какую пользу приносит олень людям, живущим в тундре?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(пища, жилье, одежда и транспорт оленеводов)</w:t>
      </w:r>
      <w:r w:rsidRPr="00DB479C">
        <w:rPr>
          <w:color w:val="111111"/>
          <w:sz w:val="28"/>
          <w:szCs w:val="28"/>
        </w:rPr>
        <w:t>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color w:val="111111"/>
          <w:sz w:val="28"/>
          <w:szCs w:val="28"/>
        </w:rPr>
      </w:pPr>
      <w:r w:rsidRPr="00DB479C">
        <w:rPr>
          <w:b/>
          <w:color w:val="111111"/>
          <w:sz w:val="28"/>
          <w:szCs w:val="28"/>
        </w:rPr>
        <w:t>2. Часть. Игровое упражнение </w:t>
      </w:r>
      <w:r w:rsidRPr="00DB479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«Расставь чумики в ряд»</w:t>
      </w:r>
      <w:r w:rsidRPr="00DB479C">
        <w:rPr>
          <w:b/>
          <w:color w:val="111111"/>
          <w:sz w:val="28"/>
          <w:szCs w:val="28"/>
        </w:rPr>
        <w:t> </w:t>
      </w:r>
      <w:r w:rsidRPr="00DB479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(работают в парах)</w:t>
      </w:r>
      <w:r w:rsidRPr="00DB479C">
        <w:rPr>
          <w:b/>
          <w:color w:val="111111"/>
          <w:sz w:val="28"/>
          <w:szCs w:val="28"/>
        </w:rPr>
        <w:t>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Ребята давайте расставим чумики в ряд, начиная с самого высокого и заканчивая самым низким.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(Предварительно дети договариваются, кто выполняет, а кто помогает.)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А теперь поменяйтесь местами и расставьте чумики в возрастающем порядке.</w:t>
      </w:r>
    </w:p>
    <w:p w:rsid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B479C">
        <w:rPr>
          <w:b/>
          <w:color w:val="111111"/>
          <w:sz w:val="28"/>
          <w:szCs w:val="28"/>
        </w:rPr>
        <w:t>3. Часть. Игровое упражнение </w:t>
      </w:r>
      <w:r w:rsidRPr="00DB479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«Размести чумики»</w:t>
      </w:r>
      <w:r w:rsidRPr="00DB479C">
        <w:rPr>
          <w:b/>
          <w:color w:val="111111"/>
          <w:sz w:val="28"/>
          <w:szCs w:val="28"/>
        </w:rPr>
        <w:t>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-Давайте мы с вами разложим чумики на листе бумаги в таком порядке</w:t>
      </w:r>
      <w:r w:rsidRPr="00DB479C">
        <w:rPr>
          <w:color w:val="111111"/>
          <w:sz w:val="28"/>
          <w:szCs w:val="28"/>
        </w:rPr>
        <w:t>: в центр листа поставим самый большой чумик, в верхний левый угол чумик поменьше, в верхний правый угол чумик еще меньше, в нижний правый угол чумик еще поменьше и в нижний левый угол чумик еще поменьше.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словесную инструкцию)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Посмотрите, какой красивый узор из чумиков у нас получился!</w:t>
      </w:r>
    </w:p>
    <w:p w:rsid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B479C">
        <w:rPr>
          <w:b/>
          <w:color w:val="111111"/>
          <w:sz w:val="28"/>
          <w:szCs w:val="28"/>
        </w:rPr>
        <w:t>4. Часть. Игровое упражнение по плану- схеме </w:t>
      </w:r>
      <w:r w:rsidRPr="00DB479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«Дорога к </w:t>
      </w:r>
      <w:r w:rsidRPr="00DB479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чуму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B479C">
        <w:rPr>
          <w:color w:val="111111"/>
          <w:sz w:val="28"/>
          <w:szCs w:val="28"/>
        </w:rPr>
        <w:t>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Ребята посмотрите, что я нашла – это же карта! По ней мы быстро доберемся до чума, мы должны не ошибиться и у чума очутиться! Сейчас с помощью считалочки,</w:t>
      </w: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выберем ведущего</w:t>
      </w:r>
      <w:r w:rsidRPr="00DB479C">
        <w:rPr>
          <w:color w:val="111111"/>
          <w:sz w:val="28"/>
          <w:szCs w:val="28"/>
        </w:rPr>
        <w:t>: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Раз, два, три, четыре, пять.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Мы решили поиграть,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Но не знаем, как нам быть,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Не хотел никто водить!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  <w:u w:val="single"/>
          <w:bdr w:val="none" w:sz="0" w:space="0" w:color="auto" w:frame="1"/>
        </w:rPr>
        <w:t>На тебя укажем мы</w:t>
      </w:r>
      <w:r w:rsidRPr="00DB479C">
        <w:rPr>
          <w:color w:val="111111"/>
          <w:sz w:val="28"/>
          <w:szCs w:val="28"/>
        </w:rPr>
        <w:t>: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Это верно будешь ты!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 xml:space="preserve">- Ведущего мы с вами выбрали. Начнем наш путь, посмотрите здесь нарисована стрелочка – это начало пути, а вот здесь чум до него нам нужно добраться. (Дети вслух поясняют направления движения ведущего- прямо- налево- прямо-прямо-прямо- направо. Остальные дети идут за ним. Находят </w:t>
      </w:r>
      <w:r w:rsidRPr="00DB479C">
        <w:rPr>
          <w:color w:val="111111"/>
          <w:sz w:val="28"/>
          <w:szCs w:val="28"/>
        </w:rPr>
        <w:lastRenderedPageBreak/>
        <w:t>чум, хозяйка чума благодарит и дарит детям ларчик с геометрическими фигурами.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 Ребята, вы помогли нашей гостье добраться до родного дома- чума, и в знак благодарности хозяйка чума подарила нам ларчик, и что же в нем лежит?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(геометрические фигуры)</w:t>
      </w:r>
      <w:r w:rsidRPr="00DB479C">
        <w:rPr>
          <w:color w:val="111111"/>
          <w:sz w:val="28"/>
          <w:szCs w:val="28"/>
        </w:rPr>
        <w:t>. Правильно геометрические фигуры, они нам обязательно пригодятся.</w:t>
      </w:r>
    </w:p>
    <w:p w:rsidR="00DB479C" w:rsidRPr="00DB479C" w:rsidRDefault="00DB479C" w:rsidP="00DB479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B479C">
        <w:rPr>
          <w:b/>
          <w:color w:val="111111"/>
          <w:sz w:val="28"/>
          <w:szCs w:val="28"/>
        </w:rPr>
        <w:t>Заключительная часть.</w:t>
      </w:r>
    </w:p>
    <w:p w:rsidR="00DB479C" w:rsidRPr="00DB479C" w:rsidRDefault="00DB479C" w:rsidP="00DB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479C">
        <w:rPr>
          <w:color w:val="111111"/>
          <w:sz w:val="28"/>
          <w:szCs w:val="28"/>
        </w:rPr>
        <w:t>-Дети, вы все молодцы, хорошо выполняли все задания. Понравилось ли вам занятие? Какие задания вам понравились, а какие вызвали затруднение? </w:t>
      </w:r>
      <w:r w:rsidRPr="00DB479C">
        <w:rPr>
          <w:i/>
          <w:iCs/>
          <w:color w:val="111111"/>
          <w:sz w:val="28"/>
          <w:szCs w:val="28"/>
          <w:bdr w:val="none" w:sz="0" w:space="0" w:color="auto" w:frame="1"/>
        </w:rPr>
        <w:t>(ответы и высказывания детей)</w:t>
      </w:r>
      <w:r w:rsidRPr="00DB479C">
        <w:rPr>
          <w:color w:val="111111"/>
          <w:sz w:val="28"/>
          <w:szCs w:val="28"/>
        </w:rPr>
        <w:t> Вы были умными, сообразительными и дружными. Спасибо!</w:t>
      </w:r>
    </w:p>
    <w:p w:rsidR="00830862" w:rsidRPr="00DB479C" w:rsidRDefault="00830862">
      <w:pPr>
        <w:rPr>
          <w:rFonts w:ascii="Times New Roman" w:hAnsi="Times New Roman" w:cs="Times New Roman"/>
          <w:sz w:val="28"/>
          <w:szCs w:val="28"/>
        </w:rPr>
      </w:pPr>
    </w:p>
    <w:sectPr w:rsidR="00830862" w:rsidRPr="00DB479C" w:rsidSect="00DB479C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tjaax1TWlulA+XkPLXcTSsWPmHo=" w:salt="/CHbasj71Xb3p7W6AxG8UA=="/>
  <w:defaultTabStop w:val="708"/>
  <w:characterSpacingControl w:val="doNotCompress"/>
  <w:compat/>
  <w:rsids>
    <w:rsidRoot w:val="00C03EF6"/>
    <w:rsid w:val="00231E0E"/>
    <w:rsid w:val="004527E5"/>
    <w:rsid w:val="005642F7"/>
    <w:rsid w:val="00830862"/>
    <w:rsid w:val="008C41FA"/>
    <w:rsid w:val="00C03EF6"/>
    <w:rsid w:val="00D14CA9"/>
    <w:rsid w:val="00DB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7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671</Words>
  <Characters>3827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Звездочка</cp:lastModifiedBy>
  <cp:revision>6</cp:revision>
  <dcterms:created xsi:type="dcterms:W3CDTF">2021-07-01T22:17:00Z</dcterms:created>
  <dcterms:modified xsi:type="dcterms:W3CDTF">2021-07-03T05:01:00Z</dcterms:modified>
</cp:coreProperties>
</file>