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66" w:rsidRDefault="00145666" w:rsidP="0014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45666" w:rsidRPr="00145666" w:rsidRDefault="00145666" w:rsidP="0014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«Звёздочка»</w:t>
      </w:r>
      <w:r w:rsidRPr="001456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48"/>
        </w:rPr>
        <w:t>Картотека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</w:rPr>
        <w:t xml:space="preserve">  </w:t>
      </w:r>
    </w:p>
    <w:p w:rsidR="00145666" w:rsidRDefault="00453C4E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</w:t>
      </w:r>
      <w:proofErr w:type="spellStart"/>
      <w:r w:rsidR="00145666" w:rsidRPr="001456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Квест-игры</w:t>
      </w:r>
      <w:proofErr w:type="spellEnd"/>
      <w:r w:rsidR="00145666" w:rsidRPr="001456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для детей</w:t>
      </w:r>
      <w:r w:rsidR="00145666" w:rsidRPr="001456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старшего дошкольного возраста</w:t>
      </w:r>
      <w:r w:rsidR="00453C4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»</w:t>
      </w:r>
      <w:r w:rsidRPr="00145666">
        <w:rPr>
          <w:rFonts w:ascii="Times New Roman" w:eastAsia="Times New Roman" w:hAnsi="Times New Roman" w:cs="Times New Roman"/>
          <w:b/>
          <w:bCs/>
          <w:color w:val="000000"/>
          <w:sz w:val="48"/>
        </w:rPr>
        <w:t>.</w:t>
      </w: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4566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Воспитатель Яр М.С.</w:t>
      </w: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38F1" w:rsidRPr="009E1BEE" w:rsidRDefault="001138F1" w:rsidP="001138F1">
      <w:pPr>
        <w:spacing w:before="100" w:beforeAutospacing="1" w:after="100" w:afterAutospacing="1"/>
        <w:ind w:firstLine="567"/>
        <w:contextualSpacing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E1BEE">
        <w:rPr>
          <w:rFonts w:ascii="Cambria" w:eastAsia="Times New Roman" w:hAnsi="Cambria" w:cs="Times New Roman"/>
          <w:color w:val="000000"/>
          <w:sz w:val="28"/>
          <w:szCs w:val="28"/>
        </w:rPr>
        <w:t>С.Антипаюта</w:t>
      </w:r>
    </w:p>
    <w:p w:rsidR="001138F1" w:rsidRPr="009E1BEE" w:rsidRDefault="001138F1" w:rsidP="001138F1">
      <w:pPr>
        <w:spacing w:before="100" w:beforeAutospacing="1" w:after="100" w:afterAutospacing="1"/>
        <w:ind w:firstLine="567"/>
        <w:contextualSpacing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E1BEE">
        <w:rPr>
          <w:rFonts w:ascii="Cambria" w:eastAsia="Times New Roman" w:hAnsi="Cambria" w:cs="Times New Roman"/>
          <w:color w:val="000000"/>
          <w:sz w:val="28"/>
          <w:szCs w:val="28"/>
        </w:rPr>
        <w:t>2021г</w:t>
      </w:r>
    </w:p>
    <w:p w:rsidR="00145666" w:rsidRPr="001138F1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13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Сценарий </w:t>
      </w:r>
      <w:proofErr w:type="spellStart"/>
      <w:r w:rsidRPr="00113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квест</w:t>
      </w:r>
      <w:proofErr w:type="spellEnd"/>
      <w:r w:rsidRPr="00113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– игры</w:t>
      </w:r>
    </w:p>
    <w:p w:rsidR="00145666" w:rsidRPr="001138F1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13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«В поисках волшебного сундука»</w:t>
      </w:r>
    </w:p>
    <w:p w:rsidR="00145666" w:rsidRPr="001138F1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развлечь детей летом, обобщить знания дошкольников о времени года лето.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четыре части карты: одна свернута в рулон и перевязана розовой ленточкой – ее необходимо подвесить на малую игровую форму на спортивном участке; другую часть положить в большое яйцо от «Киндер-сюрприза», а яйцо в корзинку; третью часть спрятать в воздушный шарик; четвертую отдать бабе Яге.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-музыкальное сопровождение, оборудование для музыкального сопровождения;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костюмы для героев;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-обруч, в обруче фигура лягушки;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-мягкие пластмассовые шарики;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-две корзины;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-канат;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-две метлы;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Роли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-Иван-царевич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-Василиса Премудрая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-Баба Яга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  <w:proofErr w:type="spellStart"/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квес</w:t>
      </w:r>
      <w:proofErr w:type="gramStart"/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spellEnd"/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игры: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собираются на спортивной площадке.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площадку под музыку «влетает»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: «Здравствуйте девчонки и мальчишки!»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(дети здороваются)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«Что-то я вас совсем не слышу! А, давайте еще раз поздороваемся!» (прикладывает руку к уху)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«Нет, вы с утра, наверное, не ели не варение, не печение, ни кашу! Давайте еще громче!»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(громко здороваются)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«Ну, вот, теперь я всех слышу. Ребята. А вы знаете. Кто я такой? (дети отвечают) А я тоже хочу с вами познакомиться. Сейчас я скажу: раз. Два. Три и вы должны прокричать свое имя. Итак…Раз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…Д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ва…Три…(дети кричат).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Сегодня сорока принесла мне на хвосте новость, что где то здесь, на территории детского сада спрятан сундук с конфетами. Я его искал, искал, но что-то не нашел.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вы мне поможете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? А клад мы поделим поровну, Согласны?»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«Да!»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Но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 сокровищ со мной пойдут не все! Еще чего доброго на всех конфет не хватит! А только самые сообразительные и внимательные ребята! Вы сообразительные? (дети отвечают) И внимательные? (дети отвечают). Сейчас проверим!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«Так – не так»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«Если я правильно скажу, то вы хлопайте, если нет, то топайте! А я буду вас запутывать (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делает наоборот, чтобы запутать детей)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Караси в реке живут (ХЛОПАЮТ)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-На сосне грибы растут (ТОПАЮТ)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-Любит мишка сладкий мед (ХЛОПАЮТ)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-В поле едет пароход (ТОПАЮТ)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-Дождь прошел – остались лужи (ХЛОПАЮТ)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-Заяц с волком крепко дружит (ТОПАЮТ)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-Ночь пройдет – настанет день (ХЛОПАЮТ)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-Маме помогать вам лень (ТОПАЮТ)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-Праздник дружно проведете (ХЛОПАЮТ)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-И домой вы не пойдете (ТОПАЮТ)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-Нет рассеянных средь вас (ХЛОПАЮТ)</w:t>
      </w:r>
      <w:proofErr w:type="gram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внимательны у нас! (ХЛОПАЮТ).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«Какие молодцы. Придется всех брать с собой и на всех делить конфеты. Вы готовы отправиться в путешествие!» (дети отвечают).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«Тогда вперед! Нас ждут невероятные приключения» (делает вид, что идёт)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кажется, я не знаю куда идти. Я потеряла карту, а на ней указан путь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остановками, где находятся подсказки. Нужно её найти. Поможете мне, ребята?»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«Да»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«Итак, все ищем на спортивной площадке карту. Она небольшая, белого цвета, сделана из бумаги и перевязана розовой лентой!»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ищут карту под музыку.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Находят, рассматривают вместе с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Карлсоном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карту. Выясняют, что необходимо идти на участок группы «Незабудка». Игроки идут под музыку.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участке группы «Незабудка» детей встречает Иван – царевич.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– царевич: «Здравствуйте, вы знаете, как меня зовут? Верно, я Иван – царевич. Ребята, а куда вы путь держите?» (дети отвечают)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«Мы ищем сундук с сокровищами. Нет ли у тебя второго куска карты?»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Иван – царевич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: «Карта то у меня есть. Но просто так я вам ее не отдам! Сначала померяйтесь со мной силушкой богатырской!»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«Ребята, вы готовы? (дети отвечают). Тогда нам надо разделиться на две команды (делятся).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Иван – царевич: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«Первое задание!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«Попади в цель»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(попасть мячиком в лягушку в обруче)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задание!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Самые ловкие»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(собрать как можно больше шариков в корзину)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 задание: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«Кто сильнее»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перетягивание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каната)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Иван-царевич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: «Молодцы, ребята. Сильные вы и ловкие! А теперь найдите карт. Дам я вам подсказку. Карта спрятана в яйце, яйцо в корзинке, а корзинка под лавкой» (дети ищут, находят, рассматривают карту и выясняют, что необходимо идти на участок группы «Ромашка», идут под музыку).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участке группы «Ромашка» детей встречает Василиса Премудрая.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Василиса: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«Здравствуйте, ребята! (дети здороваются) куда путь держите? (дети отвечают). Я - Василиса Премудрая, загадки загадывать мастерица. Если отгадаете мои загадки, то отдам вам третий кусочек карты».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«Ребята, отгадаем загадки?» (дети соглашаются)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Василиса: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«Ну, попробуйте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Мне тепла для вас не жалко,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 юга я пришло с жарой.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Принесло цветы, рыбалку,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звенящий рой,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Землянику в кузовке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 купание в реке. (Лето)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дождика, в жару,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Мы их ищем у тропинок,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На опушке и в бору,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Посреди лесных травинок.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Эти шляпки, эти ножки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просятся в лукошки. (Грибы)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Я уверен, что ребята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Слышали мои раскаты.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они всегда бывают,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молния сверкает.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нее я лучший друг -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грозный гулкий звук. (Гром)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дождь прошел с утра,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Выглянуло солнце.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Удивилась детвора,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Посмотрев в оконце, -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Семицветная дуга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Заслонила облака! (Радуга)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Приходите летом в лес!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Там мы созреваем,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Из-под листиков в траве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Головой киваем,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Объеденье-шарики</w:t>
      </w:r>
      <w:proofErr w:type="spellEnd"/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Красные фонарики. (Ягоды)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Я сверкаю тут и там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небе грозовом.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мною по пятам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Поспевает гром. (Молния)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много я тружусь,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Над цветочками кружусь.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Наберу нектар - и пулей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Полечу в свой домик - улей. (Пчела)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Василиса: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«Молодцы, ребята!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вам за это третий кусочек карты! (дает воздушный шарик, шарик лопают – в нем карта.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 рассматривают и определяют, что надо идти на участок группы «Клубничка», идут)</w:t>
      </w:r>
      <w:proofErr w:type="gram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«Ребята, смотрите, а кто это нас поджидает на участке?» (на участке на троне сидит Баба Яга).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Приходят на участок, здороваются.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7030A0"/>
          <w:sz w:val="24"/>
          <w:szCs w:val="24"/>
        </w:rPr>
        <w:t>Баба Яга: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«Зачем пожаловали, ребята?» (дети отвечают) У меня есть для вас последний, четвертый кусочек карты. Если вы выполните мои задания».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«Мы выполним, правда, ребята?» (дети соглашаются)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7030A0"/>
          <w:sz w:val="24"/>
          <w:szCs w:val="24"/>
        </w:rPr>
        <w:t>Баба Яга: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«Первое задание…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«Кто быстрее проскачет на метле»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задание…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«Рыбак и рыбки» (с метлой)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 задание…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Станцевать танец с Бабой Ягой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Креззи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Фрог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7030A0"/>
          <w:sz w:val="24"/>
          <w:szCs w:val="24"/>
        </w:rPr>
        <w:t>Баба Яга: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«Ох, устала, уморилась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…В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от вам последний кусок карты» (рассматривают и выясняют, что сундук спрятан на спортивной площадке)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«Вперед, в поисках сокровищ…».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Приходят на спортивный участок, ищут клад, находят сундук около деревьев.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Ура, мы нашли клад! А почему мы нашли клад? (дети отвечают) Потому что мы дружные, сильные, смелые и ловкие! Но прежде чем его съесть, давайте потанцуем!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Финальный танец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Раздают конфеты.</w:t>
      </w: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5666" w:rsidRPr="001138F1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13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Сценарий </w:t>
      </w:r>
      <w:proofErr w:type="spellStart"/>
      <w:r w:rsidRPr="00113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квест</w:t>
      </w:r>
      <w:proofErr w:type="spellEnd"/>
      <w:r w:rsidRPr="00113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– игры</w:t>
      </w: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13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«В поисках клада».</w:t>
      </w:r>
    </w:p>
    <w:p w:rsidR="001138F1" w:rsidRPr="001138F1" w:rsidRDefault="001138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реализации интеллектуального и творческого потенциала воспитанников, участия родителей в совместных мероприятиях.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стимулировать познавательный интерес; Развивать творческие способности (изобретательность, быстрота реакции, аккуратность) и психических (воля, целеустремленность, самоконтроль) качеств.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Способствовать сплочению детей и родителей в коллективе.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Роли сказочных героев исполняют родители.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реализации игры: 40 минут.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1.Вступление. Открытие игры (знакомство с правилами игры, получение маршрутной карты).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Ведущая: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сегодня мы с вами отправимся в путешествие. А поможет нам в нем литературный герой. Кто это, вы узнаете, отгадав загадку: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 отца есть мальчик странный,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Необычный, деревянный,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земле и под водой,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Ищет ключик золотой,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Всюду нос сует свой длинный…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это?… (Буратино)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Правильно, это Буратино. К сожалению, нам сегодня, не удастся с ним встретиться, потому, что он со своими друзьями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Артемоном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Пьеро уехал гастролировать с новой постановкой кукольного театра по всему миру. Но Буратино оставил нам письмо, прочитаем его….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Письмо от Буратино: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Здравствуйте, дорогие ребята. Я и мои друзья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Артемон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Пьеро уехали гастролировать по всему миру с новой постановкой кукольного театрального представления.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меня для вас есть подарок – сундук. В нем хранятся золотые монеты. И эти монеты я хочу подарить вам. Но вот беда, сундук не открывается, его заколдовал злой и подлый Карабас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Барабас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Но чары спадут, если вы соберете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пазл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изображением царского дворца, части которого запрятаны на территории детского сада.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Пазл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состоит из 6 частей.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 готовы пройти это испытание?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7030A0"/>
          <w:sz w:val="24"/>
          <w:szCs w:val="24"/>
        </w:rPr>
        <w:t>Подсказка: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где так вкусно,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Готовят щи капустные?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Пахучие котлеты,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Салаты, винегреты,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завтраки, обеды?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это место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ухня)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Придя к кухне, дети видят, что на дверях висит табличка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обратной стороны к ней прикреплен кусок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«Если вы пришли сюда, значит вы на верном пути. И вы получаете первую часть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 А чтобы получить вторую часть найдите Ключницу.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Подсказка: Двери, лампочки, ковры,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 песок для детворы,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Занавески и игрушки,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Одеяла и подушки,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 в садик наш привёз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Замечательный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завхоз!»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Дети отправляются искать ключника. Эту роль исполняет завхоз. Завхоз, прежде чем отдать часть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задает детям логические загадки на внимание.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Загадки на внимание: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По какому животному ходят люди и проезжают машины? (по зебре)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Стоит богатый дом и бедный. Они горят. Какой дом будет тушить полиция? (полиция пожар не тушит)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случится с голубым шарфом, если его положить в воду? (намокнет)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На березе росло 9 яблок. Подул сильный ветер, и 5 яблок упало. Сколько яблок осталось на березе? (На березе яблоки не растут).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50"/>
          <w:sz w:val="24"/>
          <w:szCs w:val="24"/>
        </w:rPr>
        <w:t>Завхоз: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загадки отгадали! За ваши отгадки верные отдаю конверт заветный!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(Дети открывают конверт и находят часть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письмо).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Письмо: «Привет, меня зовут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Мальвина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подружка Буратино.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Мне </w:t>
      </w:r>
      <w:proofErr w:type="gram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послушен</w:t>
      </w:r>
      <w:proofErr w:type="gram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Артемон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Пьеро в меня влюблен.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Сижу в разноцветном домике,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Разглядываю ваши игрушки.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Приглашаю в гости всех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Вас, друзья-подружки!»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выходят на улицу, у разноцветного домика их встречает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Мальвина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Мальвина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девочка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Мальвина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Дружу я с Буратино,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ним играем в прятки,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делаем зарядку.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Еще его учила        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 буковки писать,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Он же сунул нос в чернила,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испортил всю тетрадь!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 вы, ребята, умеете читать и писать? Сейчас проверим!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(Раздает мелки, просит написать знакомые буквы на асфальте.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показывает слова, дети читают.)</w:t>
      </w:r>
      <w:proofErr w:type="gram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Слова: ЛИСА АЛИСА СЛЕД.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Мальвина</w:t>
      </w:r>
      <w:proofErr w:type="spellEnd"/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ваши знания я отдаю этот кусочек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Ведущая: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слова, которые вы прочитали – это подсказка! Только что она обозначает?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высказывают предположения. Проходят по следам и встречают Лису Алису.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Лиса Алиса: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Я лисичка рыжая,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красивая!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Беспечная, игривая,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Весёлая, счастливая!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Пушистым хвостиком машу,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Пою задорно и пляшу!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Ребята: Лиса мы пришли к тебе за частью от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 Мы ищем клад от Буратино.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Лиса: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знаю я. Не видела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никакого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Поищите на моей полянке.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найдете.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ищу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приклеен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спине лисы. Лиса отдает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говорит, что следующий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у героя, который сидит под самым большим деревом детского сада.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Лиса Алиса: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Айболита вы найдете, если вспомните начало сказки К. Чуковского «Добрый доктор Айболит он….. (под деревом сидит)». Ищите самое большое дерево на территории садика и встретите знаменитого доктора.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Лечит он мышей и крыс,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Крокодилов, зайцев, лис,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Перевязывает ранки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Африканской обезьянке.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любой нам подтвердит: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Это — доктор?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Айболит.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Ищут самое большое дерево на территории сада.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Доктор Айболит: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детишки, девчонки и мальчишки!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Брюнеты и блондины,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Даши и Марины,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Влады, Маши, Ромы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все знакомы!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порядку стройся в ряд!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зарядку все подряд!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(Под музыку дети повторяют движения). Айболит хвалит детей и отдает часть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пазла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Ведущая: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доктор! Только куда же нам идти теперь, ребята?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Доктор Айболит: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этот клубочек вам поможет?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сматывая клубок, приходят к домику Бабы Яги.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7030A0"/>
          <w:sz w:val="24"/>
          <w:szCs w:val="24"/>
        </w:rPr>
        <w:t>Баба Яга: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никого у Бабы Яги!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ничего у Бабы Яги!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одной костяной ноги,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метла и палка.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подружек,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друзей,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знакомых и близких людей,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 меня вам не жалко?!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Ведущая: Бабе Яге невесело жить —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ненавидеть,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изводить,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 никого никогда не любить!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хоть чуть - чуть,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немножко!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Жалко мне очень Бабу Ягу,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Бабу Ягу — костяную ногу,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Старую Бабушку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Ёжку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! Здравствуй, бабушка!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Здравствуйте!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7030A0"/>
          <w:sz w:val="24"/>
          <w:szCs w:val="24"/>
        </w:rPr>
        <w:t>Баба Яга: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здравствуйте, зачем пожаловали, али жить надоело?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объясняют, что они ищут клад, а для этого им нужно собрать части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7030A0"/>
          <w:sz w:val="24"/>
          <w:szCs w:val="24"/>
        </w:rPr>
        <w:t>Баба Яга: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есть у меня кусочек вашего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но я вам его не отдам! Скучно мне! Не ходит ко мне никто в гости, поиграть мне не с кем! Вот сварю вас и съем, может, повеселею!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Ведущая: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что делать? Как достать последний кусочек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(Поиграть с Бабой Ягой).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Музыкальная игра «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Бабка-ежка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выгляни в окошко»;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эстафета «Пролети на метле», «Попади в цель».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7030A0"/>
          <w:sz w:val="24"/>
          <w:szCs w:val="24"/>
        </w:rPr>
        <w:t>Баба Яга: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Ух, уморили! Забирайте свой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а я хоть передохну немножко!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Ведущая: Ребята, теперь мы сможем собрать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снять чары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Карабаса-Барабаса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(Дети складывают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Узнают место, где спрятан сундук.)</w:t>
      </w:r>
      <w:proofErr w:type="gram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Ведущая: Давайте попробуем открыть сундук. Смотрите, получилось! А ну-ка, посмотрим, что там внутри. Это монеты!</w:t>
      </w: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получают сладкие призы – золотые монетки)</w:t>
      </w: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8F1" w:rsidRPr="00145666" w:rsidRDefault="001138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45666" w:rsidRPr="001138F1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13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Сценарий </w:t>
      </w:r>
      <w:proofErr w:type="spellStart"/>
      <w:r w:rsidRPr="00113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квест</w:t>
      </w:r>
      <w:proofErr w:type="spellEnd"/>
      <w:r w:rsidRPr="00113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– игры</w:t>
      </w:r>
    </w:p>
    <w:p w:rsidR="00145666" w:rsidRPr="001138F1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13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«Загадки Тетушки-Непогодушки»</w:t>
      </w:r>
    </w:p>
    <w:p w:rsidR="001138F1" w:rsidRDefault="001138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Обобщить знания детей о природе.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1. Уточнить и систематизировать представления детей об сезонных изменениях в природе.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2. Закрепить знания о явлениях живой и неживой природы.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1. Способствовать развитию умения применять свои знания на практике и передавать их; самостоятельно анализировать полученные результаты;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Развитие словесно-логического мышления.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смекалку, память.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Воспитание бережного отношения к природе.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Формировать навык коллективного общения и активности.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Предварительная работа: Беседа с детьми о текущем времени года.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знаний о признаках и сезонных изменениях времен года. Пословицы и поговорки, народные приметы о временах года.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Аудиокнига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Астрид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Линдгрен «Малыш и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живет на крыше», ноутбук,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экран для проектора, проектор, презентация, конверты,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мнемотаблицы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разрезанные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мнемотаблицы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карточки с изображением времен года, карточки с изображением живой и неживой природы на каждого ребенка, загадки, лист белой бумаги с нарисованным белым восковым мелком грибом (на каждого ребенка), баночки для воды, кисти, краски, карандаши, альбомный лист с нарисованными трафаретами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зимующих и перелетных птиц,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играют. На экране появляется картинка с изображением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Карлсона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дети обращают на нее внимание.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Воспитатель: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вы знаете этого героя? (Ответы детей).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Воспитатель: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Хотите послушать историю о его проделках? (Ответы детей).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Воспитатель: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Устраивайтесь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поудобнее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и мы начнем.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(Включаю детям аудиозапись сказки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Астрид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Линдгрен «Малыш и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который живет на крыше»).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На словах «Это был обычный мальчик» раздается стук в дверь и в группу входит «Малыш», (ребенок подготовительной группы).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Малыш: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Здравствуйте, меня прислал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сам он заболел, и прилететь не может. У вас в группе он спрятал банку с вареньем. Найдите ее, пожалуйста, а я передам варенье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Карлсону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Воспитатель: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поможем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Карлсону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найдем варенье? (Ответы детей)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Воспитатель: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Малыш, мы поможем, только мы не знаем где искать?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Малыш: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вот карта, вам ее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передал. (Отдает карту детям).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(Дети разворачивают карту и видят что все размыто водой).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На экране происходят изменения (отрывок из фильма «Марья Искусница»), появляется надпись: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«Это я Тетушка-Непогодушка водой смыла всю карту, и если вы хотите найти варенье и вылечить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Карлсона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вам придется потрудиться и выполнить все мои задания».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Воспитатель: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вы не побоитесь Тетушки-Непогодушки? (Ответы детей). Тогда отправляемся на поиски варенья!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(На экране появляется фотография книжного уголка группы).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подходят к книжному уголку и находят конверт с 1-м заданием.</w:t>
      </w:r>
      <w:proofErr w:type="gram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1-е задание  «Времена года»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Разложить разрезанные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мнемотаблицы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временами года.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 выполнения задания на экране появляется фотография экспериментального уголка группы.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2-е задание  «Живая  и неживая природа»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Разрезать карточки и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что нарисовано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 Карточку с изображением живой природы положить в зеленый обруч, карточку с изображения неживой природы в красный обруч.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После выполнения задания на экране появляется фотография музыкального  уголка группы.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3-е задание  «Краски осени»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Дни стали короче,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Длинней стали ночи,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скажет, кто знает,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это бывает?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Осенью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Белым пледом лес укрыт,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 медведь в берлоге спит.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Снег, как белая кайма.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Кто хозяйничал? (зима)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Летом, не боясь жары,  </w:t>
      </w:r>
    </w:p>
    <w:p w:rsidR="001138F1" w:rsidRDefault="00145666" w:rsidP="0014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Землю пробуравил,                                                                                                   </w:t>
      </w:r>
      <w:r w:rsidR="0011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6C60F1" w:rsidRDefault="001138F1" w:rsidP="0014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Корешок  </w:t>
      </w:r>
      <w:r w:rsidR="006C6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45666"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тавил,                                                                                                                     </w:t>
      </w:r>
    </w:p>
    <w:p w:rsidR="006C60F1" w:rsidRDefault="00145666" w:rsidP="0014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Сам на свет явился,                                                                                               </w:t>
      </w:r>
    </w:p>
    <w:p w:rsidR="00145666" w:rsidRPr="00145666" w:rsidRDefault="00145666" w:rsidP="001456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 Шапочкой прикрылся. (Гриб)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затрудняются ответить.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Воспитатель: 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узнать ответ нам смогут краски осени.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редлагаю закрасить красками осени лист бумаги).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После выполнения задания на экране появляется фотография спортивного уголка группы.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4-е задание  «В мире птиц»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заштриховать только зимующих птиц и перечислить их.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задания на экране появляется фотография полки с игрушками.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5-е задание  «Придумай рассказ»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должны используя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мнемотаблицу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придумать рассказ об осень.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После выполнения задания на экране появляется надпись: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«Вижу я, что вы умные ребята, отдаю вам варенье и за смелость хочу угостить дарами природы. Тетушка-Непогодушка».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Высвечивается последняя подсказка «Уголок уединения». Дети идут и находят корзину, в которой банка варенья и угощение от Тетушки-Непогодушки.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Воспитатель: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Молодцы, хорошо потрудились, нашли варенье, Малыш, неси его скорее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Карлсону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 Пусть лечится.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Малыш: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свидания, ребята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получают угощение.</w:t>
      </w: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экране появляется картинка «Малыш угощает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Карлсона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вареньем».</w:t>
      </w: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C60F1" w:rsidRPr="00145666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45666" w:rsidRPr="006C60F1" w:rsidRDefault="006C60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Интеллектуальная </w:t>
      </w:r>
      <w:proofErr w:type="spellStart"/>
      <w:r w:rsidR="00145666" w:rsidRPr="006C60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квест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-игра</w:t>
      </w:r>
      <w:proofErr w:type="spellEnd"/>
      <w:r w:rsidR="00145666" w:rsidRPr="006C60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145666" w:rsidRPr="006C60F1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6C60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«Волшебное путешествие»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у дошкольников логическое мышление, творческие и конструктивные способности, память, мышление; развивать эффективные формы работы с детьми и родителями.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детям заранее было предложено придумать название своей команде и девиз; перечитать сказку Ш. Перро «Кот в сапогах» в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ригласить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 жюри представителей родительской общественности и педагогов.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оборудование: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листы бумаги с нарисованными замками,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вырезанные из картона, запись танцевальной музыки, 2 набора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лего-конструктора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наборы красок, емкости с водой, кисточки, спортивное оборудование.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Ход игры.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Ведущий приветствует детей на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интеллектальной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игре –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квесте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рассказывает о правилах ее проведения.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Квест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это игра-путешествие, где вы будете в разных кабинетах детского сада выполнять интересные задания и решать головоломки.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предлагает детям представить свои команды.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с членами жюри, которые будут оценивать ответы команд. За правильные ответы команда получает 1 балл.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проводит интеллектуальную разминку для команд перед основной игрой.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Разминка (команды по очереди отвечают на вопросы).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Кто работает на кране?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Кто убирает двор?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часть одежды, куда кладут ключи и платки?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домик для птиц сделанный человеком.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длится дольше: год или 12 месяцев?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цветок имеет шипы?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оценивает разминку.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выдает командам планы игры.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спускаются к музыкальному залу, дверь которого, неожиданно для детей закрыта. Ведущий предлагает выполнить задание: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 задание. «Подбери ключ к замку».</w:t>
      </w: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получают карточки с нарисованными замками и ключи из картона. Каждая команда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подобирает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подходящий ключ к замку на картинке. После правильного решения этого задания дети входят в зал. Жюри оценивает 1 задание.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зале детей встречает сказочный персонаж Кот в сапогах. Он просит детей помочь построить волшебные замки для его хозяина.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 задание.</w:t>
      </w: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команде нужно построить из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лего-конструктора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«Волшебный замок». Жюри оценивает работы.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плану игры дети поднимаются на третий этаж в музей народного быта «Заветный ключ».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 задание.</w:t>
      </w: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рисунков сказочных героев дети должны выбрать персонажей сказки Ш. Перро «Кот в сапогах». Жюри оценивает выполнения задания.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 задание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 Дети по плану игры переходят в спортивный зал.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участвуют в спортивной эстафете по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преодалению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препятствий: проход по гимнастической скамейке, прыжки из обруча в обруч, ведение мяча и забрасывание в кольцо. Музыкальное сопровождение.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оценивает участие в эстафете.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переходят в групповое помещение.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задание.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Сказочный герой Кот в сапогах предлагает командам провести эксперимент: «Приготовление волшебной воды».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Дети должны смешать краски, получить определенный цвет воды и придумать чем такая вода могла помочь Коту в сапогах в сказке. (1 команд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зеленый цвет, 2 команда – синий цвет). Проводится эксперимент.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оценивает выполнения задания.</w:t>
      </w: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Ведущий игры и сказочный герой Кот в сапогах благодарят детей за участие в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игре-квесте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Члены жюри подводят итоги игры. Награждение команд.</w:t>
      </w:r>
    </w:p>
    <w:p w:rsidR="006C60F1" w:rsidRPr="00145666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45666" w:rsidRPr="006C60F1" w:rsidRDefault="006C60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spellStart"/>
      <w:r w:rsidRPr="006C60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Квест-игра</w:t>
      </w:r>
      <w:proofErr w:type="spellEnd"/>
      <w:r w:rsidR="00145666" w:rsidRPr="006C60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</w:t>
      </w: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C60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«В поисках науки»</w:t>
      </w:r>
    </w:p>
    <w:p w:rsidR="006C60F1" w:rsidRPr="006C60F1" w:rsidRDefault="006C60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познавательных процессов у старших дошкольников через экспериментальную деятельность.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 Формировать новые и закреплять имеющиеся знания детей о предметах и  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явлениях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окружающего мира;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 Развивать у дошкольников познавательную активность, умение анализировать полученные результаты;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 Развивать логическое мышление, творческие и конструктивные способности;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 Формировать  навыки взаимодействия со сверстниками;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  Воспитывать доброжелательное отношение к сверстникам.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участия в игре у ребенка появится интерес к исследованиям, он получит первые (или новые) представления о физических и химических явлениях вокруг нас.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Герои: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Королева Наука,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Самоделкин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Поваренок,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Веселый Карандаш.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оборудование: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маршрутные листы;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карточки со слогами «НА», «У», «КА»;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музыкальное сопровождение, оборудование для музыкального сопровождения;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костюмы для героев;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конструктор ЛЕГО;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лимонад, виноград;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альбомные листы;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молоко;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ватные палочки;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ттрубочки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сока.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утюг;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три банки с водой (в одной банке вода соленая), яйцо;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краски гуашь;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моющее средство для посуды;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Ход игры: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Мотивационная часть.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: 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Здравствуйте, друзья! Маленькие и взрослые, веселые и серьезные, тихие и шумные, красивые и умные.   Давайте познакомимся! Я - профессор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 А сейчас я буду называть имена, а вы, если услышите свое имя, выполните задание: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Саши, Юли и Кириллы–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кажись!     (ручки выше)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Юли, Даши и Полины - улыбнись!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Киры, Софьи и Никиты – поклонись!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Кати, Оли  и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Настёны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Ну-ка помяукайте!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А Артемы  и Алеши –  Ну-ка все похрюкайте!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 кого я не сказал, и сегодня промолчал,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  Как единая семья  дружно крикнем громко: «Я»!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и я знаю ваши имена. Сегодня я жду в гости свою давнюю знакомую – королеву Науку. Что-то она опаздывает…. Давайте ей позвоним.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вонит по телефону)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Алло! Добрый вечер, королева Наука. Ты где?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Королева Наука: 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Здравствуй,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 Кажется, я сбилась с пути и заблудилась. Не мог бы ты мне помочь?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сейчас мы с ребятами что-нибудь придумаем.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нельзя бросать друга в беде, вы согласны? Давайте отправимся на поиски Королевы Науки.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Но в путь я возьму  только самых сообразительных,  внимательных и спортивных  ребят! Вы сообразительные? (дети отвечают) И внимательные? (дети отвечают). Сейчас проверим!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«Так – не так»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я правильно скажу, то вы хлопайте, если нет, то топайте! А я буду вас запутывать (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делает наоборот, чтобы запутать детей)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Караси в реке живут (ХЛОПАЮТ)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-На сосне грибы растут (ТОПАЮТ)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-Любит мишка сладкий мед (ХЛОПАЮТ)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-В поле едет пароход (ТОПАЮТ)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-Дождь прошел – остались лужи (ХЛОПАЮТ)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-Заяц с волком крепко дружит (ТОПАЮТ)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-Ночь пройдет – настанет день (ХЛОПАЮТ)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-Маме помогать вам лень (ТОПАЮТ)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-Праздник дружно проведете (ХЛОПАЮТ)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-И домой вы не пойдете (ТОПАЮТ)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-Нет рассеянных средь вас (ХЛОПАЮТ)</w:t>
      </w:r>
      <w:proofErr w:type="gram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внимательны у нас! (ХЛОПАЮТ).</w:t>
      </w:r>
    </w:p>
    <w:p w:rsidR="00145666" w:rsidRPr="00145666" w:rsidRDefault="00145666" w:rsidP="001456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молодцы. Придется всех брать на поиски Королевы Науки.    Путь  нам предстоит неблизкий, поэтому давайте разомнем наши мышцы.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Музыкальная физ. минутка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что, я вижу, все вы готовы отправиться в путешествие. Давайте разделимся на три группы. Каждой группе я дам план  маршрута, по которому должна была идти Наука. Предлагаю и вам пройти по этому пути, может, встретите ее там.  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 Основная часть.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Командам раздаются маршрутные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они отправляются по маршруту. Время посещения каждой остановки – 10 минут. После выполнения заданий на каждой остановке руководитель дает командам карточку со слогом.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остановка «Наука и техника»  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1F4E79"/>
          <w:sz w:val="24"/>
          <w:szCs w:val="24"/>
        </w:rPr>
        <w:t>Самоделкин</w:t>
      </w:r>
      <w:proofErr w:type="spellEnd"/>
      <w:r w:rsidRPr="00145666">
        <w:rPr>
          <w:rFonts w:ascii="Times New Roman" w:eastAsia="Times New Roman" w:hAnsi="Times New Roman" w:cs="Times New Roman"/>
          <w:color w:val="1F4E79"/>
          <w:sz w:val="24"/>
          <w:szCs w:val="24"/>
        </w:rPr>
        <w:t>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ребята. Меня зовут  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Самоделкин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я очень рад встрече с вами. Мы с моей  командой очень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изобретать разные полезные конструкции.  Изобретательство – целая наука. Чтобы что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изобрести, надо хорошо знать математику, физику, черчение и многое другое. А вы что знаете и умеете? Мы хотим проверить, умеете ли вы конструировать.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Задание команде:  построить из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лего-конструктора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«Волшебный замок» для Королевы Науки.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1F4E79"/>
          <w:sz w:val="24"/>
          <w:szCs w:val="24"/>
        </w:rPr>
        <w:lastRenderedPageBreak/>
        <w:t>Самоделкин</w:t>
      </w:r>
      <w:proofErr w:type="spellEnd"/>
      <w:r w:rsidRPr="00145666">
        <w:rPr>
          <w:rFonts w:ascii="Times New Roman" w:eastAsia="Times New Roman" w:hAnsi="Times New Roman" w:cs="Times New Roman"/>
          <w:color w:val="1F4E79"/>
          <w:sz w:val="24"/>
          <w:szCs w:val="24"/>
        </w:rPr>
        <w:t>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Молодцы, ребята, замечательный замок вы построили. Кстати, совсем недавно Королева Наука была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кое-что оставила для вас.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 получают карточку со слогом  НА)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остановка «Вкусная наука»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Поваренок. 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друзья. Мне очень приятно, что вы заглянули на мою кухню. А что делают на кухне, знаете? А вы помогаете мамам готовить? Что именно? А вы знаете, что кулинария – это наука? Сейчас я вам это докажу.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Опыт 1. «Подводная лодка из винограда».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Материал: 1 стакан  лимонада,  виноградина.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Поваренок.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что будет с виноградиной, если ее опустить в лимонад?   Хотите проверить? Бросьте в стакан с лимонадом виноградину.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иноградинка  чуть тяжелее воды и опустится на дно. На неё начнут садиться пузырьки газа, вскоре их будет так много, что виноградина всплывёт. Но на поверхности пузырьки лопнут и газ улетит. Отяжелевшая виноградина снова опустится на дно. Так будет продолжаться, пока вода не выдохнется.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под действием пузырьков объём виноградины уменьшается и она поднимается, а как только пузырьки лопнут, виноградина становится тяжелее и опускается на дно. По этому принципу всплывает и поднимается подводная лодка.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Опыт 2. Секретное письмо.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Материал: Сок 1/2 лимона или молоко, лист белой бумаги, ватная палочка.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Поваренок.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ли прочесть письмо, написанное молоком? Хотите узнать? В стаканах у вас налито молоко. Возьмите чистый лист бумаги, ватную палочку и напишите что-то или нарисуйте. Молоку нужно дать высохнуть.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прочесть написанное стало невозможным.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нужно прогладить лист утюгом. Буквы и рисунок проявятся на бумаге!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Вывод: под действием тепла молоко темнеет и буквы проявляются.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 команде: «Определите емкость с соленой водой».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Материал: 3 непрозрачные емкости с водой, в одной вода соленая; яйцо.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Поваренок.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я дам вам непростое задание - определите, в какой из этих банок  вода соленая. Пробовать на вкус нельзя.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(соленая вода удерживает предметы на поверхности.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положить яйцо в емкости, там, где соленая вода, яйцо не утонет)</w:t>
      </w:r>
      <w:proofErr w:type="gram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Поваренок.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справились с заданием. А незадолго до вас у меня гостила Королева Наука. Она оставила вам вот это.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 получают карточку со слогом  У)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остановка «Чудеса  на холсте»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2060"/>
          <w:sz w:val="24"/>
          <w:szCs w:val="24"/>
        </w:rPr>
        <w:t>Веселый Карандаш.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вечер, ребята. Приветствую вас в моей мастерской. Вы любите рисовать? А чем вы обычно рисуете? Рисование – целая наука. И сейчас я вам это докажу.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«Рисование на молоке».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2060"/>
          <w:sz w:val="24"/>
          <w:szCs w:val="24"/>
        </w:rPr>
        <w:t>Веселый Карандаш.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что получится, если в молоко добавить краску разных цветов? Давайте проверим?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1.Налейте молоко в тарелку.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2. Добавьте в него по несколько капель краски  разных цветов. Старайтесь делать это аккуратно, чтобы не двигать саму тарелку.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3. А теперь мы заставим молоко двигаться с помощью обычного моющего средства.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2060"/>
          <w:sz w:val="24"/>
          <w:szCs w:val="24"/>
        </w:rPr>
        <w:t>Веселый Карандаш.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видите на своих  картинах?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моющее средство соединяется с  молекулами  жира в молоке и приводит их в движение.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«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Кляксография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Веселый Карандаш.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что вы знаете о воздухе?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Оказывается, с помощью воздуха  можно рисовать. Сейчас мы попробуем нарисовать  разноцветный фейерверк. На столах у вас есть краски, альбомные листы, трубочки и вода. Ставим кляксу и с помощью трубочки и воздуха (дуем в трубочку) рисуем из кляксы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феерверк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Задание команде:    Дети должны смешать краски, получить новый цвет воды и придумать, где такую воду можно  использовать.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2060"/>
          <w:sz w:val="24"/>
          <w:szCs w:val="24"/>
        </w:rPr>
        <w:t>Веселый Карандаш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 Молодцы. Перед вами ко мне заглядывала Королева Наука, и оставила для вас вот эту карточку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 получают карточку со слогом  КА)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 Заключительная часть.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 прохождения маршрута команды собираются в актовом зале.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Что, ребята, нашли вы Королеву Науку? Нет? А попробуйте собрать слово из карточек, которые вам дали во время пути. Прочитайте его: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встретили вы Науку. Посмотрите вокруг! Всё, что мы видим: от крошки хлеба на столе до прекрасного голубого неба над головой можно рассмотреть с точки зрения науки. А вот, кстати, и она….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Выходит Королева Наука (звучит 1 куплет гимна науке)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Королева Наука: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Здравствуйте, ребята. Здравствуйте! Позвольте вам представиться. Я - Королева Наука. Спасибо, что помогли мне добраться до моего друга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Пробиркина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 очень ценю добрых и отзывчивых людей, таких, как вы. А еще, я знаю, вы сегодня узнали много интересного. И я считаю, что вы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достойны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быть моими помощниками.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: 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Приглашаем  всех вас, ребята, на сцену.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ети выходят на сцену)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Королева Наука: 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 Для торжественного посвящения в младшие научные сотрудники встать смирно! Для произнесения клятвы в конце каждой фразы говорить слово: «Клянемся!»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Клятва: Мы, младшие научные сотрудники, клянемся: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Прилежно учиться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трудиться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наблюдения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открытия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Звучит гимн науке, Королева Наука и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вручают детям удостоверения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Королева Наука: 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Дорогие ребята! Вот и стали вы моими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помощниками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 я открываю вам путь в мою  волшебную научную  страну. Здесь вас ждут открытия и чудеса. А сейчас нам пора прощаться. Но мы с моим другом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Пробиркиным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будем рады видеть вас.</w:t>
      </w:r>
    </w:p>
    <w:p w:rsid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Пробиркин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До новых встреч!</w:t>
      </w: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60F1" w:rsidRPr="00145666" w:rsidRDefault="006C60F1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45666" w:rsidRPr="006C60F1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6C60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Семейная </w:t>
      </w:r>
      <w:proofErr w:type="spellStart"/>
      <w:r w:rsidRPr="006C60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квест-игра</w:t>
      </w:r>
      <w:proofErr w:type="spellEnd"/>
    </w:p>
    <w:p w:rsidR="00145666" w:rsidRPr="006C60F1" w:rsidRDefault="00145666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C60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«Путешествие в Сказочную страну»</w:t>
      </w:r>
    </w:p>
    <w:p w:rsidR="006C60F1" w:rsidRPr="00145666" w:rsidRDefault="006C60F1" w:rsidP="0014566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 создание у детей доброго, позитивного настроения в процессе сказочного путешествия в дружеской и доброжелательной атмосфере.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в игровой форме уточнять и закреплять знания детей о знакомых сказках, их содержании, характерных особенностях персонажей;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читательский интерес;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речи, памяти, внимания, воображения, сообразительности, ассоциативного мышления при отгадывании загадок, певческих способностей детей, а также быстроты и ловкости;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 детей заинтересованное и уважительное отношения к сказкам.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музыкального материала;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костюмов героям;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сказок, слушание аудиозаписей со сказками, отгадывание загадок про героев сказок, пение песен из сказок;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мелодия заставки к телепередаче «В гостях у сказки» («Приходи, сказка», автор В.Дашкевич)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Ведущий: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 ребята и уважаемые гости! Сегодня мы собрались здесь, чтобы поговорить о сказках и проверить насколько хорошо, вы знаете и любите сказки.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Ведущий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День сегодня необычный,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Удивить хочу я вас.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 путешествие по сказкам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Мы отправимся сейчас!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весёлую музыку выходят клоун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клоунесса Ириска. У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Клёпы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носу пятачок, у Ириски на голове рожки. Каждый по-своему приветствует детей: Ириска пожимает всем руки,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поднимает одну из ног у детей и здоровается за ногу. Клоун и клоунесса замечают друг друга, начинают смеяться.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смеха падает на пол и катается на спине.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Ой, не могу! Ой, умора! Ой, держите меня!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1F3864"/>
          <w:sz w:val="24"/>
          <w:szCs w:val="24"/>
        </w:rPr>
        <w:t>Ириска.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себя посмотри!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Смехота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да и только!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Ириска смотрят друг на друга и продолжают смеяться.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у тебя на голове, Ириска?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1F3864"/>
          <w:sz w:val="24"/>
          <w:szCs w:val="24"/>
        </w:rPr>
        <w:t>Ириска.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там?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тебе зеркало, посмотри на себя! (даёт Ириске зеркало)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Ириска смотрится в зеркало, удивляется, передаёт его </w:t>
      </w: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Клёпе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1F3864"/>
          <w:sz w:val="24"/>
          <w:szCs w:val="24"/>
        </w:rPr>
        <w:t>Ириска.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погляди на себя!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смотрится в зеркало, перестаёт смеяться, удивляется.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 xml:space="preserve"> (испуганно).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Ириска, может мы с тобой с утра что-то не то съели? А?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1F3864"/>
          <w:sz w:val="24"/>
          <w:szCs w:val="24"/>
        </w:rPr>
        <w:t>Ириска (задумчиво).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Кажется, я поняла,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случилось и почему мы с тобой такие!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Поняла? Говори же поскорее!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1F3864"/>
          <w:sz w:val="24"/>
          <w:szCs w:val="24"/>
        </w:rPr>
        <w:t>Ириска.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ты был сегодня с утра? А?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Я? В Сказочной стране. И что?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1F3864"/>
          <w:sz w:val="24"/>
          <w:szCs w:val="24"/>
        </w:rPr>
        <w:t>Ириска.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Ну, так вот. Я тоже сегодня была в Сказочной стране, гостила в разных сказках. А в одной задержалась подольше. Вот и результат! Ребята, подскажите, в какой сказке я задержалась? («Волк и 7 козлят»)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1F3864"/>
          <w:sz w:val="24"/>
          <w:szCs w:val="24"/>
        </w:rPr>
        <w:t>Ириска.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же они забавные эти козлята!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 я тогда в какой сказке загостился? («Три поросёнка»)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Эх, и наигрался же я с этими озорными братьями!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1F3864"/>
          <w:sz w:val="24"/>
          <w:szCs w:val="24"/>
        </w:rPr>
        <w:lastRenderedPageBreak/>
        <w:t>Ириска.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Думаю, здесь рожки и пятачок нам ни к чему (снимают).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же я люблю Сказочную страну!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Я тоже, Ириска, там столько всего интересного!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1F3864"/>
          <w:sz w:val="24"/>
          <w:szCs w:val="24"/>
        </w:rPr>
        <w:t>Ириска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 Ребята, а вы бы хотели побывать в этой стране? (ответы детей)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 Но туда можно идти только тем, кто любит и знает сказки! Вы любите? Знаете?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1F3864"/>
          <w:sz w:val="24"/>
          <w:szCs w:val="24"/>
        </w:rPr>
        <w:t>Ириска.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Конечно,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знают и любят! Они же отгадали сказки, в которых мы с тобой сегодня были!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Ведущий.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вы будете путешествовать по станциям, где вас будут встречать сказочные герои, они для вас приготовили задания. Я думаю, что вы хорошо справитесь и тогда от героев получите кусочки картинки. А в конце кто составит картинку – тот и победитель. Путешествие начинается! Получите свои маршрутные листы и в путь.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Старшая группа: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1. Угадай песню из сказки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2. Загадки из сказки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3. Сюжет сказки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4. Герои сказок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5. Сказочные телеграммы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группа: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1. Сказочные телеграммы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2. Герои сказок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3. Сюжет сказки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4. Загадки из сказки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5. Угадай песню из сказки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Станция «Угадай песню из сказки»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B0F0"/>
          <w:sz w:val="24"/>
          <w:szCs w:val="24"/>
        </w:rPr>
        <w:t>Лиса Алиса.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ребята!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Я лучшая певица,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Плясать я мастерица,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Сильна я в музыке, как львица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 с детками люблю повеселиться. Вы узнали, кто же я? (Ответы детей)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Вы попали на станцию «Угадай песню из сказки».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Слушаем музыкальный фрагмент и отгадываем название песни или сказки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добрый ты "День рождения кота Леопольда"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Кто ходит в гости по утрам «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Винни-Пух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идёт в гости»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Песня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Чебурашки</w:t>
      </w:r>
      <w:proofErr w:type="spell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Красной Шапочки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Я, Колобок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козлятушки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ох ребятушки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Бу-ра-ти-но</w:t>
      </w:r>
      <w:proofErr w:type="spell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Песенка крокодила Гены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Отлично справились с заданием, вот вам кусочек!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Станция «Загадки из сказки»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7030A0"/>
          <w:sz w:val="24"/>
          <w:szCs w:val="24"/>
        </w:rPr>
        <w:t>Баба-Яга.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привет! Девочки -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вертелочки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, мальчишки-кочерыжки! Я – весёлая старушка. А зачем вы сюда пришли? (Отгадывать загадки) Ну тогда слушайте и дружно отвечайте.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 леса на опушке,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Трое их живёт в избушке.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Три там стула, три там кружки,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Три кровати, три подушки.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Угадайте без подсказки,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герои этой сказки? («Три медведя»)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Был похож на мяч немножко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 катался по дорожке.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Укатился ото всех,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«рыжей» вот так смех! («Колобок»)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Ах ты, Петя-простота,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Сплоховал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немножко;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послушался кота,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Выглянул в окошко. («Петушок-золотой гребешок»)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Лисичка дом себе нашла,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 добрая была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доме в том, в конце концов,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множество жильцов. («Теремок»)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дорога - далека,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дорога – нелегка,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Сесть бы на пенёк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Съесть бы пирожок. («Маша и медведь»)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Кто-то за кого–то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Ухватился крепко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Ох, никак не вытащить!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Ох, засела крепко!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Но ещё помощники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прибегут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 упрямицу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Дружный общий труд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засел так крепко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это? («Репка»)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ни речки, ни пруда.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воды напиться?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вкусная вода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 ямке от копытца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«Сестрица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Аленушка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братец Иванушка»)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 отца был мальчик странный,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Необычный, деревянный,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земле и под водой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Ищет ключик золотой,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Всюду нос сует свой длинный...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это?.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Буратино)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Лечит маленьких детей,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Лечит птичек и зверей,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Сквозь очки свои глядит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доктор ... (Айболит)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Ну, и молодцы, отгадали все загадки, получите кусочек!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Станция «Сюжет сказки»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BF8F00"/>
          <w:sz w:val="24"/>
          <w:szCs w:val="24"/>
        </w:rPr>
        <w:t>Золушка.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ребятишки - девчонки и мальчишки!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известна я всегда! Вы меня узнали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?.</w:t>
      </w:r>
      <w:proofErr w:type="gram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столе лежат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Вам нужно сложить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картинку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назвать из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 эпизод.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Репка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Курочка Ряба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Теремок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Молодцы! Справились с заданием. Получите кусочек картинки.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Станция «Герои сказок»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 учёный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(говорит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мурлыкающим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голосом) К нам пожаловали гости!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мои друзья!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Кот учёный – это я!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со сказками дружу,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гости милости прошу!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 учёный.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 волшебный кот,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знаю про Сказочную страну всё-всё и меня здесь знают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все-все! Справитесь с моим заданием, тогда я вас пропущу.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Кот показывает детям иллюстрации с изображением героев сказок, ребята называют сказки, в которых они встречаются: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лиса («Колобок», «Теремок», «Кот, Петух и Лиса», «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Заюшкина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избушка», «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Жихарка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», «Лиса и журавль» и др.)</w:t>
      </w:r>
      <w:proofErr w:type="gram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медведь («Колобок», «Теремок», «Маша и медведь», «Три медведя», «Яблоко» и др.)</w:t>
      </w:r>
      <w:proofErr w:type="gram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заяц («Колобок», «Теремок», «Лиса, Заяц и Петух», «Заяц – 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хваста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», «Яблоко» и др.)</w:t>
      </w:r>
      <w:proofErr w:type="gramEnd"/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волк («Колобок», «Теремок», «Лисичка-сестричка и серый волк», «Волк и семеро козлят», «Красная Шапочка» и др.)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Баба-яга («Гуси-лебеди», «Баба-яга» и др.)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дед и баба («Курочка Ряба», «Колобок», «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Морозко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«Снегурочка», «Гуси-лебеди»)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 учёный.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Молодцы, справились с заданием! Пропущу я вас – дам кусочек картинки!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Станция «Сказочные телеграммы»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70C0"/>
          <w:sz w:val="24"/>
          <w:szCs w:val="24"/>
        </w:rPr>
        <w:t>Доктор Айболит.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ребята, вы меня узнали?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Так вот - я тот самый Айболит, что всех излечит, исцелит.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а теперь, давайте отгадаем, кто прислал мне телеграммы, из какой сказки персонажи: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•«Спасите! Нас съел серый волк…» (козлята из сказки «Волк и семеро козлят»)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•«Очень расстроена. Нечаянно разбила яичко…» (мышка из сказки «</w:t>
      </w:r>
      <w:proofErr w:type="spellStart"/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Курочка-ряба</w:t>
      </w:r>
      <w:proofErr w:type="spellEnd"/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•«Дорогие гости! Помогите! Паука злодея зарубите…» (Муха-Цокотуха)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•«Прибыть к вам не могу, от меня убежали брюки…» (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грязнули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«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Мойдодыра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•«Очень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устала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была в гостях у медведей…..» (Маша из сказки «Три медведя»)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•«Иду к больной бабушке по лесу и несу пирожки и горшочек с маслом… (Красная шапочка)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•«Помогите, за мной гонятся бандиты и хотят забрать 5 золотых монет…(Буратино, сказка «Золотой ключик)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•«Не сможем прибыть к вам, так как сидим втроем в каменном доме и прячемся от волка…» (Три поросенка)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•«Я не смогу к вам попасть, так как у меня больше не осталось ни одного волшебного лепестка, последний потратила на мальчика Ваню…(девочка Женя из сказки «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Цветик-семицветик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Молодцы, вот вам кусочек картинки.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 </w:t>
      </w: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вы и вернулись обратно!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1F3864"/>
          <w:sz w:val="24"/>
          <w:szCs w:val="24"/>
        </w:rPr>
        <w:t>Ириска.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Понравилось вам путешествие по сказочной стране? Все кусочки картинки добыли? А теперь попробуйте собрать картинку.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FF0000"/>
          <w:sz w:val="24"/>
          <w:szCs w:val="24"/>
        </w:rPr>
        <w:t>Ведущая.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отлично справились с </w:t>
      </w:r>
      <w:proofErr w:type="gram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заданиями</w:t>
      </w:r>
      <w:proofErr w:type="gram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пришло время наградить участников.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Вручение дипломов, подарков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Ириска, посмотри, какое у всех ребят настроение хорошее, весёлое.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1F3864"/>
          <w:sz w:val="24"/>
          <w:szCs w:val="24"/>
        </w:rPr>
        <w:t>Ириска. </w:t>
      </w: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всё потому, что мы побывали в гостях у замечательных сказок, которые учат добру! И украшают нашу жизнь!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Клёпа</w:t>
      </w:r>
      <w:proofErr w:type="spellEnd"/>
      <w:r w:rsidRPr="00145666">
        <w:rPr>
          <w:rFonts w:ascii="Times New Roman" w:eastAsia="Times New Roman" w:hAnsi="Times New Roman" w:cs="Times New Roman"/>
          <w:color w:val="385623"/>
          <w:sz w:val="24"/>
          <w:szCs w:val="24"/>
        </w:rPr>
        <w:t>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герои сказок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Дарят нам тепло,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Ириска.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добро навеки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Побеждает зло (</w:t>
      </w:r>
      <w:proofErr w:type="spellStart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</w:t>
      </w:r>
      <w:proofErr w:type="spellEnd"/>
      <w:r w:rsidRPr="001456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5666" w:rsidRDefault="00145666">
      <w:pPr>
        <w:rPr>
          <w:sz w:val="24"/>
          <w:szCs w:val="24"/>
        </w:rPr>
      </w:pPr>
    </w:p>
    <w:sectPr w:rsidR="0014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5666"/>
    <w:rsid w:val="001138F1"/>
    <w:rsid w:val="00145666"/>
    <w:rsid w:val="00453C4E"/>
    <w:rsid w:val="006C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5834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2022-01-11T04:36:00Z</dcterms:created>
  <dcterms:modified xsi:type="dcterms:W3CDTF">2022-01-11T05:24:00Z</dcterms:modified>
</cp:coreProperties>
</file>