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DC" w:rsidRPr="00560ADC" w:rsidRDefault="007C7402" w:rsidP="00560ADC">
      <w:pPr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7C7402"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  <w:t> </w:t>
      </w:r>
      <w:r w:rsidR="00560ADC" w:rsidRPr="00560AD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МУНИЦИПАЛЬНОЕ ОБРАЗОВАНИЕ ТАЗОВСКИЙ РАЙОН</w:t>
      </w:r>
    </w:p>
    <w:p w:rsidR="00560ADC" w:rsidRPr="00560ADC" w:rsidRDefault="00560ADC" w:rsidP="00560AD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560AD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560ADC" w:rsidRPr="00560ADC" w:rsidRDefault="00560ADC" w:rsidP="00560AD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560AD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детский сад «Звёздочка»</w:t>
      </w:r>
    </w:p>
    <w:p w:rsidR="00560ADC" w:rsidRDefault="00560ADC" w:rsidP="001D15A4">
      <w:pPr>
        <w:spacing w:after="0" w:line="240" w:lineRule="auto"/>
        <w:ind w:left="142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B2166" w:rsidRPr="006B2166" w:rsidRDefault="006B2166" w:rsidP="006B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B21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«СОГЛАСОВАНО»                                                                      «УТВЕРЖДАЮ»</w:t>
      </w:r>
    </w:p>
    <w:p w:rsidR="006B2166" w:rsidRPr="006B2166" w:rsidRDefault="006B2166" w:rsidP="006B2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B21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Председатель трудового </w:t>
      </w:r>
      <w:proofErr w:type="gramStart"/>
      <w:r w:rsidRPr="006B21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коллектива</w:t>
      </w:r>
      <w:proofErr w:type="gramEnd"/>
      <w:r w:rsidRPr="006B21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Заведующая _____________</w:t>
      </w:r>
      <w:proofErr w:type="spellStart"/>
      <w:r w:rsidRPr="006B21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В.П.Тогой</w:t>
      </w:r>
      <w:proofErr w:type="spellEnd"/>
      <w:r w:rsidRPr="006B21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__________ </w:t>
      </w:r>
      <w:proofErr w:type="spellStart"/>
      <w:r w:rsidRPr="006B21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Е.А.Алякина</w:t>
      </w:r>
      <w:proofErr w:type="spellEnd"/>
    </w:p>
    <w:p w:rsidR="007C7402" w:rsidRPr="00C24423" w:rsidRDefault="007C7402" w:rsidP="00C24423">
      <w:pPr>
        <w:spacing w:after="0" w:line="240" w:lineRule="auto"/>
        <w:jc w:val="right"/>
        <w:rPr>
          <w:rFonts w:ascii="Arial" w:eastAsia="Times New Roman" w:hAnsi="Arial" w:cs="Arial"/>
          <w:i w:val="0"/>
          <w:iCs w:val="0"/>
          <w:color w:val="000000" w:themeColor="text1"/>
          <w:u w:val="single"/>
          <w:lang w:eastAsia="ru-RU"/>
        </w:rPr>
      </w:pPr>
      <w:bookmarkStart w:id="0" w:name="_GoBack"/>
      <w:bookmarkEnd w:id="0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  <w:r w:rsidR="001D15A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                 </w:t>
      </w:r>
      <w:r w:rsidR="00C2442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  </w:t>
      </w:r>
      <w:r w:rsidR="00C24423" w:rsidRPr="00C2442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u w:val="single"/>
          <w:lang w:eastAsia="ru-RU"/>
        </w:rPr>
        <w:t>«18» ноября</w:t>
      </w:r>
      <w:r w:rsidR="00D73284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2442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u w:val="single"/>
          <w:lang w:eastAsia="ru-RU"/>
        </w:rPr>
        <w:t xml:space="preserve">2013 г. </w:t>
      </w:r>
    </w:p>
    <w:p w:rsidR="007C7402" w:rsidRPr="00C24423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u w:val="single"/>
          <w:lang w:eastAsia="ru-RU"/>
        </w:rPr>
      </w:pPr>
    </w:p>
    <w:p w:rsidR="007C7402" w:rsidRPr="00D74FD1" w:rsidRDefault="001D15A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36"/>
          <w:lang w:eastAsia="ru-RU"/>
        </w:rPr>
        <w:t>             </w:t>
      </w:r>
    </w:p>
    <w:p w:rsidR="001D15A4" w:rsidRPr="00D74FD1" w:rsidRDefault="007C7402" w:rsidP="001D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32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32"/>
          <w:lang w:eastAsia="ru-RU"/>
        </w:rPr>
        <w:t>ПОЛОЖЕНИЕ</w:t>
      </w:r>
    </w:p>
    <w:p w:rsidR="007C7402" w:rsidRPr="00D74FD1" w:rsidRDefault="007C7402" w:rsidP="001D15A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2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>«О противодействии коррупции»</w:t>
      </w:r>
    </w:p>
    <w:p w:rsidR="007C7402" w:rsidRPr="00D74FD1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36"/>
          <w:lang w:eastAsia="ru-RU"/>
        </w:rPr>
        <w:t> </w:t>
      </w:r>
    </w:p>
    <w:p w:rsidR="007C7402" w:rsidRPr="00D74FD1" w:rsidRDefault="007C7402" w:rsidP="001D15A4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>Общие положения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.</w:t>
      </w:r>
    </w:p>
    <w:p w:rsidR="001D15A4" w:rsidRPr="00D74FD1" w:rsidRDefault="001D15A4" w:rsidP="001D15A4">
      <w:pPr>
        <w:pStyle w:val="ac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</w:p>
    <w:p w:rsidR="001D15A4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7C7402" w:rsidRPr="00D74FD1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1.3. Для целей настоящего Положения используются следующие основные понятия: </w:t>
      </w:r>
    </w:p>
    <w:p w:rsidR="007C7402" w:rsidRPr="00D74FD1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1.3.1. коррупция: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proofErr w:type="gramStart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1.3.2. противодействие коррупции - деятельность членов рабочей группы по противодействию коррупции и физических лиц в пределах их полномочий: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в) по минимизации и (или) ликвидации последствий коррупционных правонарушений.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1.4. Основные принципы противодействия коррупции: - признание, обеспечение и защита основных прав и свобод человека и гражданина;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законность;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lastRenderedPageBreak/>
        <w:t xml:space="preserve">- публичность и открытость деятельности органов управления и самоуправления;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неотвратимость ответственности за совершение коррупционных правонарушений;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комплексное использование организационных, информационно-пропагандистских и других мер;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- приоритетное применение мер по предупре</w:t>
      </w:r>
      <w:r w:rsidR="001D15A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ждению коррупции.</w:t>
      </w:r>
    </w:p>
    <w:p w:rsidR="001D15A4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</w:p>
    <w:p w:rsidR="001D15A4" w:rsidRPr="00D74FD1" w:rsidRDefault="007C7402" w:rsidP="001D15A4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 xml:space="preserve">Основные меры по профилактике коррупции. </w:t>
      </w:r>
    </w:p>
    <w:p w:rsidR="001D15A4" w:rsidRPr="00D74FD1" w:rsidRDefault="001D15A4" w:rsidP="001D15A4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</w:pP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2.1. Ф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ормирование в коллективе работников М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ДОУ детск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ий сад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«Звёздочка» 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далее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– ДОУ) нетерпимости к коррупционному поведению; 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2.2. Ф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ормирование у родителей (законных представителей) воспитанников нетерпимости к коррупционному поведению; 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2.3. П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роведение мониторинга всех локальных актов, издаваемых администрацией ДОУ на предмет соответствия действующему законодательству; 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2.4. П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 </w:t>
      </w:r>
    </w:p>
    <w:p w:rsidR="001D15A4" w:rsidRPr="00D74FD1" w:rsidRDefault="007C7402" w:rsidP="001D15A4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 xml:space="preserve">Основные направления по повышению эффективности </w:t>
      </w:r>
    </w:p>
    <w:p w:rsidR="007C7402" w:rsidRPr="00D74FD1" w:rsidRDefault="001D15A4" w:rsidP="001D15A4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 xml:space="preserve">                              </w:t>
      </w:r>
      <w:r w:rsidR="007C7402"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>противодействия коррупции.</w:t>
      </w:r>
    </w:p>
    <w:p w:rsidR="001D15A4" w:rsidRPr="00D74FD1" w:rsidRDefault="001D15A4" w:rsidP="001D15A4">
      <w:pPr>
        <w:pStyle w:val="ac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3.1. С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ститутами гражданского общества.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3.2. П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ния к коррупционному поведению.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3.3. С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овершенствование системы и с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труктуры органов самоуправления.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3.4. С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оздание </w:t>
      </w:r>
      <w:proofErr w:type="gramStart"/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и самоупр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авления.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3.5. О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беспечение доступа работников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ДОУ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и родителей (законных представителей) обучающихся к информации о деятельности органов управления и самоуправления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.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3.6. К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онкретизация полномочий педагогических,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служащих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и руководящих работников ДОУ, которые должны быть отражены в должностных инструкциях. 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3.7. У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ведомление в письменной форме работниками ДОУ администрации 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омиссии </w:t>
      </w:r>
      <w:proofErr w:type="gramStart"/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по противодействию коррупции обо всех случаях обращения к ним 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lastRenderedPageBreak/>
        <w:t>каких-либо лиц в целях склонения их к совершени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ю</w:t>
      </w:r>
      <w:proofErr w:type="gramEnd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коррупционных правонарушений.</w:t>
      </w:r>
    </w:p>
    <w:p w:rsidR="007C7402" w:rsidRPr="00D74FD1" w:rsidRDefault="001D15A4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3.8. С</w:t>
      </w:r>
      <w:r w:rsidR="007C7402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оздание условий для уведомления родителями (законными представителями) воспитанников администрации ДОУ обо всех случаях вымогания у них взяток работниками ДОУ.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 </w:t>
      </w:r>
    </w:p>
    <w:p w:rsidR="007C7402" w:rsidRPr="00D74FD1" w:rsidRDefault="007C7402" w:rsidP="001D15A4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>Организационные основы противодействия коррупции</w:t>
      </w:r>
      <w:r w:rsidR="001D15A4"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>.</w:t>
      </w:r>
    </w:p>
    <w:p w:rsidR="001D15A4" w:rsidRPr="00D74FD1" w:rsidRDefault="001D15A4" w:rsidP="001D15A4">
      <w:pPr>
        <w:pStyle w:val="ac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4.1. Общее руководство мероприятиями, направленными на противодействие коррупции, осуществляют: - </w:t>
      </w:r>
      <w:r w:rsidR="001D15A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Комиссия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коррупции; </w:t>
      </w:r>
    </w:p>
    <w:p w:rsidR="007C7402" w:rsidRPr="00D74FD1" w:rsidRDefault="007C7402" w:rsidP="001D15A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4.2. </w:t>
      </w:r>
      <w:r w:rsidR="001D15A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Комиссия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 создается в начале каждого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учебного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года; в </w:t>
      </w:r>
      <w:r w:rsidR="001D15A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её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состав обязательно входят председатель профсоюз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ного комитета ДОУ, представитель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педагогических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и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служащих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работников ДОУ, член родительского комитета.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4.3. Выборы членов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 проводятся на Общем собрании трудового коллектива и заседании общего родительского комитета ДОУ. Обсуждается состав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на заседании Совета МОУ, утверждается приказом заведующего МОУ.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4.4. Член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ами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избира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ются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председател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ь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и секретар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ь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. Члены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осуществляют свою деятельность на общественной основе. </w:t>
      </w:r>
    </w:p>
    <w:p w:rsidR="007C7402" w:rsidRPr="00D74FD1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4.5. Полномочия членов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коррупции: </w:t>
      </w:r>
    </w:p>
    <w:p w:rsidR="007C7402" w:rsidRPr="00D74FD1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4.5.1.Председатель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коррупции: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определяет место, время проведения и повестку дня заседания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на основе предложений членов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формирует план работы </w:t>
      </w:r>
      <w:r w:rsidR="007B5071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на текущий учебный год и повестку дня его очередного заседания;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по вопросам, относящимся к компетенции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информирует заведующего ДОУ о результатах работы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представляет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Комиссию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дает соответствующие поручения секретарю и членам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, осуществляет </w:t>
      </w:r>
      <w:proofErr w:type="gramStart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их выполнением;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подписывает протокол заседания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4.5.2. Секретарь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: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организует подготовку материалов к заседанию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, а также проектов его решений;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информирует членов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и о месте, времени проведения и повестке дня очередного заседания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, обеспечивает необходимыми справочно-информационными материалами;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ведет протокол заседания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4.5.3. Члены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коррупции: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вносят председателю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предложения по формированию повестки дня заседаний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lastRenderedPageBreak/>
        <w:t xml:space="preserve">- вносят предложения по формированию плана работы;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в пределах своей компетенции, принимают участие в работе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, а также осуществляют подготовку материалов по вопросам заседаний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в случае невозможности лично присутствовать на заседаниях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, вправе излагать свое мнение по рассматриваемым вопросам в письменном виде на имя председателя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, которое учитывается при принятии решения;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участвуют в реализации принятых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Комиссией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решений и полномочий.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4.6. Заседания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 проводятся не реже двух раз в год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;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 и Управляющего по правам участников образовательного процесса.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4.7. Заседание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правомочно, если на нем присутствует не менее двух третей общего числа его членов. В случае несогласия с принятым решением, член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вправе в письменном виде изложить особое мнение, которое подлежит приобщению к протоколу. По решению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на заседания могут приглашаться любые работники ДОУ или представители общественности.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4.8. Решения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обладают равными правами при принятии решений.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4.9. Член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ы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="00327F1E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 w:rsidR="0060590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Комиссией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. Информация, полученная </w:t>
      </w:r>
      <w:r w:rsidR="0060590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Комиссией</w:t>
      </w:r>
      <w:proofErr w:type="gramStart"/>
      <w:r w:rsidR="0060590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,</w:t>
      </w:r>
      <w:proofErr w:type="gramEnd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4.10. </w:t>
      </w:r>
      <w:r w:rsidR="0060590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Комиссия 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коррупции: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контролирует деятельность администрации ДОУ в области противодействия коррупции;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осуществляет противодействие коррупции в пределах своих полномочий: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реализует меры, направленные на профилактику коррупции;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вырабатывает механизмы защиты от проникновения коррупции в ДОУ; </w:t>
      </w:r>
    </w:p>
    <w:p w:rsidR="007C7402" w:rsidRPr="00D74FD1" w:rsidRDefault="007C7402" w:rsidP="007B507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осуществляет антикоррупционную пропаганду и воспитание всех участников </w:t>
      </w:r>
      <w:proofErr w:type="spellStart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- образовательного процесса; </w:t>
      </w:r>
    </w:p>
    <w:p w:rsidR="007C7402" w:rsidRPr="00D74FD1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осуществляет анализ обращений работников ДОУ, их родителей (законных представителей) о фактах коррупционных проявлений должностными лицами;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lastRenderedPageBreak/>
        <w:t xml:space="preserve"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ДОУ;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организует работы по устранению негативных последствий коррупционных проявлений;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выявляет причины коррупции, разрабатывает и направляет заведующему ДОУ рекомендации по устранению причин коррупции;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информирует о результатах работы заведующего ДОУ.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4.11. В компетенцию </w:t>
      </w:r>
      <w:r w:rsidR="0060590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Комиссии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4.12. </w:t>
      </w:r>
      <w:r w:rsidR="00605904"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Комиссия</w:t>
      </w: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: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разрабатывают проекты локальных актов по вопросам противодействия коррупции;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осуществляют противодействие коррупции в пределах своих полномочий: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принимают заявления работников ДОУ, родителей (законных представителей) воспитанников о фактах коррупционных проявлений должностными лицами;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- осуществляет антикоррупционную пропаганду и воспитание всех участников </w:t>
      </w:r>
      <w:proofErr w:type="spellStart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-о</w:t>
      </w:r>
      <w:proofErr w:type="gramEnd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бразовательного процесса.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 </w:t>
      </w:r>
    </w:p>
    <w:p w:rsidR="00605904" w:rsidRPr="00D74FD1" w:rsidRDefault="007C7402" w:rsidP="00605904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 xml:space="preserve">Ответственность физических и юридических лиц </w:t>
      </w:r>
    </w:p>
    <w:p w:rsidR="007C7402" w:rsidRPr="00D74FD1" w:rsidRDefault="00605904" w:rsidP="00605904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</w:pPr>
      <w:r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 xml:space="preserve">                         </w:t>
      </w:r>
      <w:r w:rsidR="007C7402" w:rsidRPr="00D74FD1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>за коррупционные правонарушения</w:t>
      </w:r>
      <w:r w:rsidR="00141CF9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8"/>
          <w:lang w:eastAsia="ru-RU"/>
        </w:rPr>
        <w:t>.</w:t>
      </w:r>
    </w:p>
    <w:p w:rsidR="00605904" w:rsidRPr="00D74FD1" w:rsidRDefault="00605904" w:rsidP="00605904">
      <w:pPr>
        <w:pStyle w:val="ac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5.3. В случае</w:t>
      </w:r>
      <w:proofErr w:type="gramStart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,</w:t>
      </w:r>
      <w:proofErr w:type="gramEnd"/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7C7402" w:rsidRPr="00D74FD1" w:rsidRDefault="007C7402" w:rsidP="00605904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lastRenderedPageBreak/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7C7402" w:rsidRPr="00D74FD1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 </w:t>
      </w: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EC1EDD" w:rsidRDefault="00EC1EDD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605904" w:rsidRPr="007C7402" w:rsidRDefault="00605904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</w:p>
    <w:p w:rsidR="007C7402" w:rsidRPr="007C7402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</w:pPr>
      <w:r w:rsidRPr="007C7402">
        <w:rPr>
          <w:rFonts w:ascii="Times New Roman" w:eastAsia="Times New Roman" w:hAnsi="Times New Roman" w:cs="Times New Roman"/>
          <w:i w:val="0"/>
          <w:iCs w:val="0"/>
          <w:color w:val="52596F"/>
          <w:sz w:val="28"/>
          <w:szCs w:val="28"/>
          <w:lang w:eastAsia="ru-RU"/>
        </w:rPr>
        <w:t> </w:t>
      </w:r>
    </w:p>
    <w:p w:rsidR="00EC1EDD" w:rsidRPr="00EC1EDD" w:rsidRDefault="00EC1EDD" w:rsidP="00EC1ED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EC1ED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 xml:space="preserve">           МУНИЦИПАЛЬНОЕ ОБРАЗОВАНИЕ ТАЗОВСКИЙ РАЙОН</w:t>
      </w:r>
    </w:p>
    <w:p w:rsidR="00EC1EDD" w:rsidRPr="00EC1EDD" w:rsidRDefault="00EC1EDD" w:rsidP="00EC1E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EC1EDD" w:rsidRPr="00EC1EDD" w:rsidRDefault="00EC1EDD" w:rsidP="00EC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EC1ED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Муниципальное казённое дошкольное образовательное учреждение</w:t>
      </w:r>
    </w:p>
    <w:p w:rsidR="00EC1EDD" w:rsidRPr="00EC1EDD" w:rsidRDefault="00EC1EDD" w:rsidP="00EC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EC1ED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Детский сад «Звёздочка»</w:t>
      </w:r>
    </w:p>
    <w:p w:rsidR="00EC1EDD" w:rsidRPr="00EC1EDD" w:rsidRDefault="00EC1EDD" w:rsidP="00EC1ED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  <w:r w:rsidRPr="00EC1EDD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629371, ЯНАО, Тазовский район, </w:t>
      </w:r>
      <w:proofErr w:type="spellStart"/>
      <w:r w:rsidRPr="00EC1EDD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с</w:t>
      </w:r>
      <w:proofErr w:type="gramStart"/>
      <w:r w:rsidRPr="00EC1EDD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.А</w:t>
      </w:r>
      <w:proofErr w:type="gramEnd"/>
      <w:r w:rsidRPr="00EC1EDD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нтипаюта</w:t>
      </w:r>
      <w:proofErr w:type="spellEnd"/>
      <w:r w:rsidRPr="00EC1EDD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 xml:space="preserve">, </w:t>
      </w:r>
      <w:proofErr w:type="spellStart"/>
      <w:r w:rsidRPr="00EC1EDD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ул.Ленина</w:t>
      </w:r>
      <w:proofErr w:type="spellEnd"/>
      <w:r w:rsidRPr="00EC1EDD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, д.5. тел/факс. 8(34940)64-1-43</w:t>
      </w:r>
    </w:p>
    <w:p w:rsidR="00EC1EDD" w:rsidRPr="00EC1EDD" w:rsidRDefault="00EC1EDD" w:rsidP="00EC1ED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16"/>
          <w:szCs w:val="24"/>
          <w:lang w:eastAsia="ru-RU"/>
        </w:rPr>
      </w:pPr>
    </w:p>
    <w:p w:rsidR="00EC1EDD" w:rsidRPr="00EC1EDD" w:rsidRDefault="00EC1EDD" w:rsidP="00EC1ED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16"/>
          <w:szCs w:val="24"/>
          <w:lang w:eastAsia="ru-RU"/>
        </w:rPr>
      </w:pPr>
    </w:p>
    <w:p w:rsidR="00EC1EDD" w:rsidRPr="00EC1EDD" w:rsidRDefault="00EC1EDD" w:rsidP="00EC1EDD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EC1EDD" w:rsidRPr="00EC1EDD" w:rsidRDefault="00EC1EDD" w:rsidP="00EC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proofErr w:type="gramStart"/>
      <w:r w:rsidRPr="00EC1ED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</w:t>
      </w:r>
      <w:proofErr w:type="gramEnd"/>
      <w:r w:rsidRPr="00EC1ED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Р И К А З</w:t>
      </w:r>
    </w:p>
    <w:p w:rsidR="00EC1EDD" w:rsidRPr="00EC1EDD" w:rsidRDefault="00EC1EDD" w:rsidP="00EC1ED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EC1EDD" w:rsidRPr="00EC1EDD" w:rsidRDefault="00722E39" w:rsidP="00EC1EDD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.11</w:t>
      </w:r>
      <w:r w:rsidR="00EC1EDD" w:rsidRPr="00EC1EDD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.</w:t>
      </w:r>
      <w:r w:rsidR="00EC1EDD" w:rsidRPr="00EC1ED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u w:val="single"/>
          <w:lang w:eastAsia="ru-RU"/>
        </w:rPr>
        <w:t>2013 г</w:t>
      </w:r>
      <w:r w:rsidR="00EC1EDD" w:rsidRPr="00EC1ED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ab/>
      </w:r>
      <w:r w:rsidR="00EC1EDD" w:rsidRPr="00EC1ED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u w:val="single"/>
          <w:lang w:eastAsia="ru-RU"/>
        </w:rPr>
        <w:t>26</w:t>
      </w:r>
      <w:r w:rsidR="00EC1EDD" w:rsidRPr="00EC1ED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u w:val="single"/>
          <w:lang w:eastAsia="ru-RU"/>
        </w:rPr>
        <w:t xml:space="preserve"> о/д</w:t>
      </w:r>
    </w:p>
    <w:p w:rsidR="00EC1EDD" w:rsidRPr="00EC1EDD" w:rsidRDefault="00EC1EDD" w:rsidP="00EC1ED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proofErr w:type="spellStart"/>
      <w:r w:rsidRPr="00EC1ED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С.Антипаюта</w:t>
      </w:r>
      <w:proofErr w:type="spellEnd"/>
    </w:p>
    <w:p w:rsidR="00EC1EDD" w:rsidRPr="00EC1EDD" w:rsidRDefault="00EC1EDD" w:rsidP="00EC1ED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4"/>
          <w:lang w:val="x-none" w:eastAsia="x-none"/>
        </w:rPr>
      </w:pPr>
    </w:p>
    <w:p w:rsidR="007C7402" w:rsidRPr="00955F3B" w:rsidRDefault="00EC1EDD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«</w:t>
      </w:r>
      <w:r w:rsidR="007C7402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О </w:t>
      </w: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создании комиссии </w:t>
      </w:r>
      <w:r w:rsidR="007C7402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</w:t>
      </w: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»</w:t>
      </w:r>
      <w:r w:rsidR="007C7402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</w:p>
    <w:p w:rsidR="007C7402" w:rsidRPr="00955F3B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 </w:t>
      </w:r>
    </w:p>
    <w:p w:rsidR="007C7402" w:rsidRPr="00955F3B" w:rsidRDefault="007C7402" w:rsidP="00EC1ED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            В соответствии с Федеральным законом Российской Федерации </w:t>
      </w:r>
      <w:r w:rsidR="00EC1EDD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            </w:t>
      </w: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от 25 декабря 2008 г. № 273-ФЗ «О противодействии коррупции» и положением М</w:t>
      </w:r>
      <w:r w:rsidR="00EC1EDD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К</w:t>
      </w: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ДОУ </w:t>
      </w:r>
      <w:r w:rsidR="00EC1EDD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детский сад «Звёздочка» </w:t>
      </w:r>
    </w:p>
    <w:p w:rsidR="007C7402" w:rsidRPr="00955F3B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 </w:t>
      </w:r>
    </w:p>
    <w:p w:rsidR="007C7402" w:rsidRPr="00955F3B" w:rsidRDefault="00EC1EDD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ПРИКЗЫВАЮ</w:t>
      </w:r>
      <w:r w:rsidR="007C7402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: </w:t>
      </w:r>
    </w:p>
    <w:p w:rsidR="007C7402" w:rsidRPr="00955F3B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 </w:t>
      </w:r>
    </w:p>
    <w:p w:rsidR="00EC1EDD" w:rsidRPr="00955F3B" w:rsidRDefault="00EC1EDD" w:rsidP="005B2E8B">
      <w:pPr>
        <w:pStyle w:val="ac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Создать Комиссию</w:t>
      </w:r>
      <w:r w:rsidR="007C7402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по противодействию коррупции в </w:t>
      </w:r>
      <w:r w:rsidR="005B2E8B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дошкольном </w:t>
      </w:r>
      <w:r w:rsidR="007C7402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образовательном учреждении в </w:t>
      </w:r>
      <w:r w:rsidR="005B2E8B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следующем </w:t>
      </w:r>
      <w:r w:rsidR="007C7402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составе: </w:t>
      </w:r>
    </w:p>
    <w:p w:rsidR="005B2E8B" w:rsidRPr="00955F3B" w:rsidRDefault="005B2E8B" w:rsidP="005B2E8B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</w:p>
    <w:p w:rsidR="00D921FA" w:rsidRPr="00955F3B" w:rsidRDefault="007C7402" w:rsidP="005B2E8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Председатель </w:t>
      </w:r>
      <w:r w:rsidR="00D921FA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Комиссии:  </w:t>
      </w:r>
      <w:r w:rsidR="00EC1EDD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воспитатель </w:t>
      </w:r>
      <w:r w:rsidR="00D921FA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- </w:t>
      </w:r>
      <w:r w:rsidR="005B2E8B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Яр Екатерина Петровна</w:t>
      </w:r>
    </w:p>
    <w:p w:rsidR="00D921FA" w:rsidRPr="00955F3B" w:rsidRDefault="00D921FA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Секретарь:   младший  воспитатель  - </w:t>
      </w:r>
      <w:r w:rsidR="007C7402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Лапсуй Светлана Николаевна</w:t>
      </w:r>
    </w:p>
    <w:p w:rsidR="00D921FA" w:rsidRPr="00955F3B" w:rsidRDefault="00D921FA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Члены Комиссии</w:t>
      </w:r>
      <w:proofErr w:type="gramStart"/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="007C7402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воспитатель – </w:t>
      </w:r>
      <w:proofErr w:type="spellStart"/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Пугорчина</w:t>
      </w:r>
      <w:proofErr w:type="spellEnd"/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Анжелла</w:t>
      </w:r>
      <w:proofErr w:type="spellEnd"/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Увычевна</w:t>
      </w:r>
      <w:proofErr w:type="spellEnd"/>
    </w:p>
    <w:p w:rsidR="007C7402" w:rsidRPr="00955F3B" w:rsidRDefault="00D921FA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                                 повар – Лапсуй Ирина </w:t>
      </w:r>
      <w:proofErr w:type="spellStart"/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Сэровна</w:t>
      </w:r>
      <w:proofErr w:type="spellEnd"/>
    </w:p>
    <w:p w:rsidR="00D921FA" w:rsidRPr="00955F3B" w:rsidRDefault="00D921FA" w:rsidP="00D921FA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                    </w:t>
      </w: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ab/>
        <w:t xml:space="preserve">член родительского комитета – </w:t>
      </w:r>
      <w:proofErr w:type="spellStart"/>
      <w:r w:rsidR="00955F3B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Шааб</w:t>
      </w:r>
      <w:proofErr w:type="spellEnd"/>
      <w:r w:rsidR="00955F3B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Юлия Петровна</w:t>
      </w:r>
    </w:p>
    <w:p w:rsidR="007C7402" w:rsidRPr="00955F3B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 </w:t>
      </w:r>
    </w:p>
    <w:p w:rsidR="007C7402" w:rsidRPr="00955F3B" w:rsidRDefault="007C7402" w:rsidP="00955F3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2. Члены </w:t>
      </w:r>
      <w:r w:rsidR="00955F3B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Комиссии по противодействию коррупции </w:t>
      </w: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осуществляют свою деятельность на общественной основе. </w:t>
      </w:r>
    </w:p>
    <w:p w:rsidR="007C7402" w:rsidRPr="00955F3B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 </w:t>
      </w:r>
    </w:p>
    <w:p w:rsidR="007C7402" w:rsidRPr="00955F3B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 </w:t>
      </w:r>
    </w:p>
    <w:p w:rsidR="007C7402" w:rsidRPr="00955F3B" w:rsidRDefault="007C7402" w:rsidP="007C74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Заведующ</w:t>
      </w:r>
      <w:r w:rsidR="00EC1EDD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ая  МКДОУ детский сад «Звёздочка»  </w:t>
      </w:r>
      <w:r w:rsidR="00D74FD1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    </w:t>
      </w:r>
      <w:r w:rsidR="00EC1EDD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___________  Е.А. </w:t>
      </w:r>
      <w:proofErr w:type="spellStart"/>
      <w:r w:rsidR="00EC1EDD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Алякина</w:t>
      </w:r>
      <w:proofErr w:type="spellEnd"/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</w:p>
    <w:p w:rsidR="00955F3B" w:rsidRPr="00955F3B" w:rsidRDefault="00955F3B" w:rsidP="00955F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</w:p>
    <w:p w:rsidR="007C7402" w:rsidRPr="00955F3B" w:rsidRDefault="007C7402" w:rsidP="00955F3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С приказом </w:t>
      </w:r>
      <w:proofErr w:type="gramStart"/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ознакомлены</w:t>
      </w:r>
      <w:proofErr w:type="gramEnd"/>
      <w:r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 w:rsidR="00955F3B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                   </w:t>
      </w:r>
      <w:r w:rsidR="00955F3B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</w:t>
      </w:r>
      <w:proofErr w:type="spellStart"/>
      <w:r w:rsidR="00955F3B" w:rsidRPr="00955F3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Е.П.Яр</w:t>
      </w:r>
      <w:proofErr w:type="spellEnd"/>
    </w:p>
    <w:p w:rsidR="00955F3B" w:rsidRPr="00955F3B" w:rsidRDefault="00955F3B" w:rsidP="00955F3B">
      <w:pPr>
        <w:tabs>
          <w:tab w:val="left" w:pos="7215"/>
        </w:tabs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</w:p>
    <w:p w:rsidR="005A2E2F" w:rsidRPr="00955F3B" w:rsidRDefault="00955F3B" w:rsidP="00955F3B">
      <w:pPr>
        <w:tabs>
          <w:tab w:val="left" w:pos="7215"/>
        </w:tabs>
        <w:jc w:val="right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55F3B">
        <w:rPr>
          <w:color w:val="000000" w:themeColor="text1"/>
        </w:rPr>
        <w:t xml:space="preserve">                                                 </w:t>
      </w:r>
      <w:proofErr w:type="spellStart"/>
      <w:r w:rsidRPr="00955F3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С.Н.Лапсуй</w:t>
      </w:r>
      <w:proofErr w:type="spellEnd"/>
    </w:p>
    <w:p w:rsidR="00955F3B" w:rsidRPr="00955F3B" w:rsidRDefault="00955F3B" w:rsidP="00955F3B">
      <w:pPr>
        <w:tabs>
          <w:tab w:val="left" w:pos="5775"/>
          <w:tab w:val="left" w:pos="7215"/>
        </w:tabs>
        <w:jc w:val="right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55F3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 xml:space="preserve"> </w:t>
      </w:r>
      <w:proofErr w:type="spellStart"/>
      <w:r w:rsidRPr="00955F3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А.У.Пугорчина</w:t>
      </w:r>
      <w:proofErr w:type="spellEnd"/>
      <w:r w:rsidRPr="00955F3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</w:p>
    <w:p w:rsidR="00955F3B" w:rsidRPr="00955F3B" w:rsidRDefault="00955F3B" w:rsidP="00955F3B">
      <w:pPr>
        <w:tabs>
          <w:tab w:val="left" w:pos="5775"/>
        </w:tabs>
        <w:jc w:val="right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55F3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proofErr w:type="spellStart"/>
      <w:r w:rsidRPr="00955F3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И.С.Лапсуй</w:t>
      </w:r>
      <w:proofErr w:type="spellEnd"/>
    </w:p>
    <w:p w:rsidR="00955F3B" w:rsidRPr="00955F3B" w:rsidRDefault="00955F3B" w:rsidP="00955F3B">
      <w:pPr>
        <w:tabs>
          <w:tab w:val="left" w:pos="5775"/>
        </w:tabs>
        <w:jc w:val="right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55F3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proofErr w:type="spellStart"/>
      <w:r w:rsidRPr="00955F3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Ю.П.Шааб</w:t>
      </w:r>
      <w:proofErr w:type="spellEnd"/>
    </w:p>
    <w:sectPr w:rsidR="00955F3B" w:rsidRPr="00955F3B" w:rsidSect="001D15A4">
      <w:pgSz w:w="11907" w:h="16840" w:code="9"/>
      <w:pgMar w:top="1276" w:right="850" w:bottom="56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7BB"/>
    <w:multiLevelType w:val="hybridMultilevel"/>
    <w:tmpl w:val="22904AA8"/>
    <w:lvl w:ilvl="0" w:tplc="97867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8353B"/>
    <w:multiLevelType w:val="hybridMultilevel"/>
    <w:tmpl w:val="5B7E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C7402"/>
    <w:rsid w:val="0000104B"/>
    <w:rsid w:val="00003720"/>
    <w:rsid w:val="00006B30"/>
    <w:rsid w:val="00023A52"/>
    <w:rsid w:val="00024B94"/>
    <w:rsid w:val="0002759D"/>
    <w:rsid w:val="00031524"/>
    <w:rsid w:val="00031A73"/>
    <w:rsid w:val="00031F28"/>
    <w:rsid w:val="00035A99"/>
    <w:rsid w:val="000426A1"/>
    <w:rsid w:val="000525AF"/>
    <w:rsid w:val="0005722B"/>
    <w:rsid w:val="00057F43"/>
    <w:rsid w:val="000625E2"/>
    <w:rsid w:val="000638C5"/>
    <w:rsid w:val="000704A9"/>
    <w:rsid w:val="00072E7E"/>
    <w:rsid w:val="00073EFA"/>
    <w:rsid w:val="00074227"/>
    <w:rsid w:val="00076D4E"/>
    <w:rsid w:val="0008241A"/>
    <w:rsid w:val="000844E0"/>
    <w:rsid w:val="00090DB2"/>
    <w:rsid w:val="00095777"/>
    <w:rsid w:val="000B07B5"/>
    <w:rsid w:val="000B1270"/>
    <w:rsid w:val="000B1DE4"/>
    <w:rsid w:val="000B25A5"/>
    <w:rsid w:val="000B38CF"/>
    <w:rsid w:val="000B6FA0"/>
    <w:rsid w:val="000C1D06"/>
    <w:rsid w:val="000C6520"/>
    <w:rsid w:val="000C6B1F"/>
    <w:rsid w:val="000D5EB8"/>
    <w:rsid w:val="000D7EAF"/>
    <w:rsid w:val="000E76F3"/>
    <w:rsid w:val="000F12B0"/>
    <w:rsid w:val="000F2B5A"/>
    <w:rsid w:val="000F3C4D"/>
    <w:rsid w:val="000F3FFE"/>
    <w:rsid w:val="000F5B62"/>
    <w:rsid w:val="000F7A34"/>
    <w:rsid w:val="0010609E"/>
    <w:rsid w:val="00107877"/>
    <w:rsid w:val="001119E0"/>
    <w:rsid w:val="001143F6"/>
    <w:rsid w:val="00120FF3"/>
    <w:rsid w:val="00125F36"/>
    <w:rsid w:val="0012690D"/>
    <w:rsid w:val="00126E85"/>
    <w:rsid w:val="001328DC"/>
    <w:rsid w:val="00132E07"/>
    <w:rsid w:val="00134467"/>
    <w:rsid w:val="00134882"/>
    <w:rsid w:val="00140AC9"/>
    <w:rsid w:val="00141A36"/>
    <w:rsid w:val="00141CF9"/>
    <w:rsid w:val="00142951"/>
    <w:rsid w:val="0014378A"/>
    <w:rsid w:val="00152685"/>
    <w:rsid w:val="001531A9"/>
    <w:rsid w:val="00153B11"/>
    <w:rsid w:val="00163A8E"/>
    <w:rsid w:val="00164441"/>
    <w:rsid w:val="00164FDE"/>
    <w:rsid w:val="00166100"/>
    <w:rsid w:val="0016746C"/>
    <w:rsid w:val="00173E2C"/>
    <w:rsid w:val="001813B1"/>
    <w:rsid w:val="00181835"/>
    <w:rsid w:val="00190E66"/>
    <w:rsid w:val="001921BF"/>
    <w:rsid w:val="00194AA3"/>
    <w:rsid w:val="001A07AC"/>
    <w:rsid w:val="001A088D"/>
    <w:rsid w:val="001A1740"/>
    <w:rsid w:val="001A4B37"/>
    <w:rsid w:val="001A4B8B"/>
    <w:rsid w:val="001A5CDD"/>
    <w:rsid w:val="001B234E"/>
    <w:rsid w:val="001B3017"/>
    <w:rsid w:val="001B5221"/>
    <w:rsid w:val="001C52ED"/>
    <w:rsid w:val="001C6897"/>
    <w:rsid w:val="001C7EE6"/>
    <w:rsid w:val="001D15A4"/>
    <w:rsid w:val="001D6824"/>
    <w:rsid w:val="001E00A0"/>
    <w:rsid w:val="001E0265"/>
    <w:rsid w:val="001E2CDE"/>
    <w:rsid w:val="001E5888"/>
    <w:rsid w:val="001E6FF0"/>
    <w:rsid w:val="001E701C"/>
    <w:rsid w:val="001F0CBA"/>
    <w:rsid w:val="001F139F"/>
    <w:rsid w:val="001F35FE"/>
    <w:rsid w:val="001F4011"/>
    <w:rsid w:val="001F6753"/>
    <w:rsid w:val="001F7269"/>
    <w:rsid w:val="0020035B"/>
    <w:rsid w:val="00207D2A"/>
    <w:rsid w:val="00207EE0"/>
    <w:rsid w:val="00210BF0"/>
    <w:rsid w:val="00212B6A"/>
    <w:rsid w:val="00212C31"/>
    <w:rsid w:val="002136DA"/>
    <w:rsid w:val="00213F6F"/>
    <w:rsid w:val="002167B0"/>
    <w:rsid w:val="00223D90"/>
    <w:rsid w:val="002244DA"/>
    <w:rsid w:val="002253B7"/>
    <w:rsid w:val="00226C76"/>
    <w:rsid w:val="00232887"/>
    <w:rsid w:val="002350F7"/>
    <w:rsid w:val="00237023"/>
    <w:rsid w:val="00237B48"/>
    <w:rsid w:val="00244611"/>
    <w:rsid w:val="0025593E"/>
    <w:rsid w:val="00264D8B"/>
    <w:rsid w:val="0026721D"/>
    <w:rsid w:val="002707EA"/>
    <w:rsid w:val="00276B9E"/>
    <w:rsid w:val="002877EA"/>
    <w:rsid w:val="002970B4"/>
    <w:rsid w:val="002A2667"/>
    <w:rsid w:val="002A3011"/>
    <w:rsid w:val="002A340D"/>
    <w:rsid w:val="002A3CE0"/>
    <w:rsid w:val="002A51EA"/>
    <w:rsid w:val="002A72F5"/>
    <w:rsid w:val="002A7388"/>
    <w:rsid w:val="002B444F"/>
    <w:rsid w:val="002B6DFF"/>
    <w:rsid w:val="002C0616"/>
    <w:rsid w:val="002C36A0"/>
    <w:rsid w:val="002C41C0"/>
    <w:rsid w:val="002C42A5"/>
    <w:rsid w:val="002C4823"/>
    <w:rsid w:val="002D0368"/>
    <w:rsid w:val="002D05D9"/>
    <w:rsid w:val="002D2DE5"/>
    <w:rsid w:val="002D4545"/>
    <w:rsid w:val="002E13D9"/>
    <w:rsid w:val="002E6709"/>
    <w:rsid w:val="002F1026"/>
    <w:rsid w:val="002F1236"/>
    <w:rsid w:val="0030365E"/>
    <w:rsid w:val="003050DB"/>
    <w:rsid w:val="0031028F"/>
    <w:rsid w:val="00310D8A"/>
    <w:rsid w:val="00311F3B"/>
    <w:rsid w:val="00321629"/>
    <w:rsid w:val="00322A26"/>
    <w:rsid w:val="003259C6"/>
    <w:rsid w:val="00325C51"/>
    <w:rsid w:val="00327F1E"/>
    <w:rsid w:val="003355EF"/>
    <w:rsid w:val="00337D47"/>
    <w:rsid w:val="00345BDC"/>
    <w:rsid w:val="00347092"/>
    <w:rsid w:val="00351220"/>
    <w:rsid w:val="00361815"/>
    <w:rsid w:val="00361C06"/>
    <w:rsid w:val="00365FA8"/>
    <w:rsid w:val="00366CD1"/>
    <w:rsid w:val="003706AA"/>
    <w:rsid w:val="003712B1"/>
    <w:rsid w:val="00371A2F"/>
    <w:rsid w:val="00372C81"/>
    <w:rsid w:val="003779E8"/>
    <w:rsid w:val="00381643"/>
    <w:rsid w:val="00391237"/>
    <w:rsid w:val="003921EE"/>
    <w:rsid w:val="003925CA"/>
    <w:rsid w:val="003964AF"/>
    <w:rsid w:val="003A53C4"/>
    <w:rsid w:val="003B5733"/>
    <w:rsid w:val="003C2E48"/>
    <w:rsid w:val="003C45BA"/>
    <w:rsid w:val="003C67D1"/>
    <w:rsid w:val="003D61A9"/>
    <w:rsid w:val="003D64B9"/>
    <w:rsid w:val="003E092D"/>
    <w:rsid w:val="003E3FE8"/>
    <w:rsid w:val="003E43AD"/>
    <w:rsid w:val="003E4457"/>
    <w:rsid w:val="003F1F66"/>
    <w:rsid w:val="003F697F"/>
    <w:rsid w:val="003F715A"/>
    <w:rsid w:val="00404810"/>
    <w:rsid w:val="00420139"/>
    <w:rsid w:val="004211E9"/>
    <w:rsid w:val="00421441"/>
    <w:rsid w:val="004249F0"/>
    <w:rsid w:val="00427B4D"/>
    <w:rsid w:val="0043028F"/>
    <w:rsid w:val="00432EF2"/>
    <w:rsid w:val="00441D56"/>
    <w:rsid w:val="004426FC"/>
    <w:rsid w:val="00444239"/>
    <w:rsid w:val="00453844"/>
    <w:rsid w:val="00453DDF"/>
    <w:rsid w:val="00455B78"/>
    <w:rsid w:val="00461FE8"/>
    <w:rsid w:val="0046381D"/>
    <w:rsid w:val="00463CD5"/>
    <w:rsid w:val="00464B22"/>
    <w:rsid w:val="00466FEE"/>
    <w:rsid w:val="00471083"/>
    <w:rsid w:val="00472860"/>
    <w:rsid w:val="004729F6"/>
    <w:rsid w:val="00475328"/>
    <w:rsid w:val="00487841"/>
    <w:rsid w:val="004A043F"/>
    <w:rsid w:val="004A4291"/>
    <w:rsid w:val="004A46E6"/>
    <w:rsid w:val="004A52F0"/>
    <w:rsid w:val="004A769B"/>
    <w:rsid w:val="004A7901"/>
    <w:rsid w:val="004B28F7"/>
    <w:rsid w:val="004B343B"/>
    <w:rsid w:val="004B356E"/>
    <w:rsid w:val="004B360C"/>
    <w:rsid w:val="004C0654"/>
    <w:rsid w:val="004C5FB9"/>
    <w:rsid w:val="004C65C9"/>
    <w:rsid w:val="004C7620"/>
    <w:rsid w:val="004D2610"/>
    <w:rsid w:val="004D5A20"/>
    <w:rsid w:val="004D752B"/>
    <w:rsid w:val="004E00DC"/>
    <w:rsid w:val="004E6BB7"/>
    <w:rsid w:val="00500D4D"/>
    <w:rsid w:val="005018D2"/>
    <w:rsid w:val="0050246C"/>
    <w:rsid w:val="00505E35"/>
    <w:rsid w:val="00513F73"/>
    <w:rsid w:val="005174F7"/>
    <w:rsid w:val="00517A6F"/>
    <w:rsid w:val="005322A6"/>
    <w:rsid w:val="00533EB7"/>
    <w:rsid w:val="005404A8"/>
    <w:rsid w:val="00542022"/>
    <w:rsid w:val="00543135"/>
    <w:rsid w:val="005435A3"/>
    <w:rsid w:val="00545064"/>
    <w:rsid w:val="005474ED"/>
    <w:rsid w:val="005512C5"/>
    <w:rsid w:val="00552005"/>
    <w:rsid w:val="00556494"/>
    <w:rsid w:val="0056080C"/>
    <w:rsid w:val="00560ADC"/>
    <w:rsid w:val="00562A82"/>
    <w:rsid w:val="00563D95"/>
    <w:rsid w:val="005646DC"/>
    <w:rsid w:val="00565B14"/>
    <w:rsid w:val="005707CD"/>
    <w:rsid w:val="00576C25"/>
    <w:rsid w:val="0058519C"/>
    <w:rsid w:val="00587A02"/>
    <w:rsid w:val="00590E38"/>
    <w:rsid w:val="00595078"/>
    <w:rsid w:val="00596EF1"/>
    <w:rsid w:val="005A2E2F"/>
    <w:rsid w:val="005B2308"/>
    <w:rsid w:val="005B2B44"/>
    <w:rsid w:val="005B2E8B"/>
    <w:rsid w:val="005B323F"/>
    <w:rsid w:val="005B4404"/>
    <w:rsid w:val="005B7961"/>
    <w:rsid w:val="005C2C8C"/>
    <w:rsid w:val="005C30C3"/>
    <w:rsid w:val="005C5DC5"/>
    <w:rsid w:val="005D0D88"/>
    <w:rsid w:val="005F0E23"/>
    <w:rsid w:val="005F2D2C"/>
    <w:rsid w:val="005F7EC6"/>
    <w:rsid w:val="00601DAB"/>
    <w:rsid w:val="0060269F"/>
    <w:rsid w:val="00605904"/>
    <w:rsid w:val="0061003F"/>
    <w:rsid w:val="00610E38"/>
    <w:rsid w:val="00613A6C"/>
    <w:rsid w:val="0062508F"/>
    <w:rsid w:val="00630AEF"/>
    <w:rsid w:val="00630D55"/>
    <w:rsid w:val="00633EB6"/>
    <w:rsid w:val="00644204"/>
    <w:rsid w:val="00644238"/>
    <w:rsid w:val="00644B37"/>
    <w:rsid w:val="00645450"/>
    <w:rsid w:val="00652E03"/>
    <w:rsid w:val="00654BF6"/>
    <w:rsid w:val="006616E4"/>
    <w:rsid w:val="0066216C"/>
    <w:rsid w:val="00662FA1"/>
    <w:rsid w:val="006642F5"/>
    <w:rsid w:val="0067110F"/>
    <w:rsid w:val="006766F3"/>
    <w:rsid w:val="00690EAB"/>
    <w:rsid w:val="006A37E6"/>
    <w:rsid w:val="006B10D4"/>
    <w:rsid w:val="006B2166"/>
    <w:rsid w:val="006B7DA9"/>
    <w:rsid w:val="006C3BDA"/>
    <w:rsid w:val="006C4BAA"/>
    <w:rsid w:val="006C7B85"/>
    <w:rsid w:val="006C7B8C"/>
    <w:rsid w:val="006D011B"/>
    <w:rsid w:val="006D084C"/>
    <w:rsid w:val="006D5F6D"/>
    <w:rsid w:val="006D6789"/>
    <w:rsid w:val="006E112C"/>
    <w:rsid w:val="006E4C20"/>
    <w:rsid w:val="006E6D92"/>
    <w:rsid w:val="006F095F"/>
    <w:rsid w:val="006F3469"/>
    <w:rsid w:val="00700309"/>
    <w:rsid w:val="00701B74"/>
    <w:rsid w:val="00703B77"/>
    <w:rsid w:val="007055C1"/>
    <w:rsid w:val="0070688D"/>
    <w:rsid w:val="00710C7E"/>
    <w:rsid w:val="00716736"/>
    <w:rsid w:val="00722E39"/>
    <w:rsid w:val="00733100"/>
    <w:rsid w:val="00734D53"/>
    <w:rsid w:val="0073766A"/>
    <w:rsid w:val="00737E70"/>
    <w:rsid w:val="007403EC"/>
    <w:rsid w:val="007475E0"/>
    <w:rsid w:val="00752A85"/>
    <w:rsid w:val="00752F85"/>
    <w:rsid w:val="0075422F"/>
    <w:rsid w:val="00754DE3"/>
    <w:rsid w:val="00762A14"/>
    <w:rsid w:val="00770709"/>
    <w:rsid w:val="007725F5"/>
    <w:rsid w:val="00772B9B"/>
    <w:rsid w:val="00772DD8"/>
    <w:rsid w:val="007742CF"/>
    <w:rsid w:val="00774D20"/>
    <w:rsid w:val="00774D41"/>
    <w:rsid w:val="007773CB"/>
    <w:rsid w:val="00777BFD"/>
    <w:rsid w:val="00783502"/>
    <w:rsid w:val="00790758"/>
    <w:rsid w:val="007936FC"/>
    <w:rsid w:val="00796F19"/>
    <w:rsid w:val="007A4884"/>
    <w:rsid w:val="007B5071"/>
    <w:rsid w:val="007B6ECF"/>
    <w:rsid w:val="007C6C7A"/>
    <w:rsid w:val="007C7402"/>
    <w:rsid w:val="007D200B"/>
    <w:rsid w:val="007D510C"/>
    <w:rsid w:val="007D6E5D"/>
    <w:rsid w:val="007E45EA"/>
    <w:rsid w:val="007E6D1D"/>
    <w:rsid w:val="007F053D"/>
    <w:rsid w:val="007F2DAD"/>
    <w:rsid w:val="007F4670"/>
    <w:rsid w:val="008001E6"/>
    <w:rsid w:val="00802183"/>
    <w:rsid w:val="008064DF"/>
    <w:rsid w:val="00810252"/>
    <w:rsid w:val="00811A33"/>
    <w:rsid w:val="008135B1"/>
    <w:rsid w:val="00814BBC"/>
    <w:rsid w:val="00814F24"/>
    <w:rsid w:val="0081767A"/>
    <w:rsid w:val="00834BD1"/>
    <w:rsid w:val="008354C3"/>
    <w:rsid w:val="00835D25"/>
    <w:rsid w:val="00837898"/>
    <w:rsid w:val="00846597"/>
    <w:rsid w:val="00851699"/>
    <w:rsid w:val="00857630"/>
    <w:rsid w:val="0086094E"/>
    <w:rsid w:val="00866147"/>
    <w:rsid w:val="00880F9B"/>
    <w:rsid w:val="008823BD"/>
    <w:rsid w:val="0089012C"/>
    <w:rsid w:val="008A2225"/>
    <w:rsid w:val="008A3E2C"/>
    <w:rsid w:val="008A55EC"/>
    <w:rsid w:val="008B0069"/>
    <w:rsid w:val="008B072E"/>
    <w:rsid w:val="008B653F"/>
    <w:rsid w:val="008C6859"/>
    <w:rsid w:val="008C7082"/>
    <w:rsid w:val="008D0842"/>
    <w:rsid w:val="008D3F20"/>
    <w:rsid w:val="008D4E99"/>
    <w:rsid w:val="008E0F49"/>
    <w:rsid w:val="008F1266"/>
    <w:rsid w:val="008F3403"/>
    <w:rsid w:val="00904FA9"/>
    <w:rsid w:val="00912992"/>
    <w:rsid w:val="00913C04"/>
    <w:rsid w:val="00914CB8"/>
    <w:rsid w:val="009211E0"/>
    <w:rsid w:val="0092364B"/>
    <w:rsid w:val="009244C2"/>
    <w:rsid w:val="00931F44"/>
    <w:rsid w:val="00932017"/>
    <w:rsid w:val="00933E3D"/>
    <w:rsid w:val="00942DDF"/>
    <w:rsid w:val="00944B79"/>
    <w:rsid w:val="009515C6"/>
    <w:rsid w:val="00952CA0"/>
    <w:rsid w:val="00954F2C"/>
    <w:rsid w:val="00955599"/>
    <w:rsid w:val="00955F3B"/>
    <w:rsid w:val="009610D8"/>
    <w:rsid w:val="009611F2"/>
    <w:rsid w:val="00962234"/>
    <w:rsid w:val="009625D2"/>
    <w:rsid w:val="00963DB3"/>
    <w:rsid w:val="00964F7E"/>
    <w:rsid w:val="00970E85"/>
    <w:rsid w:val="00972DFB"/>
    <w:rsid w:val="0098317C"/>
    <w:rsid w:val="00983860"/>
    <w:rsid w:val="0098569E"/>
    <w:rsid w:val="009856C7"/>
    <w:rsid w:val="00985F40"/>
    <w:rsid w:val="00986A09"/>
    <w:rsid w:val="00987336"/>
    <w:rsid w:val="00990111"/>
    <w:rsid w:val="009A0A6F"/>
    <w:rsid w:val="009A11EF"/>
    <w:rsid w:val="009A63E6"/>
    <w:rsid w:val="009B5C55"/>
    <w:rsid w:val="009B6FA6"/>
    <w:rsid w:val="009B74E8"/>
    <w:rsid w:val="009C1020"/>
    <w:rsid w:val="009C1CF9"/>
    <w:rsid w:val="009C3C04"/>
    <w:rsid w:val="009C5AAB"/>
    <w:rsid w:val="009D2C58"/>
    <w:rsid w:val="009D3F5A"/>
    <w:rsid w:val="009D67F9"/>
    <w:rsid w:val="009D6E26"/>
    <w:rsid w:val="009E06E3"/>
    <w:rsid w:val="009E1CE3"/>
    <w:rsid w:val="00A00869"/>
    <w:rsid w:val="00A02ACD"/>
    <w:rsid w:val="00A0608F"/>
    <w:rsid w:val="00A151CA"/>
    <w:rsid w:val="00A235B8"/>
    <w:rsid w:val="00A24840"/>
    <w:rsid w:val="00A25556"/>
    <w:rsid w:val="00A269B8"/>
    <w:rsid w:val="00A34B49"/>
    <w:rsid w:val="00A405BE"/>
    <w:rsid w:val="00A43223"/>
    <w:rsid w:val="00A45613"/>
    <w:rsid w:val="00A45B12"/>
    <w:rsid w:val="00A46473"/>
    <w:rsid w:val="00A46A28"/>
    <w:rsid w:val="00A54FE7"/>
    <w:rsid w:val="00A60843"/>
    <w:rsid w:val="00A61786"/>
    <w:rsid w:val="00A6623A"/>
    <w:rsid w:val="00A666AC"/>
    <w:rsid w:val="00A807CF"/>
    <w:rsid w:val="00A90E26"/>
    <w:rsid w:val="00A93FF8"/>
    <w:rsid w:val="00A9721F"/>
    <w:rsid w:val="00AA1B33"/>
    <w:rsid w:val="00AA1EFA"/>
    <w:rsid w:val="00AA63BF"/>
    <w:rsid w:val="00AB01A6"/>
    <w:rsid w:val="00AB12FE"/>
    <w:rsid w:val="00AB2C4C"/>
    <w:rsid w:val="00AB3DAD"/>
    <w:rsid w:val="00AB3F37"/>
    <w:rsid w:val="00AC07B1"/>
    <w:rsid w:val="00AC7AA7"/>
    <w:rsid w:val="00AD4BFB"/>
    <w:rsid w:val="00AD4FA0"/>
    <w:rsid w:val="00AE1110"/>
    <w:rsid w:val="00AE1E52"/>
    <w:rsid w:val="00AE2A6A"/>
    <w:rsid w:val="00AE5394"/>
    <w:rsid w:val="00AE67AB"/>
    <w:rsid w:val="00AF4A5F"/>
    <w:rsid w:val="00AF4BD8"/>
    <w:rsid w:val="00AF6F70"/>
    <w:rsid w:val="00B008B3"/>
    <w:rsid w:val="00B009C9"/>
    <w:rsid w:val="00B018B8"/>
    <w:rsid w:val="00B02D7D"/>
    <w:rsid w:val="00B06ACC"/>
    <w:rsid w:val="00B06CFA"/>
    <w:rsid w:val="00B11543"/>
    <w:rsid w:val="00B153D8"/>
    <w:rsid w:val="00B161F6"/>
    <w:rsid w:val="00B16555"/>
    <w:rsid w:val="00B1784E"/>
    <w:rsid w:val="00B25BEE"/>
    <w:rsid w:val="00B25D71"/>
    <w:rsid w:val="00B30124"/>
    <w:rsid w:val="00B331C9"/>
    <w:rsid w:val="00B3688C"/>
    <w:rsid w:val="00B405C5"/>
    <w:rsid w:val="00B40826"/>
    <w:rsid w:val="00B4187F"/>
    <w:rsid w:val="00B442D8"/>
    <w:rsid w:val="00B46A8A"/>
    <w:rsid w:val="00B5248F"/>
    <w:rsid w:val="00B6244C"/>
    <w:rsid w:val="00B65AEB"/>
    <w:rsid w:val="00B8301A"/>
    <w:rsid w:val="00B83460"/>
    <w:rsid w:val="00B847D2"/>
    <w:rsid w:val="00B851E5"/>
    <w:rsid w:val="00B86359"/>
    <w:rsid w:val="00B900AF"/>
    <w:rsid w:val="00B92C4A"/>
    <w:rsid w:val="00B93885"/>
    <w:rsid w:val="00B94211"/>
    <w:rsid w:val="00B94CA1"/>
    <w:rsid w:val="00B97799"/>
    <w:rsid w:val="00B97969"/>
    <w:rsid w:val="00BA11EC"/>
    <w:rsid w:val="00BA5138"/>
    <w:rsid w:val="00BC155F"/>
    <w:rsid w:val="00BC5DBA"/>
    <w:rsid w:val="00BD3F95"/>
    <w:rsid w:val="00BE5A55"/>
    <w:rsid w:val="00BE61FE"/>
    <w:rsid w:val="00BF18D4"/>
    <w:rsid w:val="00BF6122"/>
    <w:rsid w:val="00C0082E"/>
    <w:rsid w:val="00C04CBA"/>
    <w:rsid w:val="00C05AC2"/>
    <w:rsid w:val="00C07C0F"/>
    <w:rsid w:val="00C12AB4"/>
    <w:rsid w:val="00C12C40"/>
    <w:rsid w:val="00C12E43"/>
    <w:rsid w:val="00C1538F"/>
    <w:rsid w:val="00C158E9"/>
    <w:rsid w:val="00C166B6"/>
    <w:rsid w:val="00C16FD9"/>
    <w:rsid w:val="00C17685"/>
    <w:rsid w:val="00C17D76"/>
    <w:rsid w:val="00C20497"/>
    <w:rsid w:val="00C24423"/>
    <w:rsid w:val="00C2459C"/>
    <w:rsid w:val="00C2481E"/>
    <w:rsid w:val="00C26184"/>
    <w:rsid w:val="00C26F09"/>
    <w:rsid w:val="00C32EE0"/>
    <w:rsid w:val="00C35A61"/>
    <w:rsid w:val="00C43F90"/>
    <w:rsid w:val="00C455BB"/>
    <w:rsid w:val="00C54566"/>
    <w:rsid w:val="00C573DF"/>
    <w:rsid w:val="00C577C0"/>
    <w:rsid w:val="00C70259"/>
    <w:rsid w:val="00C757FE"/>
    <w:rsid w:val="00C80E63"/>
    <w:rsid w:val="00C82CF6"/>
    <w:rsid w:val="00C84AB8"/>
    <w:rsid w:val="00C863C7"/>
    <w:rsid w:val="00C97D40"/>
    <w:rsid w:val="00CA0276"/>
    <w:rsid w:val="00CA06A6"/>
    <w:rsid w:val="00CA34B6"/>
    <w:rsid w:val="00CB3B84"/>
    <w:rsid w:val="00CB40B0"/>
    <w:rsid w:val="00CB4917"/>
    <w:rsid w:val="00CB608C"/>
    <w:rsid w:val="00CC02D6"/>
    <w:rsid w:val="00CC3D16"/>
    <w:rsid w:val="00CD4EA4"/>
    <w:rsid w:val="00CD5556"/>
    <w:rsid w:val="00CD6160"/>
    <w:rsid w:val="00CD69B9"/>
    <w:rsid w:val="00CD6C8C"/>
    <w:rsid w:val="00CE3218"/>
    <w:rsid w:val="00CE481B"/>
    <w:rsid w:val="00CF027D"/>
    <w:rsid w:val="00CF3177"/>
    <w:rsid w:val="00D0042A"/>
    <w:rsid w:val="00D02792"/>
    <w:rsid w:val="00D0689D"/>
    <w:rsid w:val="00D10866"/>
    <w:rsid w:val="00D13B5D"/>
    <w:rsid w:val="00D15443"/>
    <w:rsid w:val="00D30BE9"/>
    <w:rsid w:val="00D31CF3"/>
    <w:rsid w:val="00D32918"/>
    <w:rsid w:val="00D32A7B"/>
    <w:rsid w:val="00D40C21"/>
    <w:rsid w:val="00D41FE1"/>
    <w:rsid w:val="00D4377F"/>
    <w:rsid w:val="00D437BE"/>
    <w:rsid w:val="00D45964"/>
    <w:rsid w:val="00D4678B"/>
    <w:rsid w:val="00D53314"/>
    <w:rsid w:val="00D53D29"/>
    <w:rsid w:val="00D5690B"/>
    <w:rsid w:val="00D60592"/>
    <w:rsid w:val="00D613B8"/>
    <w:rsid w:val="00D63F0C"/>
    <w:rsid w:val="00D65555"/>
    <w:rsid w:val="00D66AF6"/>
    <w:rsid w:val="00D67F80"/>
    <w:rsid w:val="00D73284"/>
    <w:rsid w:val="00D74EEA"/>
    <w:rsid w:val="00D74FD1"/>
    <w:rsid w:val="00D752C5"/>
    <w:rsid w:val="00D83370"/>
    <w:rsid w:val="00D857FE"/>
    <w:rsid w:val="00D85E6A"/>
    <w:rsid w:val="00D903D9"/>
    <w:rsid w:val="00D91AB1"/>
    <w:rsid w:val="00D921C7"/>
    <w:rsid w:val="00D921FA"/>
    <w:rsid w:val="00D92284"/>
    <w:rsid w:val="00D94606"/>
    <w:rsid w:val="00D94DD9"/>
    <w:rsid w:val="00D95424"/>
    <w:rsid w:val="00DA04DD"/>
    <w:rsid w:val="00DA7942"/>
    <w:rsid w:val="00DC4130"/>
    <w:rsid w:val="00DC45D1"/>
    <w:rsid w:val="00DD2F5B"/>
    <w:rsid w:val="00DD6143"/>
    <w:rsid w:val="00DE4562"/>
    <w:rsid w:val="00DF14D1"/>
    <w:rsid w:val="00DF6AEB"/>
    <w:rsid w:val="00E03D18"/>
    <w:rsid w:val="00E05248"/>
    <w:rsid w:val="00E0776D"/>
    <w:rsid w:val="00E1000E"/>
    <w:rsid w:val="00E11A84"/>
    <w:rsid w:val="00E15F68"/>
    <w:rsid w:val="00E15F98"/>
    <w:rsid w:val="00E1731A"/>
    <w:rsid w:val="00E20A23"/>
    <w:rsid w:val="00E2163A"/>
    <w:rsid w:val="00E25B0D"/>
    <w:rsid w:val="00E312F6"/>
    <w:rsid w:val="00E319C5"/>
    <w:rsid w:val="00E31BCA"/>
    <w:rsid w:val="00E33BE9"/>
    <w:rsid w:val="00E37D9F"/>
    <w:rsid w:val="00E405EC"/>
    <w:rsid w:val="00E40608"/>
    <w:rsid w:val="00E41B65"/>
    <w:rsid w:val="00E52887"/>
    <w:rsid w:val="00E54996"/>
    <w:rsid w:val="00E5519F"/>
    <w:rsid w:val="00E57226"/>
    <w:rsid w:val="00E601D6"/>
    <w:rsid w:val="00E60FE6"/>
    <w:rsid w:val="00E66BFE"/>
    <w:rsid w:val="00E67BD9"/>
    <w:rsid w:val="00E71FBC"/>
    <w:rsid w:val="00E737AB"/>
    <w:rsid w:val="00E74AD2"/>
    <w:rsid w:val="00E75751"/>
    <w:rsid w:val="00E76416"/>
    <w:rsid w:val="00E859C9"/>
    <w:rsid w:val="00E927E2"/>
    <w:rsid w:val="00E94D3E"/>
    <w:rsid w:val="00E95632"/>
    <w:rsid w:val="00E97D1C"/>
    <w:rsid w:val="00EA0F1C"/>
    <w:rsid w:val="00EA1E75"/>
    <w:rsid w:val="00EA2498"/>
    <w:rsid w:val="00EA77A4"/>
    <w:rsid w:val="00EB2037"/>
    <w:rsid w:val="00EB4B54"/>
    <w:rsid w:val="00EB670F"/>
    <w:rsid w:val="00EB6C6C"/>
    <w:rsid w:val="00EC1EDD"/>
    <w:rsid w:val="00EC53D5"/>
    <w:rsid w:val="00EC54C0"/>
    <w:rsid w:val="00EC73AF"/>
    <w:rsid w:val="00ED0C50"/>
    <w:rsid w:val="00EE2928"/>
    <w:rsid w:val="00EE36DD"/>
    <w:rsid w:val="00EE6A8D"/>
    <w:rsid w:val="00EE6DD5"/>
    <w:rsid w:val="00EF0F7B"/>
    <w:rsid w:val="00EF1D59"/>
    <w:rsid w:val="00EF2F98"/>
    <w:rsid w:val="00EF3EB5"/>
    <w:rsid w:val="00EF6554"/>
    <w:rsid w:val="00EF7929"/>
    <w:rsid w:val="00F028B5"/>
    <w:rsid w:val="00F0555A"/>
    <w:rsid w:val="00F10E95"/>
    <w:rsid w:val="00F11F6B"/>
    <w:rsid w:val="00F13063"/>
    <w:rsid w:val="00F13182"/>
    <w:rsid w:val="00F15DEC"/>
    <w:rsid w:val="00F16DB0"/>
    <w:rsid w:val="00F214D3"/>
    <w:rsid w:val="00F236E2"/>
    <w:rsid w:val="00F246CF"/>
    <w:rsid w:val="00F25BDC"/>
    <w:rsid w:val="00F275F0"/>
    <w:rsid w:val="00F27609"/>
    <w:rsid w:val="00F36F49"/>
    <w:rsid w:val="00F40952"/>
    <w:rsid w:val="00F425CF"/>
    <w:rsid w:val="00F436BE"/>
    <w:rsid w:val="00F50DDA"/>
    <w:rsid w:val="00F52E39"/>
    <w:rsid w:val="00F5519B"/>
    <w:rsid w:val="00F5681D"/>
    <w:rsid w:val="00F574C3"/>
    <w:rsid w:val="00F61459"/>
    <w:rsid w:val="00F637B8"/>
    <w:rsid w:val="00F75DBD"/>
    <w:rsid w:val="00F7618B"/>
    <w:rsid w:val="00F90018"/>
    <w:rsid w:val="00F91977"/>
    <w:rsid w:val="00F94A71"/>
    <w:rsid w:val="00F94B5C"/>
    <w:rsid w:val="00FA2A97"/>
    <w:rsid w:val="00FA799B"/>
    <w:rsid w:val="00FB0CBD"/>
    <w:rsid w:val="00FB346A"/>
    <w:rsid w:val="00FB6041"/>
    <w:rsid w:val="00FB622C"/>
    <w:rsid w:val="00FB7C3B"/>
    <w:rsid w:val="00FC74A6"/>
    <w:rsid w:val="00FC7BF5"/>
    <w:rsid w:val="00FD3C9A"/>
    <w:rsid w:val="00FD69BF"/>
    <w:rsid w:val="00FD7849"/>
    <w:rsid w:val="00FE0B6C"/>
    <w:rsid w:val="00FE1777"/>
    <w:rsid w:val="00FE470B"/>
    <w:rsid w:val="00FF2873"/>
    <w:rsid w:val="00FF47C1"/>
    <w:rsid w:val="00FF482E"/>
    <w:rsid w:val="00FF6925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ED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Заведующая</cp:lastModifiedBy>
  <cp:revision>11</cp:revision>
  <cp:lastPrinted>2014-06-05T03:04:00Z</cp:lastPrinted>
  <dcterms:created xsi:type="dcterms:W3CDTF">2014-06-04T05:50:00Z</dcterms:created>
  <dcterms:modified xsi:type="dcterms:W3CDTF">2015-11-26T10:31:00Z</dcterms:modified>
</cp:coreProperties>
</file>